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C6CCD" w14:textId="77777777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 wp14:anchorId="354998AC" wp14:editId="6372D327">
            <wp:extent cx="762000" cy="9398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Graphic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939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576DEF3" w14:textId="77777777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РОССИЙСКАЯ ФЕДЕРАЦИЯ</w:t>
      </w:r>
    </w:p>
    <w:p w14:paraId="3C53C806" w14:textId="77777777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ИРКУТСКАЯ ОБЛАСТЬ</w:t>
      </w:r>
    </w:p>
    <w:p w14:paraId="752D6D69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ACB502D" w14:textId="77777777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АДМИНИСТРАЦИЯ МУНИЦИПАЛЬНОГО ОБРАЗОВАНИЯ</w:t>
      </w:r>
    </w:p>
    <w:p w14:paraId="14CFB215" w14:textId="77777777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КУЙТУНСКИЙ РАЙОН</w:t>
      </w:r>
    </w:p>
    <w:p w14:paraId="7EEF7A1C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42C8400" w14:textId="0E6C7407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 О С Т А Н О В Л Е Н И Е</w:t>
      </w:r>
    </w:p>
    <w:p w14:paraId="7AD0C957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6C90A8A" w14:textId="77777777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14:paraId="59A61464" w14:textId="582CC728" w:rsidR="000059B9" w:rsidRDefault="00CB44D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Helvetica" w:cs="Helvetic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«</w:t>
      </w:r>
      <w:r w:rsidR="00C04DF4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» </w:t>
      </w:r>
      <w:r w:rsidR="00C04DF4">
        <w:rPr>
          <w:rFonts w:ascii="Times New Roman" w:hAnsi="Times New Roman"/>
          <w:sz w:val="24"/>
          <w:szCs w:val="24"/>
        </w:rPr>
        <w:t xml:space="preserve">июня </w:t>
      </w:r>
      <w:r w:rsidR="00DD75F4">
        <w:rPr>
          <w:rFonts w:ascii="Times New Roman" w:hAnsi="Times New Roman"/>
          <w:sz w:val="24"/>
          <w:szCs w:val="24"/>
        </w:rPr>
        <w:t>2022 г.</w:t>
      </w:r>
      <w:r w:rsidR="00715EFC">
        <w:rPr>
          <w:rFonts w:ascii="Times New Roman" w:hAnsi="Times New Roman"/>
          <w:sz w:val="24"/>
          <w:szCs w:val="24"/>
        </w:rPr>
        <w:t xml:space="preserve">           </w:t>
      </w:r>
      <w:r w:rsidR="00DD75F4">
        <w:rPr>
          <w:rFonts w:ascii="Times New Roman" w:hAnsi="Times New Roman"/>
          <w:sz w:val="24"/>
          <w:szCs w:val="24"/>
        </w:rPr>
        <w:t xml:space="preserve">            </w:t>
      </w:r>
      <w:r w:rsidR="00715EF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715EFC">
        <w:rPr>
          <w:rFonts w:ascii="Times New Roman" w:hAnsi="Times New Roman"/>
          <w:sz w:val="24"/>
          <w:szCs w:val="24"/>
        </w:rPr>
        <w:t>р.п</w:t>
      </w:r>
      <w:proofErr w:type="spellEnd"/>
      <w:r w:rsidR="00715EFC">
        <w:rPr>
          <w:rFonts w:ascii="Times New Roman" w:hAnsi="Times New Roman"/>
          <w:sz w:val="24"/>
          <w:szCs w:val="24"/>
        </w:rPr>
        <w:t xml:space="preserve">. Куйтун                      </w:t>
      </w:r>
      <w:r w:rsidR="00DD75F4">
        <w:rPr>
          <w:rFonts w:ascii="Times New Roman" w:hAnsi="Times New Roman"/>
          <w:sz w:val="24"/>
          <w:szCs w:val="24"/>
        </w:rPr>
        <w:t xml:space="preserve">                 </w:t>
      </w:r>
      <w:r w:rsidR="00715EFC">
        <w:rPr>
          <w:rFonts w:ascii="Times New Roman" w:hAnsi="Times New Roman"/>
          <w:sz w:val="24"/>
          <w:szCs w:val="24"/>
        </w:rPr>
        <w:t xml:space="preserve"> </w:t>
      </w:r>
      <w:r w:rsidR="00DD75F4">
        <w:rPr>
          <w:rFonts w:ascii="Times New Roman" w:hAnsi="Times New Roman"/>
          <w:sz w:val="24"/>
          <w:szCs w:val="24"/>
        </w:rPr>
        <w:t xml:space="preserve">   </w:t>
      </w:r>
      <w:r w:rsidR="00715EFC">
        <w:rPr>
          <w:sz w:val="24"/>
          <w:szCs w:val="24"/>
        </w:rPr>
        <w:t xml:space="preserve">   </w:t>
      </w:r>
      <w:r w:rsidR="00715EFC">
        <w:rPr>
          <w:rFonts w:ascii="Times New Roman" w:hAnsi="Times New Roman"/>
          <w:sz w:val="24"/>
          <w:szCs w:val="24"/>
        </w:rPr>
        <w:t xml:space="preserve">№ </w:t>
      </w:r>
      <w:r w:rsidR="00C04DF4">
        <w:rPr>
          <w:rFonts w:ascii="Times New Roman" w:hAnsi="Times New Roman"/>
          <w:sz w:val="24"/>
          <w:szCs w:val="24"/>
        </w:rPr>
        <w:t>838-п</w:t>
      </w:r>
    </w:p>
    <w:p w14:paraId="53692C60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D835DF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975B10" w14:textId="7268351D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A7BB4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О внесении изменений в муниципальную программу «Поддержка социально ориентированных некоммерческих организаций на территории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на 2020-2023 годы», утвержденную постановлением администрации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от 4 октября 2019 года № 819-п </w:t>
      </w:r>
    </w:p>
    <w:p w14:paraId="4A8D77B6" w14:textId="77777777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3036678C" w14:textId="2B7EE845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A7BB4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В соответствии со статьей 179 Бюджетного кодекса Российской Федерации,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  Федеральным законом от 12.01.1996 № 7-ФЗ «О некоммерческих организациях», Федеральным законом от 19.05.1995 № 82-ФЗ «Об общественных объединениях», постановлением администрации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̆ район от 18 апреля 2014 г. № 265-п «Об утверждении Порядка разработки, реализации и оценки эффективности реализации муниципальных программ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̆ район», руководствуясь ст. ст. 37, 46 Устава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администрация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</w:t>
      </w:r>
    </w:p>
    <w:p w14:paraId="322F24F3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90"/>
        <w:ind w:left="213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5A955DE" w14:textId="77777777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90"/>
        <w:ind w:left="213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 О С Т А Н О В Л Я Е Т:</w:t>
      </w:r>
    </w:p>
    <w:p w14:paraId="5C500C73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9AC1D7" w14:textId="77777777" w:rsidR="00AB4A07" w:rsidRDefault="00715EFC" w:rsidP="00AB4A0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 w:rsidR="00AB4A07">
        <w:rPr>
          <w:rFonts w:ascii="Times New Roman" w:hAnsi="Times New Roman"/>
          <w:sz w:val="24"/>
          <w:szCs w:val="24"/>
        </w:rPr>
        <w:t xml:space="preserve">            1. Внести в муниципальную программу «Поддержка социально ориентированных некоммерческих организаций на территории муниципального образования </w:t>
      </w:r>
      <w:proofErr w:type="spellStart"/>
      <w:r w:rsidR="00AB4A07">
        <w:rPr>
          <w:rFonts w:ascii="Times New Roman" w:hAnsi="Times New Roman"/>
          <w:sz w:val="24"/>
          <w:szCs w:val="24"/>
        </w:rPr>
        <w:t>Куйтунский</w:t>
      </w:r>
      <w:proofErr w:type="spellEnd"/>
      <w:r w:rsidR="00AB4A07">
        <w:rPr>
          <w:rFonts w:ascii="Times New Roman" w:hAnsi="Times New Roman"/>
          <w:sz w:val="24"/>
          <w:szCs w:val="24"/>
        </w:rPr>
        <w:t xml:space="preserve"> район на 2020-2023 годы», утвержденную постановлением администрации муниципального образования </w:t>
      </w:r>
      <w:proofErr w:type="spellStart"/>
      <w:r w:rsidR="00AB4A07">
        <w:rPr>
          <w:rFonts w:ascii="Times New Roman" w:hAnsi="Times New Roman"/>
          <w:sz w:val="24"/>
          <w:szCs w:val="24"/>
        </w:rPr>
        <w:t>Куйтунский</w:t>
      </w:r>
      <w:proofErr w:type="spellEnd"/>
      <w:r w:rsidR="00AB4A07">
        <w:rPr>
          <w:rFonts w:ascii="Times New Roman" w:hAnsi="Times New Roman"/>
          <w:sz w:val="24"/>
          <w:szCs w:val="24"/>
        </w:rPr>
        <w:t xml:space="preserve"> район от 4 октября 2019 № 819 –п «Об утверждении муниципальной программы «Поддержка социально ориентированных некоммерческих организаций на территории муниципального образования </w:t>
      </w:r>
      <w:proofErr w:type="spellStart"/>
      <w:r w:rsidR="00AB4A07">
        <w:rPr>
          <w:rFonts w:ascii="Times New Roman" w:hAnsi="Times New Roman"/>
          <w:sz w:val="24"/>
          <w:szCs w:val="24"/>
        </w:rPr>
        <w:t>Куйтунский</w:t>
      </w:r>
      <w:proofErr w:type="spellEnd"/>
      <w:r w:rsidR="00AB4A07">
        <w:rPr>
          <w:rFonts w:ascii="Times New Roman" w:hAnsi="Times New Roman"/>
          <w:sz w:val="24"/>
          <w:szCs w:val="24"/>
        </w:rPr>
        <w:t xml:space="preserve"> район на 2020 -2022 годы» следующие изменения:</w:t>
      </w:r>
    </w:p>
    <w:p w14:paraId="6B15E6CF" w14:textId="77777777" w:rsidR="003F537F" w:rsidRDefault="00AB4A07" w:rsidP="003F537F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>
        <w:rPr>
          <w:rFonts w:eastAsia="Times New Roman"/>
        </w:rPr>
        <w:tab/>
      </w:r>
      <w:r w:rsidR="003F537F">
        <w:t>1.1. Наименование постановления изложить в новой редакции:</w:t>
      </w:r>
    </w:p>
    <w:p w14:paraId="4244943A" w14:textId="32F0D124" w:rsidR="003F537F" w:rsidRDefault="003F537F" w:rsidP="003F537F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rFonts w:eastAsia="Times New Roman"/>
          <w:color w:val="000000"/>
        </w:rPr>
      </w:pPr>
      <w:r>
        <w:t>«</w:t>
      </w:r>
      <w:r>
        <w:rPr>
          <w:rFonts w:eastAsia="Times New Roman"/>
          <w:color w:val="000000"/>
        </w:rPr>
        <w:t>Об утверждении муниципальной программы «П</w:t>
      </w:r>
      <w:r w:rsidRPr="00C10C10">
        <w:rPr>
          <w:rFonts w:eastAsia="Times New Roman"/>
          <w:color w:val="000000"/>
        </w:rPr>
        <w:t>оддержка социально ориентированных некоммерческих организаций на территории муниципального о</w:t>
      </w:r>
      <w:r>
        <w:rPr>
          <w:rFonts w:eastAsia="Times New Roman"/>
          <w:color w:val="000000"/>
        </w:rPr>
        <w:t xml:space="preserve">бразования </w:t>
      </w:r>
      <w:proofErr w:type="spellStart"/>
      <w:r>
        <w:rPr>
          <w:rFonts w:eastAsia="Times New Roman"/>
          <w:color w:val="000000"/>
        </w:rPr>
        <w:t>Куйтунский</w:t>
      </w:r>
      <w:proofErr w:type="spellEnd"/>
      <w:r>
        <w:rPr>
          <w:rFonts w:eastAsia="Times New Roman"/>
          <w:color w:val="000000"/>
        </w:rPr>
        <w:t xml:space="preserve"> район на 2020-2025</w:t>
      </w:r>
      <w:r w:rsidRPr="00C10C10">
        <w:rPr>
          <w:rFonts w:eastAsia="Times New Roman"/>
          <w:color w:val="000000"/>
        </w:rPr>
        <w:t xml:space="preserve"> годы»</w:t>
      </w:r>
      <w:r>
        <w:rPr>
          <w:rFonts w:eastAsia="Times New Roman"/>
          <w:color w:val="000000"/>
        </w:rPr>
        <w:t>.</w:t>
      </w:r>
    </w:p>
    <w:p w14:paraId="5BF746D1" w14:textId="77777777" w:rsidR="003F537F" w:rsidRDefault="003F537F" w:rsidP="003F537F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1.2. Часть 1 постановления изложить в новой редакции:</w:t>
      </w:r>
    </w:p>
    <w:p w14:paraId="3864A049" w14:textId="5D68B36C" w:rsidR="003F537F" w:rsidRDefault="003F537F" w:rsidP="003F537F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«</w:t>
      </w:r>
      <w:r>
        <w:t xml:space="preserve">Утвердить муниципальную программу </w:t>
      </w:r>
      <w:r w:rsidRPr="00C10C10">
        <w:rPr>
          <w:rFonts w:eastAsia="Times New Roman"/>
          <w:color w:val="000000"/>
        </w:rPr>
        <w:t>«Поддержка социально ориентированных некоммерческих организаций на территории муниципального о</w:t>
      </w:r>
      <w:r>
        <w:rPr>
          <w:rFonts w:eastAsia="Times New Roman"/>
          <w:color w:val="000000"/>
        </w:rPr>
        <w:t xml:space="preserve">бразования </w:t>
      </w:r>
      <w:proofErr w:type="spellStart"/>
      <w:r>
        <w:rPr>
          <w:rFonts w:eastAsia="Times New Roman"/>
          <w:color w:val="000000"/>
        </w:rPr>
        <w:t>Куйтунский</w:t>
      </w:r>
      <w:proofErr w:type="spellEnd"/>
      <w:r>
        <w:rPr>
          <w:rFonts w:eastAsia="Times New Roman"/>
          <w:color w:val="000000"/>
        </w:rPr>
        <w:t xml:space="preserve"> район на 2020-2025</w:t>
      </w:r>
      <w:r w:rsidRPr="00C10C10">
        <w:rPr>
          <w:rFonts w:eastAsia="Times New Roman"/>
          <w:color w:val="000000"/>
        </w:rPr>
        <w:t xml:space="preserve"> годы</w:t>
      </w:r>
      <w:r>
        <w:rPr>
          <w:rFonts w:eastAsia="Times New Roman"/>
          <w:color w:val="000000"/>
        </w:rPr>
        <w:t>» (Приложение 1)».</w:t>
      </w:r>
    </w:p>
    <w:p w14:paraId="0765DAA1" w14:textId="77777777" w:rsidR="003F537F" w:rsidRDefault="003F537F" w:rsidP="003F537F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 xml:space="preserve">1.3. Наименование муниципальной программы Приложения 1 </w:t>
      </w:r>
      <w:bookmarkStart w:id="0" w:name="_Hlk44403122"/>
      <w:r w:rsidRPr="00C10C10">
        <w:rPr>
          <w:rFonts w:eastAsia="Times New Roman"/>
          <w:color w:val="000000"/>
        </w:rPr>
        <w:t>«Поддержка социально ориентированных некоммерческих организаций на территории муниципального о</w:t>
      </w:r>
      <w:r>
        <w:rPr>
          <w:rFonts w:eastAsia="Times New Roman"/>
          <w:color w:val="000000"/>
        </w:rPr>
        <w:t xml:space="preserve">бразования </w:t>
      </w:r>
      <w:proofErr w:type="spellStart"/>
      <w:r>
        <w:rPr>
          <w:rFonts w:eastAsia="Times New Roman"/>
          <w:color w:val="000000"/>
        </w:rPr>
        <w:t>Куйтунский</w:t>
      </w:r>
      <w:proofErr w:type="spellEnd"/>
      <w:r>
        <w:rPr>
          <w:rFonts w:eastAsia="Times New Roman"/>
          <w:color w:val="000000"/>
        </w:rPr>
        <w:t xml:space="preserve"> район на 2020-2022</w:t>
      </w:r>
      <w:r w:rsidRPr="00C10C10">
        <w:rPr>
          <w:rFonts w:eastAsia="Times New Roman"/>
          <w:color w:val="000000"/>
        </w:rPr>
        <w:t xml:space="preserve"> годы</w:t>
      </w:r>
      <w:r>
        <w:rPr>
          <w:rFonts w:eastAsia="Times New Roman"/>
          <w:color w:val="000000"/>
        </w:rPr>
        <w:t>»</w:t>
      </w:r>
      <w:bookmarkEnd w:id="0"/>
      <w:r>
        <w:rPr>
          <w:rFonts w:eastAsia="Times New Roman"/>
          <w:color w:val="000000"/>
        </w:rPr>
        <w:t xml:space="preserve"> изложить в новой редакции:</w:t>
      </w:r>
    </w:p>
    <w:p w14:paraId="6980F840" w14:textId="76D71D58" w:rsidR="003F537F" w:rsidRDefault="003F537F" w:rsidP="003F537F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«Муниципальная программа </w:t>
      </w:r>
      <w:r w:rsidRPr="00C10C10">
        <w:rPr>
          <w:rFonts w:eastAsia="Times New Roman"/>
          <w:color w:val="000000"/>
        </w:rPr>
        <w:t>«Поддержка социально ориентированных некоммерческих организаций на территории муниципального о</w:t>
      </w:r>
      <w:r>
        <w:rPr>
          <w:rFonts w:eastAsia="Times New Roman"/>
          <w:color w:val="000000"/>
        </w:rPr>
        <w:t xml:space="preserve">бразования </w:t>
      </w:r>
      <w:proofErr w:type="spellStart"/>
      <w:r>
        <w:rPr>
          <w:rFonts w:eastAsia="Times New Roman"/>
          <w:color w:val="000000"/>
        </w:rPr>
        <w:t>Куйтунский</w:t>
      </w:r>
      <w:proofErr w:type="spellEnd"/>
      <w:r>
        <w:rPr>
          <w:rFonts w:eastAsia="Times New Roman"/>
          <w:color w:val="000000"/>
        </w:rPr>
        <w:t xml:space="preserve"> район на 2020-2025</w:t>
      </w:r>
      <w:r w:rsidRPr="00C10C10">
        <w:rPr>
          <w:rFonts w:eastAsia="Times New Roman"/>
          <w:color w:val="000000"/>
        </w:rPr>
        <w:t xml:space="preserve"> годы</w:t>
      </w:r>
      <w:r>
        <w:rPr>
          <w:rFonts w:eastAsia="Times New Roman"/>
          <w:color w:val="000000"/>
        </w:rPr>
        <w:t>».</w:t>
      </w:r>
    </w:p>
    <w:p w14:paraId="13C09E12" w14:textId="77777777" w:rsidR="003F537F" w:rsidRDefault="003F537F" w:rsidP="003F537F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</w:rPr>
      </w:pPr>
      <w:r>
        <w:rPr>
          <w:rFonts w:eastAsia="Times New Roman"/>
          <w:color w:val="000000"/>
        </w:rPr>
        <w:t xml:space="preserve">1.4. Наименование части 1 </w:t>
      </w:r>
      <w:r>
        <w:rPr>
          <w:bCs/>
          <w:color w:val="000000"/>
        </w:rPr>
        <w:t>П</w:t>
      </w:r>
      <w:r w:rsidRPr="00CD78A1">
        <w:rPr>
          <w:bCs/>
          <w:color w:val="000000"/>
        </w:rPr>
        <w:t>аспорт </w:t>
      </w:r>
      <w:r>
        <w:rPr>
          <w:bCs/>
          <w:color w:val="000000"/>
        </w:rPr>
        <w:t xml:space="preserve">муниципальной </w:t>
      </w:r>
      <w:r w:rsidRPr="00CD78A1">
        <w:rPr>
          <w:bCs/>
          <w:color w:val="000000"/>
        </w:rPr>
        <w:t>программы</w:t>
      </w:r>
      <w:r>
        <w:rPr>
          <w:bCs/>
          <w:color w:val="000000"/>
        </w:rPr>
        <w:t xml:space="preserve"> </w:t>
      </w:r>
      <w:r w:rsidRPr="00C10C10">
        <w:rPr>
          <w:color w:val="000000"/>
        </w:rPr>
        <w:t xml:space="preserve">«Поддержка социально ориентированных некоммерческих организаций на </w:t>
      </w:r>
      <w:r w:rsidRPr="00DD3779">
        <w:rPr>
          <w:color w:val="000000"/>
        </w:rPr>
        <w:t xml:space="preserve">территории муниципального образования </w:t>
      </w:r>
      <w:proofErr w:type="spellStart"/>
      <w:r w:rsidRPr="00DD3779">
        <w:rPr>
          <w:color w:val="000000"/>
        </w:rPr>
        <w:t>Куйтунский</w:t>
      </w:r>
      <w:proofErr w:type="spellEnd"/>
      <w:r w:rsidRPr="00DD3779">
        <w:rPr>
          <w:color w:val="000000"/>
        </w:rPr>
        <w:t xml:space="preserve"> район на 2020-202</w:t>
      </w:r>
      <w:r>
        <w:rPr>
          <w:color w:val="000000"/>
        </w:rPr>
        <w:t>2</w:t>
      </w:r>
      <w:r w:rsidRPr="00DD3779">
        <w:rPr>
          <w:color w:val="000000"/>
        </w:rPr>
        <w:t xml:space="preserve"> годы» </w:t>
      </w:r>
      <w:r w:rsidRPr="00DD3779">
        <w:rPr>
          <w:bCs/>
          <w:color w:val="000000"/>
        </w:rPr>
        <w:t>изложить в новой редакции</w:t>
      </w:r>
      <w:r>
        <w:rPr>
          <w:bCs/>
          <w:color w:val="000000"/>
        </w:rPr>
        <w:t>:</w:t>
      </w:r>
    </w:p>
    <w:p w14:paraId="5F7CE4D1" w14:textId="175C31E0" w:rsidR="003F537F" w:rsidRDefault="003F537F" w:rsidP="003F537F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rFonts w:eastAsia="Times New Roman"/>
          <w:color w:val="000000"/>
        </w:rPr>
      </w:pPr>
      <w:r>
        <w:rPr>
          <w:bCs/>
          <w:color w:val="000000"/>
        </w:rPr>
        <w:t>«П</w:t>
      </w:r>
      <w:r w:rsidRPr="00CD78A1">
        <w:rPr>
          <w:bCs/>
          <w:color w:val="000000"/>
        </w:rPr>
        <w:t>аспорт </w:t>
      </w:r>
      <w:r>
        <w:rPr>
          <w:bCs/>
          <w:color w:val="000000"/>
        </w:rPr>
        <w:t xml:space="preserve">муниципальной </w:t>
      </w:r>
      <w:r w:rsidRPr="00CD78A1">
        <w:rPr>
          <w:bCs/>
          <w:color w:val="000000"/>
        </w:rPr>
        <w:t>программы</w:t>
      </w:r>
      <w:r>
        <w:rPr>
          <w:bCs/>
          <w:color w:val="000000"/>
        </w:rPr>
        <w:t xml:space="preserve"> </w:t>
      </w:r>
      <w:r w:rsidRPr="00C10C10">
        <w:rPr>
          <w:color w:val="000000"/>
        </w:rPr>
        <w:t xml:space="preserve">«Поддержка социально ориентированных некоммерческих </w:t>
      </w:r>
      <w:r>
        <w:rPr>
          <w:color w:val="000000"/>
        </w:rPr>
        <w:t>о</w:t>
      </w:r>
      <w:r w:rsidRPr="00C10C10">
        <w:rPr>
          <w:color w:val="000000"/>
        </w:rPr>
        <w:t xml:space="preserve">рганизаций на </w:t>
      </w:r>
      <w:r w:rsidRPr="00DD3779">
        <w:rPr>
          <w:color w:val="000000"/>
        </w:rPr>
        <w:t xml:space="preserve">территории муниципального образования </w:t>
      </w:r>
      <w:proofErr w:type="spellStart"/>
      <w:r w:rsidRPr="00DD3779">
        <w:rPr>
          <w:color w:val="000000"/>
        </w:rPr>
        <w:t>Куйтунский</w:t>
      </w:r>
      <w:proofErr w:type="spellEnd"/>
      <w:r w:rsidRPr="00DD3779">
        <w:rPr>
          <w:color w:val="000000"/>
        </w:rPr>
        <w:t xml:space="preserve"> район на 2020-202</w:t>
      </w:r>
      <w:r>
        <w:rPr>
          <w:color w:val="000000"/>
        </w:rPr>
        <w:t>5</w:t>
      </w:r>
      <w:r w:rsidRPr="00DD3779">
        <w:rPr>
          <w:color w:val="000000"/>
        </w:rPr>
        <w:t xml:space="preserve"> годы»</w:t>
      </w:r>
      <w:r>
        <w:rPr>
          <w:color w:val="000000"/>
        </w:rPr>
        <w:t>.</w:t>
      </w:r>
    </w:p>
    <w:p w14:paraId="5562FC51" w14:textId="50084557" w:rsidR="003F537F" w:rsidRDefault="003F537F" w:rsidP="003F537F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</w:rPr>
      </w:pPr>
      <w:r>
        <w:rPr>
          <w:rFonts w:eastAsia="Times New Roman"/>
          <w:color w:val="000000"/>
        </w:rPr>
        <w:t xml:space="preserve">1.5. </w:t>
      </w:r>
      <w:r>
        <w:t xml:space="preserve"> Приложение 1 к постановлению администрации муниципального образования </w:t>
      </w:r>
      <w:proofErr w:type="spellStart"/>
      <w:r>
        <w:t>Куйтунский</w:t>
      </w:r>
      <w:proofErr w:type="spellEnd"/>
      <w:r>
        <w:t xml:space="preserve"> район муниципальной программы </w:t>
      </w:r>
      <w:r w:rsidRPr="00C10C10">
        <w:rPr>
          <w:rFonts w:eastAsia="Times New Roman"/>
          <w:color w:val="000000"/>
        </w:rPr>
        <w:t>«Поддержка социально ориентированных некоммерческих организаций на территории муниципального о</w:t>
      </w:r>
      <w:r>
        <w:rPr>
          <w:rFonts w:eastAsia="Times New Roman"/>
          <w:color w:val="000000"/>
        </w:rPr>
        <w:t xml:space="preserve">бразования </w:t>
      </w:r>
      <w:proofErr w:type="spellStart"/>
      <w:r>
        <w:rPr>
          <w:rFonts w:eastAsia="Times New Roman"/>
          <w:color w:val="000000"/>
        </w:rPr>
        <w:t>Куйтунский</w:t>
      </w:r>
      <w:proofErr w:type="spellEnd"/>
      <w:r>
        <w:rPr>
          <w:rFonts w:eastAsia="Times New Roman"/>
          <w:color w:val="000000"/>
        </w:rPr>
        <w:t xml:space="preserve"> район на 2020-2023</w:t>
      </w:r>
      <w:r w:rsidRPr="00C10C10">
        <w:rPr>
          <w:rFonts w:eastAsia="Times New Roman"/>
          <w:color w:val="000000"/>
        </w:rPr>
        <w:t xml:space="preserve"> годы</w:t>
      </w:r>
      <w:r>
        <w:rPr>
          <w:rFonts w:eastAsia="Times New Roman"/>
          <w:color w:val="000000"/>
        </w:rPr>
        <w:t xml:space="preserve">» </w:t>
      </w:r>
      <w:r>
        <w:t xml:space="preserve">раздела 1 </w:t>
      </w:r>
      <w:r>
        <w:rPr>
          <w:bCs/>
          <w:color w:val="000000"/>
        </w:rPr>
        <w:t>п</w:t>
      </w:r>
      <w:r w:rsidRPr="00CD78A1">
        <w:rPr>
          <w:bCs/>
          <w:color w:val="000000"/>
        </w:rPr>
        <w:t>аспорт </w:t>
      </w:r>
      <w:r>
        <w:rPr>
          <w:bCs/>
          <w:color w:val="000000"/>
        </w:rPr>
        <w:t xml:space="preserve">муниципальной </w:t>
      </w:r>
      <w:r w:rsidRPr="00CD78A1">
        <w:rPr>
          <w:bCs/>
          <w:color w:val="000000"/>
        </w:rPr>
        <w:t>программы</w:t>
      </w:r>
      <w:r>
        <w:rPr>
          <w:bCs/>
          <w:color w:val="000000"/>
        </w:rPr>
        <w:t xml:space="preserve"> </w:t>
      </w:r>
      <w:r w:rsidRPr="00C10C10">
        <w:rPr>
          <w:color w:val="000000"/>
        </w:rPr>
        <w:t xml:space="preserve">«Поддержка социально ориентированных некоммерческих организаций на </w:t>
      </w:r>
      <w:r w:rsidRPr="00DD3779">
        <w:rPr>
          <w:color w:val="000000"/>
        </w:rPr>
        <w:t xml:space="preserve">территории муниципального образования </w:t>
      </w:r>
      <w:proofErr w:type="spellStart"/>
      <w:r w:rsidRPr="00DD3779">
        <w:rPr>
          <w:color w:val="000000"/>
        </w:rPr>
        <w:t>Куйтунский</w:t>
      </w:r>
      <w:proofErr w:type="spellEnd"/>
      <w:r w:rsidRPr="00DD3779">
        <w:rPr>
          <w:color w:val="000000"/>
        </w:rPr>
        <w:t xml:space="preserve"> район на 2020-202</w:t>
      </w:r>
      <w:r>
        <w:rPr>
          <w:color w:val="000000"/>
        </w:rPr>
        <w:t>5</w:t>
      </w:r>
      <w:r w:rsidRPr="00DD3779">
        <w:rPr>
          <w:color w:val="000000"/>
        </w:rPr>
        <w:t xml:space="preserve"> годы» </w:t>
      </w:r>
      <w:r w:rsidRPr="00DD3779">
        <w:rPr>
          <w:bCs/>
          <w:color w:val="000000"/>
        </w:rPr>
        <w:t>изложить в новой редакции</w:t>
      </w:r>
      <w:r>
        <w:rPr>
          <w:bCs/>
          <w:color w:val="000000"/>
        </w:rPr>
        <w:t>.</w:t>
      </w:r>
      <w:r w:rsidRPr="00DD3779">
        <w:rPr>
          <w:bCs/>
          <w:color w:val="000000"/>
        </w:rPr>
        <w:t xml:space="preserve"> (Приложение 1)</w:t>
      </w:r>
    </w:p>
    <w:p w14:paraId="517699D3" w14:textId="77777777" w:rsidR="003F537F" w:rsidRPr="004519B3" w:rsidRDefault="003F537F" w:rsidP="003F537F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 w:rsidRPr="00DD3779">
        <w:rPr>
          <w:color w:val="000000"/>
        </w:rPr>
        <w:t>1.</w:t>
      </w:r>
      <w:r>
        <w:rPr>
          <w:color w:val="000000"/>
        </w:rPr>
        <w:t>6</w:t>
      </w:r>
      <w:r w:rsidRPr="00DD3779">
        <w:rPr>
          <w:color w:val="000000"/>
        </w:rPr>
        <w:t>. Абзац 14 раздела 2 «</w:t>
      </w:r>
      <w:r>
        <w:rPr>
          <w:color w:val="000000"/>
        </w:rPr>
        <w:t>Х</w:t>
      </w:r>
      <w:r w:rsidRPr="00DD3779">
        <w:rPr>
          <w:color w:val="000000"/>
        </w:rPr>
        <w:t xml:space="preserve">арактеристика текущего состояния сферы реализации муниципальной программы» изложить в новой редакции: </w:t>
      </w:r>
    </w:p>
    <w:p w14:paraId="4DF80ACB" w14:textId="32B9B98D" w:rsidR="003F537F" w:rsidRPr="003F537F" w:rsidRDefault="003F537F" w:rsidP="003F537F">
      <w:pPr>
        <w:shd w:val="clear" w:color="auto" w:fill="FFFFFF"/>
        <w:jc w:val="both"/>
        <w:rPr>
          <w:rStyle w:val="ac"/>
          <w:lang w:val="ru-RU"/>
        </w:rPr>
      </w:pPr>
      <w:r w:rsidRPr="003F537F">
        <w:rPr>
          <w:color w:val="000000"/>
          <w:lang w:val="ru-RU"/>
        </w:rPr>
        <w:t xml:space="preserve">      «Актуальность принятия муниципальной программы «Поддержка социально ориентированных некоммерческих организаций на территории муниципального образования </w:t>
      </w:r>
      <w:proofErr w:type="spellStart"/>
      <w:r w:rsidRPr="003F537F">
        <w:rPr>
          <w:color w:val="000000"/>
          <w:lang w:val="ru-RU"/>
        </w:rPr>
        <w:t>Куйтунский</w:t>
      </w:r>
      <w:proofErr w:type="spellEnd"/>
      <w:r w:rsidRPr="003F537F">
        <w:rPr>
          <w:color w:val="000000"/>
          <w:lang w:val="ru-RU"/>
        </w:rPr>
        <w:t xml:space="preserve"> район на</w:t>
      </w:r>
      <w:r w:rsidRPr="00DD3779">
        <w:rPr>
          <w:color w:val="000000"/>
        </w:rPr>
        <w:t> </w:t>
      </w:r>
      <w:r w:rsidRPr="003F537F">
        <w:rPr>
          <w:color w:val="000000"/>
          <w:lang w:val="ru-RU"/>
        </w:rPr>
        <w:t>2020-202</w:t>
      </w:r>
      <w:r>
        <w:rPr>
          <w:color w:val="000000"/>
          <w:lang w:val="ru-RU"/>
        </w:rPr>
        <w:t>5</w:t>
      </w:r>
      <w:r w:rsidRPr="003F537F">
        <w:rPr>
          <w:color w:val="000000"/>
          <w:lang w:val="ru-RU"/>
        </w:rPr>
        <w:t xml:space="preserve"> годы» заключается в необходимости создания условий для дальнейшего развития гражданского общества, в повышении эффективности взаимодействия органов власти и некоммерческих организаций и закрепления </w:t>
      </w:r>
      <w:r w:rsidRPr="003F537F">
        <w:rPr>
          <w:color w:val="000000"/>
          <w:spacing w:val="2"/>
          <w:lang w:val="ru-RU"/>
        </w:rPr>
        <w:t>социального партнерства, поскольку:</w:t>
      </w:r>
    </w:p>
    <w:p w14:paraId="3FC2F11A" w14:textId="77777777" w:rsidR="003F537F" w:rsidRPr="003F537F" w:rsidRDefault="003F537F" w:rsidP="003F537F">
      <w:pPr>
        <w:ind w:firstLine="709"/>
        <w:jc w:val="both"/>
        <w:rPr>
          <w:color w:val="000000"/>
          <w:lang w:val="ru-RU"/>
        </w:rPr>
      </w:pPr>
      <w:r w:rsidRPr="003F537F">
        <w:rPr>
          <w:color w:val="000000"/>
          <w:spacing w:val="2"/>
          <w:lang w:val="ru-RU"/>
        </w:rPr>
        <w:t>- гражданское общество представляет собой совокупность общественных институтов, непосредственно не включенных в структуры государства и позволяющих гражданам и объединениям реализовывать свои интересы и инициативы;</w:t>
      </w:r>
    </w:p>
    <w:p w14:paraId="34A846BE" w14:textId="77777777" w:rsidR="003F537F" w:rsidRPr="003F537F" w:rsidRDefault="003F537F" w:rsidP="003F537F">
      <w:pPr>
        <w:ind w:firstLine="709"/>
        <w:jc w:val="both"/>
        <w:rPr>
          <w:color w:val="000000"/>
          <w:lang w:val="ru-RU"/>
        </w:rPr>
      </w:pPr>
      <w:r w:rsidRPr="003F537F">
        <w:rPr>
          <w:color w:val="000000"/>
          <w:spacing w:val="2"/>
          <w:lang w:val="ru-RU"/>
        </w:rPr>
        <w:t>- при содействии институтов гражданского общества органы власти всех уровней получают информацию об эффективности или неэффективности своих действий и реакции общества на них;</w:t>
      </w:r>
    </w:p>
    <w:p w14:paraId="36AEA7C3" w14:textId="77777777" w:rsidR="003F537F" w:rsidRPr="003F537F" w:rsidRDefault="003F537F" w:rsidP="003F537F">
      <w:pPr>
        <w:ind w:firstLine="709"/>
        <w:jc w:val="both"/>
        <w:rPr>
          <w:color w:val="000000"/>
          <w:spacing w:val="2"/>
          <w:lang w:val="ru-RU"/>
        </w:rPr>
      </w:pPr>
      <w:r w:rsidRPr="003F537F">
        <w:rPr>
          <w:color w:val="000000"/>
          <w:spacing w:val="2"/>
          <w:lang w:val="ru-RU"/>
        </w:rPr>
        <w:t>- деятельность социально ориентированных некоммерческих организаций, других институтов гражданского общества сокращает разрыв между органами власти и обществом, снижает социальную напряженность».</w:t>
      </w:r>
    </w:p>
    <w:p w14:paraId="6566BB47" w14:textId="77777777" w:rsidR="003F537F" w:rsidRPr="003F537F" w:rsidRDefault="003F537F" w:rsidP="003F537F">
      <w:pPr>
        <w:ind w:firstLine="567"/>
        <w:jc w:val="both"/>
        <w:rPr>
          <w:color w:val="000000"/>
          <w:lang w:val="ru-RU"/>
        </w:rPr>
      </w:pPr>
      <w:r w:rsidRPr="003F537F">
        <w:rPr>
          <w:color w:val="000000"/>
          <w:spacing w:val="2"/>
          <w:lang w:val="ru-RU"/>
        </w:rPr>
        <w:t xml:space="preserve"> 1.7. Раздел 4 «Объем и источники финансирование муниципальной программы» </w:t>
      </w:r>
      <w:r w:rsidRPr="003F537F">
        <w:rPr>
          <w:color w:val="000000"/>
          <w:lang w:val="ru-RU"/>
        </w:rPr>
        <w:t xml:space="preserve">изложить в новой редакции. (Приложение 2) </w:t>
      </w:r>
    </w:p>
    <w:p w14:paraId="312B9206" w14:textId="77777777" w:rsidR="003F537F" w:rsidRPr="003F537F" w:rsidRDefault="003F537F" w:rsidP="003F537F">
      <w:pPr>
        <w:ind w:firstLine="567"/>
        <w:jc w:val="both"/>
        <w:rPr>
          <w:color w:val="000000"/>
          <w:lang w:val="ru-RU"/>
        </w:rPr>
      </w:pPr>
      <w:r w:rsidRPr="003F537F">
        <w:rPr>
          <w:color w:val="000000"/>
          <w:lang w:val="ru-RU"/>
        </w:rPr>
        <w:t xml:space="preserve"> 1.8. Раздел 5 «</w:t>
      </w:r>
      <w:r w:rsidRPr="003F537F">
        <w:rPr>
          <w:bCs/>
          <w:color w:val="000000"/>
          <w:lang w:val="ru-RU"/>
        </w:rPr>
        <w:t xml:space="preserve">Ожидаемые результаты реализации муниципальной программы» </w:t>
      </w:r>
      <w:r w:rsidRPr="003F537F">
        <w:rPr>
          <w:color w:val="000000"/>
          <w:lang w:val="ru-RU"/>
        </w:rPr>
        <w:t xml:space="preserve">таблицу ожидаемыми результатами реализации муниципальной программы изложить в новой редакции. (Приложение 3) </w:t>
      </w:r>
    </w:p>
    <w:p w14:paraId="6F8DB3FD" w14:textId="77777777" w:rsidR="003F537F" w:rsidRPr="003F537F" w:rsidRDefault="003F537F" w:rsidP="003F537F">
      <w:pPr>
        <w:ind w:firstLine="567"/>
        <w:jc w:val="both"/>
        <w:rPr>
          <w:color w:val="000000"/>
          <w:lang w:val="ru-RU"/>
        </w:rPr>
      </w:pPr>
      <w:r w:rsidRPr="003F537F">
        <w:rPr>
          <w:color w:val="000000"/>
          <w:lang w:val="ru-RU"/>
        </w:rPr>
        <w:t xml:space="preserve"> 1.9. Наименование Приложения 1 к муниципальной программе «Поддержка социально ориентированных некоммерческих организаций на территории муниципального образования </w:t>
      </w:r>
      <w:proofErr w:type="spellStart"/>
      <w:r w:rsidRPr="003F537F">
        <w:rPr>
          <w:color w:val="000000"/>
          <w:lang w:val="ru-RU"/>
        </w:rPr>
        <w:t>Куйтунский</w:t>
      </w:r>
      <w:proofErr w:type="spellEnd"/>
      <w:r w:rsidRPr="003F537F">
        <w:rPr>
          <w:color w:val="000000"/>
          <w:lang w:val="ru-RU"/>
        </w:rPr>
        <w:t xml:space="preserve"> район на</w:t>
      </w:r>
      <w:r w:rsidRPr="00DD3779">
        <w:rPr>
          <w:color w:val="000000"/>
        </w:rPr>
        <w:t> </w:t>
      </w:r>
      <w:r w:rsidRPr="003F537F">
        <w:rPr>
          <w:color w:val="000000"/>
          <w:lang w:val="ru-RU"/>
        </w:rPr>
        <w:t>2020-2022 годы» изложить в новой редакции:</w:t>
      </w:r>
    </w:p>
    <w:p w14:paraId="2A3ED983" w14:textId="79756E77" w:rsidR="003F537F" w:rsidRPr="003F537F" w:rsidRDefault="003F537F" w:rsidP="003F537F">
      <w:pPr>
        <w:ind w:firstLine="567"/>
        <w:jc w:val="both"/>
        <w:rPr>
          <w:color w:val="000000"/>
          <w:lang w:val="ru-RU"/>
        </w:rPr>
      </w:pPr>
      <w:r w:rsidRPr="003F537F">
        <w:rPr>
          <w:color w:val="000000"/>
          <w:lang w:val="ru-RU"/>
        </w:rPr>
        <w:t xml:space="preserve">«Приложение 1 к муниципальной программе «Поддержка социально ориентированных некоммерческих организаций на территории муниципального образования </w:t>
      </w:r>
      <w:proofErr w:type="spellStart"/>
      <w:r w:rsidRPr="003F537F">
        <w:rPr>
          <w:color w:val="000000"/>
          <w:lang w:val="ru-RU"/>
        </w:rPr>
        <w:t>Куйтунский</w:t>
      </w:r>
      <w:proofErr w:type="spellEnd"/>
      <w:r w:rsidRPr="003F537F">
        <w:rPr>
          <w:color w:val="000000"/>
          <w:lang w:val="ru-RU"/>
        </w:rPr>
        <w:t xml:space="preserve"> район на</w:t>
      </w:r>
      <w:r w:rsidRPr="00DD3779">
        <w:rPr>
          <w:color w:val="000000"/>
        </w:rPr>
        <w:t> </w:t>
      </w:r>
      <w:r w:rsidRPr="003F537F">
        <w:rPr>
          <w:color w:val="000000"/>
          <w:lang w:val="ru-RU"/>
        </w:rPr>
        <w:t>2020-202</w:t>
      </w:r>
      <w:r>
        <w:rPr>
          <w:color w:val="000000"/>
          <w:lang w:val="ru-RU"/>
        </w:rPr>
        <w:t>5</w:t>
      </w:r>
      <w:r w:rsidRPr="003F537F">
        <w:rPr>
          <w:color w:val="000000"/>
          <w:lang w:val="ru-RU"/>
        </w:rPr>
        <w:t xml:space="preserve"> годы».</w:t>
      </w:r>
    </w:p>
    <w:p w14:paraId="482B3FF2" w14:textId="205EE631" w:rsidR="003F537F" w:rsidRPr="003F537F" w:rsidRDefault="003F537F" w:rsidP="003F537F">
      <w:pPr>
        <w:ind w:firstLine="567"/>
        <w:jc w:val="both"/>
        <w:rPr>
          <w:color w:val="000000"/>
          <w:lang w:val="ru-RU"/>
        </w:rPr>
      </w:pPr>
      <w:r w:rsidRPr="003F537F">
        <w:rPr>
          <w:color w:val="000000"/>
          <w:lang w:val="ru-RU"/>
        </w:rPr>
        <w:t xml:space="preserve">1.10. Приложение 1 к муниципальной программе «Поддержка социально ориентированных некоммерческих организаций на территории муниципального образования </w:t>
      </w:r>
      <w:proofErr w:type="spellStart"/>
      <w:r w:rsidRPr="003F537F">
        <w:rPr>
          <w:color w:val="000000"/>
          <w:lang w:val="ru-RU"/>
        </w:rPr>
        <w:t>Куйтунский</w:t>
      </w:r>
      <w:proofErr w:type="spellEnd"/>
      <w:r w:rsidRPr="003F537F">
        <w:rPr>
          <w:color w:val="000000"/>
          <w:lang w:val="ru-RU"/>
        </w:rPr>
        <w:t xml:space="preserve"> район на</w:t>
      </w:r>
      <w:r w:rsidRPr="00DD3779">
        <w:rPr>
          <w:color w:val="000000"/>
        </w:rPr>
        <w:t> </w:t>
      </w:r>
      <w:r w:rsidRPr="003F537F">
        <w:rPr>
          <w:color w:val="000000"/>
          <w:lang w:val="ru-RU"/>
        </w:rPr>
        <w:t xml:space="preserve">2020-2022 годы» </w:t>
      </w:r>
      <w:r w:rsidR="00805212">
        <w:rPr>
          <w:color w:val="000000"/>
          <w:lang w:val="ru-RU"/>
        </w:rPr>
        <w:t xml:space="preserve">Система мероприятий программы </w:t>
      </w:r>
      <w:r w:rsidRPr="003F537F">
        <w:rPr>
          <w:color w:val="000000"/>
          <w:lang w:val="ru-RU"/>
        </w:rPr>
        <w:t xml:space="preserve">изложить в новой </w:t>
      </w:r>
      <w:r w:rsidR="00E94BA0" w:rsidRPr="003F537F">
        <w:rPr>
          <w:color w:val="000000"/>
          <w:lang w:val="ru-RU"/>
        </w:rPr>
        <w:t>редакции (</w:t>
      </w:r>
      <w:r w:rsidRPr="003F537F">
        <w:rPr>
          <w:color w:val="000000"/>
          <w:lang w:val="ru-RU"/>
        </w:rPr>
        <w:t>Приложение 4)</w:t>
      </w:r>
      <w:r w:rsidR="00805212">
        <w:rPr>
          <w:color w:val="000000"/>
          <w:lang w:val="ru-RU"/>
        </w:rPr>
        <w:t>.</w:t>
      </w:r>
    </w:p>
    <w:p w14:paraId="20260ABF" w14:textId="3E40FA16" w:rsidR="00AB4A07" w:rsidRDefault="00AB4A07" w:rsidP="003F537F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76F9E0" w14:textId="77777777" w:rsidR="00AB4A07" w:rsidRDefault="00AB4A07" w:rsidP="00AB4A0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2. Организационному отделу управления по правовым вопросам, работе с архивом и кадрами администрации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(Рябикова Т.А.):</w:t>
      </w:r>
    </w:p>
    <w:p w14:paraId="655CFD49" w14:textId="77777777" w:rsidR="00AB4A07" w:rsidRDefault="00AB4A07" w:rsidP="00AB4A0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опубликовать настоящее постановление в газете «Вестник </w:t>
      </w:r>
      <w:proofErr w:type="spellStart"/>
      <w:r>
        <w:rPr>
          <w:rFonts w:ascii="Times New Roman" w:hAnsi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район»;</w:t>
      </w:r>
    </w:p>
    <w:p w14:paraId="3B6DBD8D" w14:textId="77777777" w:rsidR="00AB4A07" w:rsidRDefault="00AB4A07" w:rsidP="00AB4A07">
      <w:pPr>
        <w:pStyle w:val="a4"/>
        <w:tabs>
          <w:tab w:val="left" w:pos="18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ab/>
        <w:t xml:space="preserve">- разместить постановление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в сетевом издании «Официальный сайт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район» в информационно - телекоммуникационной сети «Интернет» </w:t>
      </w:r>
      <w:proofErr w:type="spellStart"/>
      <w:proofErr w:type="gram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куйтунскийрайон.рф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, внести информационную справку на сайте о внесении изменений;</w:t>
      </w:r>
    </w:p>
    <w:p w14:paraId="7C0D9081" w14:textId="77777777" w:rsidR="00AB4A07" w:rsidRDefault="00AB4A07" w:rsidP="00AB4A07">
      <w:pPr>
        <w:pStyle w:val="a4"/>
        <w:tabs>
          <w:tab w:val="left" w:pos="18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3.</w:t>
      </w:r>
      <w:r w:rsidRPr="00D05EB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Архивному отделу </w:t>
      </w:r>
      <w:r w:rsidRPr="00EE0381">
        <w:rPr>
          <w:rFonts w:ascii="Times New Roman" w:eastAsiaTheme="minorEastAsia" w:hAnsi="Times New Roman" w:cs="Times New Roman"/>
          <w:kern w:val="1"/>
          <w:sz w:val="24"/>
          <w:szCs w:val="24"/>
        </w:rPr>
        <w:t xml:space="preserve">управления по правовым вопросам, работе с архивом и кадрами администрации муниципального образования </w:t>
      </w:r>
      <w:proofErr w:type="spellStart"/>
      <w:r w:rsidRPr="00EE0381">
        <w:rPr>
          <w:rFonts w:ascii="Times New Roman" w:eastAsiaTheme="minorEastAsia" w:hAnsi="Times New Roman" w:cs="Times New Roman"/>
          <w:kern w:val="1"/>
          <w:sz w:val="24"/>
          <w:szCs w:val="24"/>
        </w:rPr>
        <w:t>Куйтунский</w:t>
      </w:r>
      <w:proofErr w:type="spellEnd"/>
      <w:r w:rsidRPr="00EE0381">
        <w:rPr>
          <w:rFonts w:ascii="Times New Roman" w:eastAsiaTheme="minorEastAsia" w:hAnsi="Times New Roman" w:cs="Times New Roman"/>
          <w:kern w:val="1"/>
          <w:sz w:val="24"/>
          <w:szCs w:val="24"/>
        </w:rPr>
        <w:t xml:space="preserve"> район </w:t>
      </w:r>
      <w:r>
        <w:rPr>
          <w:rFonts w:ascii="Times New Roman" w:eastAsiaTheme="minorEastAsia" w:hAnsi="Times New Roman" w:cs="Times New Roman"/>
          <w:kern w:val="1"/>
          <w:sz w:val="24"/>
          <w:szCs w:val="24"/>
        </w:rPr>
        <w:t>(</w:t>
      </w:r>
      <w:proofErr w:type="spellStart"/>
      <w:r>
        <w:rPr>
          <w:rFonts w:ascii="Times New Roman" w:eastAsiaTheme="minorEastAsia" w:hAnsi="Times New Roman" w:cs="Times New Roman"/>
          <w:kern w:val="1"/>
          <w:sz w:val="24"/>
          <w:szCs w:val="24"/>
        </w:rPr>
        <w:t>Хужеевой</w:t>
      </w:r>
      <w:proofErr w:type="spellEnd"/>
      <w:r>
        <w:rPr>
          <w:rFonts w:ascii="Times New Roman" w:eastAsiaTheme="minorEastAsia" w:hAnsi="Times New Roman" w:cs="Times New Roman"/>
          <w:kern w:val="1"/>
          <w:sz w:val="24"/>
          <w:szCs w:val="24"/>
        </w:rPr>
        <w:t xml:space="preserve"> Е.В):</w:t>
      </w:r>
    </w:p>
    <w:p w14:paraId="2F6D8D3D" w14:textId="77777777" w:rsidR="00AB4A07" w:rsidRDefault="00AB4A07" w:rsidP="00AB4A07">
      <w:pPr>
        <w:pStyle w:val="a4"/>
        <w:tabs>
          <w:tab w:val="left" w:pos="18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 внести информационную справку в оригинал постановления администрации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от 4 октября 2019 года № 819- п о внесении изменений.</w:t>
      </w:r>
    </w:p>
    <w:p w14:paraId="18D0380D" w14:textId="77777777" w:rsidR="00AB4A07" w:rsidRDefault="00AB4A07" w:rsidP="00AB4A0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Контроль за исполнением настоящего постановления возложить на заместителя мэра по социальным вопросам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Кравченко О.Э. </w:t>
      </w:r>
    </w:p>
    <w:p w14:paraId="46BE183A" w14:textId="07030ADD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B44D41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8F2FBA" w14:textId="70154BBC" w:rsidR="000059B9" w:rsidRPr="00BA7BB4" w:rsidRDefault="00BA7BB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715EFC">
        <w:rPr>
          <w:rFonts w:ascii="Times New Roman" w:hAnsi="Times New Roman"/>
          <w:sz w:val="24"/>
          <w:szCs w:val="24"/>
        </w:rPr>
        <w:t xml:space="preserve">эр </w:t>
      </w:r>
      <w:r w:rsidR="00DD75F4">
        <w:rPr>
          <w:rFonts w:ascii="Times New Roman" w:hAnsi="Times New Roman"/>
          <w:sz w:val="24"/>
          <w:szCs w:val="24"/>
        </w:rPr>
        <w:t>м</w:t>
      </w:r>
      <w:r w:rsidR="00715EFC">
        <w:rPr>
          <w:rFonts w:ascii="Times New Roman" w:hAnsi="Times New Roman"/>
          <w:sz w:val="24"/>
          <w:szCs w:val="24"/>
        </w:rPr>
        <w:t xml:space="preserve">униципального образования </w:t>
      </w:r>
    </w:p>
    <w:p w14:paraId="2026CE36" w14:textId="4FD77ABF" w:rsidR="000059B9" w:rsidRDefault="00DD75F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</w:t>
      </w:r>
      <w:r w:rsidR="00805212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715EFC">
        <w:rPr>
          <w:rFonts w:ascii="Times New Roman" w:hAnsi="Times New Roman"/>
          <w:sz w:val="24"/>
          <w:szCs w:val="24"/>
        </w:rPr>
        <w:t xml:space="preserve">      А.</w:t>
      </w:r>
      <w:r w:rsidR="00BA7BB4">
        <w:rPr>
          <w:rFonts w:ascii="Times New Roman" w:hAnsi="Times New Roman"/>
          <w:sz w:val="24"/>
          <w:szCs w:val="24"/>
        </w:rPr>
        <w:t xml:space="preserve">П. Мари </w:t>
      </w:r>
      <w:r w:rsidR="00715EFC">
        <w:rPr>
          <w:rFonts w:ascii="Times New Roman" w:hAnsi="Times New Roman"/>
          <w:sz w:val="24"/>
          <w:szCs w:val="24"/>
        </w:rPr>
        <w:t xml:space="preserve"> </w:t>
      </w:r>
    </w:p>
    <w:p w14:paraId="0BC1A6B7" w14:textId="77777777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1F257DB2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C53C684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4F3A047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158940C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E343214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371F910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66CD145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7A54B03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B3B912D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73D3215" w14:textId="56400D76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2515EC7" w14:textId="36ADDC40" w:rsidR="00AB4A07" w:rsidRDefault="00AB4A0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6E742B7" w14:textId="30F73A8D" w:rsidR="00AB4A07" w:rsidRDefault="00AB4A0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78E056C" w14:textId="3E72BDAD" w:rsidR="00AB4A07" w:rsidRDefault="00AB4A0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2E36D96" w14:textId="79F0083A" w:rsidR="00AB4A07" w:rsidRDefault="00AB4A0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8789920" w14:textId="15972470" w:rsidR="00AB4A07" w:rsidRDefault="00AB4A0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25D9EEC" w14:textId="3CA6B374" w:rsidR="00AB4A07" w:rsidRDefault="00AB4A0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23F3C4F" w14:textId="2EF9945E" w:rsidR="00AB4A07" w:rsidRDefault="00AB4A0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7BDA2AE" w14:textId="0116C076" w:rsidR="00AB4A07" w:rsidRDefault="00AB4A0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0E21AC6" w14:textId="5D2A08B4" w:rsidR="00AB4A07" w:rsidRDefault="00AB4A0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09CC07A" w14:textId="0890CF0E" w:rsidR="00AB4A07" w:rsidRDefault="00AB4A0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664118C" w14:textId="3801E9F2" w:rsidR="00AB4A07" w:rsidRDefault="00AB4A0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C78CAB2" w14:textId="0104EA15" w:rsidR="00AB4A07" w:rsidRDefault="00AB4A0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494CBD2" w14:textId="4B5C06DD" w:rsidR="00AB4A07" w:rsidRDefault="00AB4A0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4802DE2" w14:textId="646CEDF2" w:rsidR="00AB4A07" w:rsidRDefault="00AB4A0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1F15B9E" w14:textId="63549C28" w:rsidR="00AB4A07" w:rsidRDefault="00AB4A0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FF7899E" w14:textId="16673922" w:rsidR="00AB4A07" w:rsidRDefault="00AB4A0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10792D0" w14:textId="6A97F7A6" w:rsidR="00AB4A07" w:rsidRDefault="00AB4A0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3047D16" w14:textId="3E3F9068" w:rsidR="00AB4A07" w:rsidRDefault="00AB4A0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793B056" w14:textId="67E0A2D0" w:rsidR="00AB4A07" w:rsidRDefault="00AB4A0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FD30205" w14:textId="4D014857" w:rsidR="00AB4A07" w:rsidRDefault="00AB4A0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541193B" w14:textId="6D71CE4A" w:rsidR="00AB4A07" w:rsidRDefault="00AB4A0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203CF44" w14:textId="27332A36" w:rsidR="00AB4A07" w:rsidRDefault="00AB4A0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0E73088" w14:textId="703DC638" w:rsidR="00AB4A07" w:rsidRDefault="00AB4A0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CEA3314" w14:textId="0FB64CED" w:rsidR="00AB4A07" w:rsidRDefault="00AB4A0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FB1DE96" w14:textId="45B50D10" w:rsidR="00AB4A07" w:rsidRDefault="00AB4A0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DC30038" w14:textId="4CEC4347" w:rsidR="00AB4A07" w:rsidRDefault="00AB4A0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FFF3357" w14:textId="77777777" w:rsidR="00AB4A07" w:rsidRPr="00AB4A07" w:rsidRDefault="00AB4A07" w:rsidP="00AB4A07">
      <w:pPr>
        <w:jc w:val="right"/>
        <w:rPr>
          <w:color w:val="000000"/>
          <w:lang w:val="ru-RU"/>
        </w:rPr>
      </w:pPr>
      <w:r w:rsidRPr="00AB4A07">
        <w:rPr>
          <w:color w:val="000000"/>
          <w:lang w:val="ru-RU"/>
        </w:rPr>
        <w:t>Приложение 1</w:t>
      </w:r>
      <w:r w:rsidRPr="00C10C10">
        <w:rPr>
          <w:color w:val="000000"/>
        </w:rPr>
        <w:t>  </w:t>
      </w:r>
    </w:p>
    <w:p w14:paraId="3C61784F" w14:textId="77777777" w:rsidR="00AB4A07" w:rsidRPr="00AB4A07" w:rsidRDefault="00AB4A07" w:rsidP="00AB4A07">
      <w:pPr>
        <w:shd w:val="clear" w:color="auto" w:fill="FFFFFF"/>
        <w:jc w:val="right"/>
        <w:rPr>
          <w:color w:val="000000"/>
          <w:lang w:val="ru-RU"/>
        </w:rPr>
      </w:pPr>
      <w:r w:rsidRPr="00AB4A07">
        <w:rPr>
          <w:color w:val="000000"/>
          <w:lang w:val="ru-RU"/>
        </w:rPr>
        <w:t>к постановлению администрации</w:t>
      </w:r>
      <w:r w:rsidRPr="00C10C10">
        <w:rPr>
          <w:color w:val="000000"/>
        </w:rPr>
        <w:t>  </w:t>
      </w:r>
    </w:p>
    <w:p w14:paraId="0251312A" w14:textId="77777777" w:rsidR="00AB4A07" w:rsidRPr="00AB4A07" w:rsidRDefault="00AB4A07" w:rsidP="00AB4A07">
      <w:pPr>
        <w:shd w:val="clear" w:color="auto" w:fill="FFFFFF"/>
        <w:jc w:val="right"/>
        <w:rPr>
          <w:color w:val="000000"/>
          <w:lang w:val="ru-RU"/>
        </w:rPr>
      </w:pPr>
      <w:r w:rsidRPr="00AB4A07">
        <w:rPr>
          <w:color w:val="000000"/>
          <w:lang w:val="ru-RU"/>
        </w:rPr>
        <w:t>муниципального</w:t>
      </w:r>
      <w:r w:rsidRPr="00C10C10">
        <w:rPr>
          <w:color w:val="000000"/>
        </w:rPr>
        <w:t> </w:t>
      </w:r>
      <w:r w:rsidRPr="00AB4A07">
        <w:rPr>
          <w:color w:val="000000"/>
          <w:lang w:val="ru-RU"/>
        </w:rPr>
        <w:t xml:space="preserve">образования </w:t>
      </w:r>
    </w:p>
    <w:p w14:paraId="7FD7D027" w14:textId="77777777" w:rsidR="00AB4A07" w:rsidRPr="00AB4A07" w:rsidRDefault="00AB4A07" w:rsidP="00AB4A07">
      <w:pPr>
        <w:shd w:val="clear" w:color="auto" w:fill="FFFFFF"/>
        <w:jc w:val="right"/>
        <w:rPr>
          <w:color w:val="000000"/>
          <w:lang w:val="ru-RU"/>
        </w:rPr>
      </w:pPr>
      <w:proofErr w:type="spellStart"/>
      <w:r w:rsidRPr="00AB4A07">
        <w:rPr>
          <w:color w:val="000000"/>
          <w:lang w:val="ru-RU"/>
        </w:rPr>
        <w:t>Куйтунский</w:t>
      </w:r>
      <w:proofErr w:type="spellEnd"/>
      <w:r w:rsidRPr="00AB4A07">
        <w:rPr>
          <w:color w:val="000000"/>
          <w:lang w:val="ru-RU"/>
        </w:rPr>
        <w:t xml:space="preserve"> район </w:t>
      </w:r>
    </w:p>
    <w:p w14:paraId="15595558" w14:textId="2713E8FC" w:rsidR="00AB4A07" w:rsidRPr="00AB4A07" w:rsidRDefault="00AB4A07" w:rsidP="00AB4A07">
      <w:pPr>
        <w:jc w:val="right"/>
        <w:rPr>
          <w:color w:val="000000"/>
          <w:lang w:val="ru-RU"/>
        </w:rPr>
      </w:pPr>
      <w:r w:rsidRPr="00AB4A07">
        <w:rPr>
          <w:color w:val="000000"/>
          <w:lang w:val="ru-RU"/>
        </w:rPr>
        <w:t xml:space="preserve">                                                                    «</w:t>
      </w:r>
      <w:r w:rsidR="00C04DF4">
        <w:rPr>
          <w:color w:val="000000"/>
          <w:lang w:val="ru-RU"/>
        </w:rPr>
        <w:t>20</w:t>
      </w:r>
      <w:r w:rsidRPr="00AB4A07">
        <w:rPr>
          <w:color w:val="000000"/>
          <w:lang w:val="ru-RU"/>
        </w:rPr>
        <w:t>» июня 202</w:t>
      </w:r>
      <w:r>
        <w:rPr>
          <w:color w:val="000000"/>
          <w:lang w:val="ru-RU"/>
        </w:rPr>
        <w:t>2</w:t>
      </w:r>
      <w:r w:rsidRPr="00AB4A07">
        <w:rPr>
          <w:color w:val="000000"/>
          <w:lang w:val="ru-RU"/>
        </w:rPr>
        <w:t xml:space="preserve"> г. №</w:t>
      </w:r>
      <w:r w:rsidR="00C04DF4">
        <w:rPr>
          <w:color w:val="000000"/>
          <w:lang w:val="ru-RU"/>
        </w:rPr>
        <w:t xml:space="preserve"> 838-п</w:t>
      </w:r>
    </w:p>
    <w:p w14:paraId="1F2BCE0A" w14:textId="77777777" w:rsidR="00AB4A07" w:rsidRPr="00AB4A07" w:rsidRDefault="00AB4A07" w:rsidP="00AB4A07">
      <w:pPr>
        <w:jc w:val="center"/>
        <w:rPr>
          <w:color w:val="000000"/>
          <w:lang w:val="ru-RU"/>
        </w:rPr>
      </w:pPr>
    </w:p>
    <w:p w14:paraId="6E8C0A88" w14:textId="77777777" w:rsidR="00AB4A07" w:rsidRPr="00AB4A07" w:rsidRDefault="00AB4A07" w:rsidP="00AB4A07">
      <w:pPr>
        <w:jc w:val="center"/>
        <w:rPr>
          <w:color w:val="000000"/>
          <w:lang w:val="ru-RU"/>
        </w:rPr>
      </w:pPr>
    </w:p>
    <w:p w14:paraId="0D7CE664" w14:textId="77777777" w:rsidR="00AB4A07" w:rsidRPr="00AB4A07" w:rsidRDefault="00AB4A07" w:rsidP="00AB4A07">
      <w:pPr>
        <w:jc w:val="center"/>
        <w:rPr>
          <w:color w:val="000000"/>
          <w:lang w:val="ru-RU"/>
        </w:rPr>
      </w:pPr>
      <w:r w:rsidRPr="00AB4A07">
        <w:rPr>
          <w:color w:val="000000"/>
          <w:lang w:val="ru-RU"/>
        </w:rPr>
        <w:t>Муниципальная программа</w:t>
      </w:r>
    </w:p>
    <w:p w14:paraId="0B9F3BDC" w14:textId="1746A999" w:rsidR="00AB4A07" w:rsidRPr="00AB4A07" w:rsidRDefault="00AB4A07" w:rsidP="00AB4A07">
      <w:pPr>
        <w:jc w:val="center"/>
        <w:rPr>
          <w:color w:val="000000"/>
          <w:lang w:val="ru-RU"/>
        </w:rPr>
      </w:pPr>
      <w:r w:rsidRPr="00AB4A07">
        <w:rPr>
          <w:color w:val="000000"/>
          <w:lang w:val="ru-RU"/>
        </w:rPr>
        <w:t xml:space="preserve"> «Поддержка социально ориентированных некоммерческих организаций на территории муниципального образования </w:t>
      </w:r>
      <w:proofErr w:type="spellStart"/>
      <w:r w:rsidRPr="00AB4A07">
        <w:rPr>
          <w:color w:val="000000"/>
          <w:lang w:val="ru-RU"/>
        </w:rPr>
        <w:t>Куйтунский</w:t>
      </w:r>
      <w:proofErr w:type="spellEnd"/>
      <w:r w:rsidRPr="00AB4A07">
        <w:rPr>
          <w:color w:val="000000"/>
          <w:lang w:val="ru-RU"/>
        </w:rPr>
        <w:t xml:space="preserve"> район на</w:t>
      </w:r>
      <w:r w:rsidRPr="00A549FE">
        <w:rPr>
          <w:color w:val="000000"/>
        </w:rPr>
        <w:t> </w:t>
      </w:r>
      <w:r w:rsidRPr="00AB4A07">
        <w:rPr>
          <w:color w:val="000000"/>
          <w:lang w:val="ru-RU"/>
        </w:rPr>
        <w:t>2020-202</w:t>
      </w:r>
      <w:r>
        <w:rPr>
          <w:color w:val="000000"/>
          <w:lang w:val="ru-RU"/>
        </w:rPr>
        <w:t>5</w:t>
      </w:r>
      <w:r w:rsidRPr="00AB4A07">
        <w:rPr>
          <w:color w:val="000000"/>
          <w:lang w:val="ru-RU"/>
        </w:rPr>
        <w:t xml:space="preserve"> годы»</w:t>
      </w:r>
      <w:r w:rsidRPr="00A549FE">
        <w:rPr>
          <w:color w:val="000000"/>
        </w:rPr>
        <w:t> </w:t>
      </w:r>
    </w:p>
    <w:p w14:paraId="76C81CDE" w14:textId="77777777" w:rsidR="00AB4A07" w:rsidRPr="00AB4A07" w:rsidRDefault="00AB4A07" w:rsidP="00AB4A07">
      <w:pPr>
        <w:jc w:val="center"/>
        <w:rPr>
          <w:bCs/>
          <w:color w:val="000000"/>
          <w:lang w:val="ru-RU"/>
        </w:rPr>
      </w:pPr>
    </w:p>
    <w:p w14:paraId="76086875" w14:textId="77777777" w:rsidR="00AB4A07" w:rsidRPr="00AB4A07" w:rsidRDefault="00AB4A07" w:rsidP="00AB4A07">
      <w:pPr>
        <w:jc w:val="center"/>
        <w:rPr>
          <w:color w:val="000000"/>
          <w:lang w:val="ru-RU"/>
        </w:rPr>
      </w:pPr>
      <w:r w:rsidRPr="00AB4A07">
        <w:rPr>
          <w:bCs/>
          <w:color w:val="000000"/>
          <w:lang w:val="ru-RU"/>
        </w:rPr>
        <w:t>1.Паспорт</w:t>
      </w:r>
      <w:r w:rsidRPr="005E7B1A">
        <w:rPr>
          <w:bCs/>
          <w:color w:val="000000"/>
        </w:rPr>
        <w:t> </w:t>
      </w:r>
      <w:r w:rsidRPr="00AB4A07">
        <w:rPr>
          <w:bCs/>
          <w:color w:val="000000"/>
          <w:lang w:val="ru-RU"/>
        </w:rPr>
        <w:t>муниципальной программы</w:t>
      </w:r>
    </w:p>
    <w:p w14:paraId="3B9C3B6D" w14:textId="345FA2D0" w:rsidR="00AB4A07" w:rsidRPr="00AB4A07" w:rsidRDefault="00AB4A07" w:rsidP="00AB4A07">
      <w:pPr>
        <w:jc w:val="center"/>
        <w:rPr>
          <w:color w:val="000000"/>
          <w:lang w:val="ru-RU"/>
        </w:rPr>
      </w:pPr>
      <w:r w:rsidRPr="00AB4A07">
        <w:rPr>
          <w:bCs/>
          <w:color w:val="000000"/>
          <w:lang w:val="ru-RU"/>
        </w:rPr>
        <w:t xml:space="preserve">«Поддержка социально ориентированных некоммерческих организаций на территории муниципального образования </w:t>
      </w:r>
      <w:proofErr w:type="spellStart"/>
      <w:r w:rsidRPr="00AB4A07">
        <w:rPr>
          <w:bCs/>
          <w:color w:val="000000"/>
          <w:lang w:val="ru-RU"/>
        </w:rPr>
        <w:t>Куйтунский</w:t>
      </w:r>
      <w:proofErr w:type="spellEnd"/>
      <w:r w:rsidRPr="00AB4A07">
        <w:rPr>
          <w:bCs/>
          <w:color w:val="000000"/>
          <w:lang w:val="ru-RU"/>
        </w:rPr>
        <w:t xml:space="preserve"> район на</w:t>
      </w:r>
      <w:r w:rsidRPr="005E7B1A">
        <w:rPr>
          <w:bCs/>
          <w:color w:val="000000"/>
        </w:rPr>
        <w:t> </w:t>
      </w:r>
      <w:r w:rsidRPr="00AB4A07">
        <w:rPr>
          <w:bCs/>
          <w:color w:val="000000"/>
          <w:lang w:val="ru-RU"/>
        </w:rPr>
        <w:t>2020-202</w:t>
      </w:r>
      <w:r>
        <w:rPr>
          <w:bCs/>
          <w:color w:val="000000"/>
          <w:lang w:val="ru-RU"/>
        </w:rPr>
        <w:t>5</w:t>
      </w:r>
      <w:r w:rsidRPr="00AB4A07">
        <w:rPr>
          <w:bCs/>
          <w:color w:val="000000"/>
          <w:lang w:val="ru-RU"/>
        </w:rPr>
        <w:t xml:space="preserve"> годы»</w:t>
      </w:r>
    </w:p>
    <w:p w14:paraId="73A0A63A" w14:textId="77777777" w:rsidR="00AB4A07" w:rsidRPr="00AB4A07" w:rsidRDefault="00AB4A07" w:rsidP="00AB4A07">
      <w:pPr>
        <w:jc w:val="center"/>
        <w:rPr>
          <w:color w:val="000000"/>
          <w:lang w:val="ru-RU"/>
        </w:rPr>
      </w:pPr>
      <w:r w:rsidRPr="00C10C10">
        <w:rPr>
          <w:color w:val="000000"/>
        </w:rPr>
        <w:t> </w:t>
      </w:r>
    </w:p>
    <w:tbl>
      <w:tblPr>
        <w:tblW w:w="10564" w:type="dxa"/>
        <w:tblInd w:w="-6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327"/>
        <w:gridCol w:w="5670"/>
      </w:tblGrid>
      <w:tr w:rsidR="00AB4A07" w:rsidRPr="00C10C10" w14:paraId="5BF31B42" w14:textId="77777777" w:rsidTr="00E94BA0">
        <w:trPr>
          <w:trHeight w:val="5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15F2E8" w14:textId="77777777" w:rsidR="00AB4A07" w:rsidRPr="00C10C10" w:rsidRDefault="00AB4A07" w:rsidP="00E64F41">
            <w:pPr>
              <w:jc w:val="center"/>
              <w:rPr>
                <w:color w:val="000000"/>
              </w:rPr>
            </w:pPr>
            <w:r w:rsidRPr="00C10C10">
              <w:rPr>
                <w:color w:val="000000"/>
              </w:rPr>
              <w:t xml:space="preserve">№ </w:t>
            </w:r>
          </w:p>
          <w:p w14:paraId="6614A797" w14:textId="77777777" w:rsidR="00AB4A07" w:rsidRPr="00C10C10" w:rsidRDefault="00AB4A07" w:rsidP="00E64F41">
            <w:pPr>
              <w:jc w:val="center"/>
              <w:rPr>
                <w:color w:val="000000"/>
              </w:rPr>
            </w:pPr>
            <w:r w:rsidRPr="00C10C10">
              <w:rPr>
                <w:color w:val="000000"/>
              </w:rPr>
              <w:t>п/п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6E28B1" w14:textId="77777777" w:rsidR="00AB4A07" w:rsidRPr="00C10C10" w:rsidRDefault="00AB4A07" w:rsidP="00E64F41">
            <w:pPr>
              <w:jc w:val="center"/>
              <w:rPr>
                <w:color w:val="000000"/>
              </w:rPr>
            </w:pPr>
            <w:proofErr w:type="spellStart"/>
            <w:r w:rsidRPr="00C10C10">
              <w:rPr>
                <w:color w:val="000000"/>
              </w:rPr>
              <w:t>Наименование</w:t>
            </w:r>
            <w:proofErr w:type="spellEnd"/>
            <w:r w:rsidRPr="00C10C10">
              <w:rPr>
                <w:color w:val="000000"/>
              </w:rPr>
              <w:t xml:space="preserve"> </w:t>
            </w:r>
            <w:proofErr w:type="spellStart"/>
            <w:r w:rsidRPr="00C10C10">
              <w:rPr>
                <w:color w:val="000000"/>
              </w:rPr>
              <w:t>характеристик</w:t>
            </w:r>
            <w:proofErr w:type="spellEnd"/>
            <w:r w:rsidRPr="00C10C10">
              <w:rPr>
                <w:color w:val="000000"/>
              </w:rPr>
              <w:t xml:space="preserve"> </w:t>
            </w:r>
            <w:proofErr w:type="spellStart"/>
            <w:r w:rsidRPr="00C10C10">
              <w:rPr>
                <w:color w:val="000000"/>
              </w:rPr>
              <w:t>муниципальной</w:t>
            </w:r>
            <w:proofErr w:type="spellEnd"/>
            <w:r w:rsidRPr="00C10C10">
              <w:rPr>
                <w:color w:val="000000"/>
              </w:rPr>
              <w:t xml:space="preserve"> </w:t>
            </w:r>
            <w:proofErr w:type="spellStart"/>
            <w:r w:rsidRPr="00C10C10">
              <w:rPr>
                <w:color w:val="000000"/>
              </w:rPr>
              <w:t>программы</w:t>
            </w:r>
            <w:proofErr w:type="spellEnd"/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1BEA2A" w14:textId="77777777" w:rsidR="00AB4A07" w:rsidRPr="00C10C10" w:rsidRDefault="00AB4A07" w:rsidP="00E64F41">
            <w:pPr>
              <w:jc w:val="center"/>
              <w:rPr>
                <w:color w:val="000000"/>
              </w:rPr>
            </w:pPr>
            <w:proofErr w:type="spellStart"/>
            <w:r w:rsidRPr="00C10C10">
              <w:rPr>
                <w:color w:val="000000"/>
              </w:rPr>
              <w:t>Содержание</w:t>
            </w:r>
            <w:proofErr w:type="spellEnd"/>
            <w:r w:rsidRPr="00C10C10">
              <w:rPr>
                <w:color w:val="000000"/>
              </w:rPr>
              <w:t xml:space="preserve"> </w:t>
            </w:r>
            <w:proofErr w:type="spellStart"/>
            <w:r w:rsidRPr="00C10C10">
              <w:rPr>
                <w:color w:val="000000"/>
              </w:rPr>
              <w:t>характеристик</w:t>
            </w:r>
            <w:proofErr w:type="spellEnd"/>
            <w:r w:rsidRPr="00C10C10">
              <w:rPr>
                <w:color w:val="000000"/>
              </w:rPr>
              <w:t xml:space="preserve"> </w:t>
            </w:r>
            <w:proofErr w:type="spellStart"/>
            <w:r w:rsidRPr="00C10C10">
              <w:rPr>
                <w:color w:val="000000"/>
              </w:rPr>
              <w:t>муниципальной</w:t>
            </w:r>
            <w:proofErr w:type="spellEnd"/>
            <w:r w:rsidRPr="00C10C10">
              <w:rPr>
                <w:color w:val="000000"/>
              </w:rPr>
              <w:t xml:space="preserve"> </w:t>
            </w:r>
            <w:proofErr w:type="spellStart"/>
            <w:r w:rsidRPr="00C10C10">
              <w:rPr>
                <w:color w:val="000000"/>
              </w:rPr>
              <w:t>программы</w:t>
            </w:r>
            <w:proofErr w:type="spellEnd"/>
          </w:p>
        </w:tc>
      </w:tr>
      <w:tr w:rsidR="00AB4A07" w:rsidRPr="00C04DF4" w14:paraId="69DDC801" w14:textId="77777777" w:rsidTr="00E94BA0">
        <w:trPr>
          <w:trHeight w:val="448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699031" w14:textId="77777777" w:rsidR="00AB4A07" w:rsidRPr="00C10C10" w:rsidRDefault="00AB4A07" w:rsidP="00E64F41">
            <w:pPr>
              <w:jc w:val="center"/>
              <w:rPr>
                <w:color w:val="000000"/>
              </w:rPr>
            </w:pPr>
            <w:r w:rsidRPr="00C10C10">
              <w:rPr>
                <w:color w:val="000000"/>
              </w:rPr>
              <w:t>1.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CD59C8" w14:textId="77777777" w:rsidR="00AB4A07" w:rsidRPr="00AB4A07" w:rsidRDefault="00AB4A07" w:rsidP="00E64F41">
            <w:pPr>
              <w:jc w:val="both"/>
              <w:rPr>
                <w:color w:val="000000"/>
                <w:lang w:val="ru-RU"/>
              </w:rPr>
            </w:pPr>
            <w:r w:rsidRPr="00AB4A07">
              <w:rPr>
                <w:color w:val="000000"/>
                <w:lang w:val="ru-RU"/>
              </w:rPr>
              <w:t>Правовое основание разработки муниципальной программы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FA070C" w14:textId="77777777" w:rsidR="00AB4A07" w:rsidRPr="00AB4A07" w:rsidRDefault="00AB4A07" w:rsidP="00E64F41">
            <w:pPr>
              <w:jc w:val="both"/>
              <w:rPr>
                <w:color w:val="000000"/>
                <w:lang w:val="ru-RU"/>
              </w:rPr>
            </w:pPr>
            <w:r w:rsidRPr="00AB4A07">
              <w:rPr>
                <w:color w:val="000000"/>
                <w:lang w:val="ru-RU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14:paraId="36ED5CCF" w14:textId="77777777" w:rsidR="00AB4A07" w:rsidRPr="00AB4A07" w:rsidRDefault="00AB4A07" w:rsidP="00E64F41">
            <w:pPr>
              <w:jc w:val="both"/>
              <w:rPr>
                <w:color w:val="000000"/>
                <w:lang w:val="ru-RU"/>
              </w:rPr>
            </w:pPr>
            <w:r w:rsidRPr="00AB4A07">
              <w:rPr>
                <w:color w:val="000000"/>
                <w:lang w:val="ru-RU"/>
              </w:rPr>
              <w:t>Федеральный закон от 12.01.1996 № 7-ФЗ «О некоммерческих организациях»;</w:t>
            </w:r>
          </w:p>
          <w:p w14:paraId="4B0E3802" w14:textId="77777777" w:rsidR="00AB4A07" w:rsidRPr="00AB4A07" w:rsidRDefault="00AB4A07" w:rsidP="00E64F41">
            <w:pPr>
              <w:jc w:val="both"/>
              <w:rPr>
                <w:color w:val="000000"/>
                <w:lang w:val="ru-RU"/>
              </w:rPr>
            </w:pPr>
            <w:r w:rsidRPr="00AB4A07">
              <w:rPr>
                <w:color w:val="000000"/>
                <w:lang w:val="ru-RU"/>
              </w:rPr>
              <w:t>Федеральный закон от 19.05.1995 № 82-ФЗ «Об общественных объединениях»;</w:t>
            </w:r>
          </w:p>
          <w:p w14:paraId="7B877126" w14:textId="77777777" w:rsidR="00AB4A07" w:rsidRPr="00AB4A07" w:rsidRDefault="00AB4A07" w:rsidP="00E64F41">
            <w:pPr>
              <w:jc w:val="both"/>
              <w:rPr>
                <w:color w:val="000000"/>
                <w:lang w:val="ru-RU"/>
              </w:rPr>
            </w:pPr>
            <w:r w:rsidRPr="00AB4A07">
              <w:rPr>
                <w:color w:val="000000"/>
                <w:lang w:val="ru-RU"/>
              </w:rPr>
              <w:t>Концепция долгосрочного социально-экономического развития Российской Федерации на период до 2020 года, утверждённая распоряжением Правительства Российской Федерации от 17.11.2008 № 1662-р;</w:t>
            </w:r>
          </w:p>
          <w:p w14:paraId="160CC980" w14:textId="77777777" w:rsidR="00AB4A07" w:rsidRPr="00AB4A07" w:rsidRDefault="00AB4A07" w:rsidP="00E64F41">
            <w:pPr>
              <w:jc w:val="both"/>
              <w:rPr>
                <w:color w:val="000000"/>
                <w:lang w:val="ru-RU"/>
              </w:rPr>
            </w:pPr>
            <w:r w:rsidRPr="00AB4A07">
              <w:rPr>
                <w:color w:val="000000"/>
                <w:lang w:val="ru-RU"/>
              </w:rPr>
              <w:t>Закон Иркутской области от 08.06.2011 № 37-ОЗ «Об областной государственной поддержке социально ориентированных некоммерческих организаций»;</w:t>
            </w:r>
          </w:p>
          <w:p w14:paraId="039AEF5F" w14:textId="77777777" w:rsidR="00AB4A07" w:rsidRPr="00AB4A07" w:rsidRDefault="00AB4A07" w:rsidP="00E64F41">
            <w:pPr>
              <w:jc w:val="both"/>
              <w:rPr>
                <w:color w:val="000000"/>
                <w:lang w:val="ru-RU"/>
              </w:rPr>
            </w:pPr>
            <w:r w:rsidRPr="00AB4A07">
              <w:rPr>
                <w:color w:val="000000"/>
                <w:lang w:val="ru-RU"/>
              </w:rPr>
              <w:t xml:space="preserve">Постановление администрации муниципального образования </w:t>
            </w:r>
            <w:proofErr w:type="spellStart"/>
            <w:r w:rsidRPr="00AB4A07">
              <w:rPr>
                <w:color w:val="000000"/>
                <w:lang w:val="ru-RU"/>
              </w:rPr>
              <w:t>Куйтунскии</w:t>
            </w:r>
            <w:proofErr w:type="spellEnd"/>
            <w:r w:rsidRPr="00AB4A07">
              <w:rPr>
                <w:color w:val="000000"/>
                <w:lang w:val="ru-RU"/>
              </w:rPr>
              <w:t xml:space="preserve">̆ </w:t>
            </w:r>
            <w:proofErr w:type="spellStart"/>
            <w:r w:rsidRPr="00AB4A07">
              <w:rPr>
                <w:color w:val="000000"/>
                <w:lang w:val="ru-RU"/>
              </w:rPr>
              <w:t>район</w:t>
            </w:r>
            <w:proofErr w:type="spellEnd"/>
            <w:r w:rsidRPr="00AB4A07">
              <w:rPr>
                <w:color w:val="000000"/>
                <w:lang w:val="ru-RU"/>
              </w:rPr>
              <w:t xml:space="preserve"> от 18 апреля 2014 г. № 265-п «Об утверждении Порядка разработки, реализации и оценки эффективности реализации муниципальных программ муниципального образования </w:t>
            </w:r>
            <w:proofErr w:type="spellStart"/>
            <w:r w:rsidRPr="00AB4A07">
              <w:rPr>
                <w:color w:val="000000"/>
                <w:lang w:val="ru-RU"/>
              </w:rPr>
              <w:t>Куйтунскии</w:t>
            </w:r>
            <w:proofErr w:type="spellEnd"/>
            <w:r w:rsidRPr="00AB4A07">
              <w:rPr>
                <w:color w:val="000000"/>
                <w:lang w:val="ru-RU"/>
              </w:rPr>
              <w:t xml:space="preserve">̆ </w:t>
            </w:r>
            <w:proofErr w:type="spellStart"/>
            <w:r w:rsidRPr="00AB4A07">
              <w:rPr>
                <w:color w:val="000000"/>
                <w:lang w:val="ru-RU"/>
              </w:rPr>
              <w:t>район</w:t>
            </w:r>
            <w:proofErr w:type="spellEnd"/>
            <w:r w:rsidRPr="00AB4A07">
              <w:rPr>
                <w:color w:val="000000"/>
                <w:lang w:val="ru-RU"/>
              </w:rPr>
              <w:t>».</w:t>
            </w:r>
          </w:p>
        </w:tc>
      </w:tr>
      <w:tr w:rsidR="00AB4A07" w:rsidRPr="00C04DF4" w14:paraId="1A0CA80D" w14:textId="77777777" w:rsidTr="00E94BA0">
        <w:trPr>
          <w:trHeight w:val="111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4ECCEA" w14:textId="77777777" w:rsidR="00AB4A07" w:rsidRPr="00C10C10" w:rsidRDefault="00AB4A07" w:rsidP="00E64F41">
            <w:pPr>
              <w:jc w:val="center"/>
              <w:rPr>
                <w:color w:val="000000"/>
              </w:rPr>
            </w:pPr>
            <w:r w:rsidRPr="00C10C10">
              <w:rPr>
                <w:color w:val="000000"/>
              </w:rPr>
              <w:t>2.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182531" w14:textId="77777777" w:rsidR="00AB4A07" w:rsidRPr="00C10C10" w:rsidRDefault="00AB4A07" w:rsidP="00E64F41">
            <w:pPr>
              <w:jc w:val="both"/>
              <w:rPr>
                <w:color w:val="000000"/>
              </w:rPr>
            </w:pPr>
            <w:proofErr w:type="spellStart"/>
            <w:r w:rsidRPr="00C10C10">
              <w:rPr>
                <w:color w:val="000000"/>
              </w:rPr>
              <w:t>Ответственный</w:t>
            </w:r>
            <w:proofErr w:type="spellEnd"/>
            <w:r w:rsidRPr="00C10C10">
              <w:rPr>
                <w:color w:val="000000"/>
              </w:rPr>
              <w:t xml:space="preserve"> </w:t>
            </w:r>
            <w:proofErr w:type="spellStart"/>
            <w:r w:rsidRPr="00C10C10">
              <w:rPr>
                <w:color w:val="000000"/>
              </w:rPr>
              <w:t>исполнитель</w:t>
            </w:r>
            <w:proofErr w:type="spellEnd"/>
            <w:r w:rsidRPr="00C10C10">
              <w:rPr>
                <w:color w:val="000000"/>
              </w:rPr>
              <w:t xml:space="preserve"> </w:t>
            </w:r>
            <w:proofErr w:type="spellStart"/>
            <w:r w:rsidRPr="00C10C10">
              <w:rPr>
                <w:color w:val="000000"/>
              </w:rPr>
              <w:t>муниципальной</w:t>
            </w:r>
            <w:proofErr w:type="spellEnd"/>
            <w:r w:rsidRPr="00C10C10">
              <w:rPr>
                <w:color w:val="000000"/>
              </w:rPr>
              <w:t xml:space="preserve"> </w:t>
            </w:r>
            <w:proofErr w:type="spellStart"/>
            <w:r w:rsidRPr="00C10C10">
              <w:rPr>
                <w:color w:val="000000"/>
              </w:rPr>
              <w:t>программы</w:t>
            </w:r>
            <w:proofErr w:type="spellEnd"/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57B021" w14:textId="77777777" w:rsidR="00AB4A07" w:rsidRPr="00AB4A07" w:rsidRDefault="00AB4A07" w:rsidP="00E64F41">
            <w:pPr>
              <w:jc w:val="both"/>
              <w:rPr>
                <w:color w:val="000000"/>
                <w:lang w:val="ru-RU"/>
              </w:rPr>
            </w:pPr>
            <w:r w:rsidRPr="00AB4A07">
              <w:rPr>
                <w:color w:val="000000"/>
                <w:lang w:val="ru-RU"/>
              </w:rPr>
              <w:t xml:space="preserve">Организационный отдел управления по правовым вопросам, работе с архивом и кадрами администрации муниципального образования </w:t>
            </w:r>
            <w:proofErr w:type="spellStart"/>
            <w:r w:rsidRPr="00AB4A07">
              <w:rPr>
                <w:color w:val="000000"/>
                <w:lang w:val="ru-RU"/>
              </w:rPr>
              <w:t>Куйтунский</w:t>
            </w:r>
            <w:proofErr w:type="spellEnd"/>
            <w:r w:rsidRPr="00AB4A07">
              <w:rPr>
                <w:color w:val="000000"/>
                <w:lang w:val="ru-RU"/>
              </w:rPr>
              <w:t xml:space="preserve"> район</w:t>
            </w:r>
          </w:p>
        </w:tc>
      </w:tr>
      <w:tr w:rsidR="00AB4A07" w:rsidRPr="00C04DF4" w14:paraId="17FEF2DD" w14:textId="77777777" w:rsidTr="00E94BA0">
        <w:trPr>
          <w:trHeight w:val="13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97A7D4" w14:textId="77777777" w:rsidR="00AB4A07" w:rsidRPr="00C10C10" w:rsidRDefault="00AB4A07" w:rsidP="00E64F41">
            <w:pPr>
              <w:jc w:val="center"/>
              <w:rPr>
                <w:color w:val="000000"/>
              </w:rPr>
            </w:pPr>
            <w:r w:rsidRPr="00C10C10">
              <w:rPr>
                <w:color w:val="000000"/>
              </w:rPr>
              <w:t>3.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0E5731" w14:textId="77777777" w:rsidR="00AB4A07" w:rsidRPr="00C10C10" w:rsidRDefault="00AB4A07" w:rsidP="00E64F41">
            <w:pPr>
              <w:rPr>
                <w:color w:val="000000"/>
              </w:rPr>
            </w:pPr>
            <w:proofErr w:type="spellStart"/>
            <w:r w:rsidRPr="00C10C10">
              <w:rPr>
                <w:color w:val="000000"/>
              </w:rPr>
              <w:t>Соисполнители</w:t>
            </w:r>
            <w:proofErr w:type="spellEnd"/>
            <w:r w:rsidRPr="00C10C10">
              <w:rPr>
                <w:color w:val="000000"/>
              </w:rPr>
              <w:t xml:space="preserve"> </w:t>
            </w:r>
            <w:proofErr w:type="spellStart"/>
            <w:r w:rsidRPr="00C10C10">
              <w:rPr>
                <w:color w:val="000000"/>
              </w:rPr>
              <w:t>муниципальной</w:t>
            </w:r>
            <w:proofErr w:type="spellEnd"/>
            <w:r w:rsidRPr="00C10C10">
              <w:rPr>
                <w:color w:val="000000"/>
              </w:rPr>
              <w:t xml:space="preserve"> </w:t>
            </w:r>
            <w:proofErr w:type="spellStart"/>
            <w:r w:rsidRPr="00C10C10">
              <w:rPr>
                <w:color w:val="000000"/>
              </w:rPr>
              <w:t>программы</w:t>
            </w:r>
            <w:proofErr w:type="spellEnd"/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33D14A" w14:textId="77777777" w:rsidR="00AB4A07" w:rsidRPr="00AB4A07" w:rsidRDefault="00AB4A07" w:rsidP="00E64F41">
            <w:pPr>
              <w:jc w:val="both"/>
              <w:rPr>
                <w:color w:val="000000"/>
                <w:lang w:val="ru-RU"/>
              </w:rPr>
            </w:pPr>
            <w:r w:rsidRPr="00AB4A07">
              <w:rPr>
                <w:color w:val="000000"/>
                <w:lang w:val="ru-RU"/>
              </w:rPr>
              <w:t xml:space="preserve">Отдел спорта, молодёжной политики и туризма администрации муниципального образования </w:t>
            </w:r>
            <w:proofErr w:type="spellStart"/>
            <w:r w:rsidRPr="00AB4A07">
              <w:rPr>
                <w:color w:val="000000"/>
                <w:lang w:val="ru-RU"/>
              </w:rPr>
              <w:t>Куйтунский</w:t>
            </w:r>
            <w:proofErr w:type="spellEnd"/>
            <w:r w:rsidRPr="00AB4A07">
              <w:rPr>
                <w:color w:val="000000"/>
                <w:lang w:val="ru-RU"/>
              </w:rPr>
              <w:t xml:space="preserve"> район</w:t>
            </w:r>
          </w:p>
          <w:p w14:paraId="72F0B93B" w14:textId="77777777" w:rsidR="00AB4A07" w:rsidRPr="00AB4A07" w:rsidRDefault="00AB4A07" w:rsidP="00E64F41">
            <w:pPr>
              <w:jc w:val="both"/>
              <w:rPr>
                <w:color w:val="000000"/>
                <w:lang w:val="ru-RU"/>
              </w:rPr>
            </w:pPr>
            <w:r w:rsidRPr="00AB4A07">
              <w:rPr>
                <w:color w:val="000000"/>
                <w:lang w:val="ru-RU"/>
              </w:rPr>
              <w:t xml:space="preserve">Отдел культуры администрации муниципального образования </w:t>
            </w:r>
            <w:proofErr w:type="spellStart"/>
            <w:r w:rsidRPr="00AB4A07">
              <w:rPr>
                <w:color w:val="000000"/>
                <w:lang w:val="ru-RU"/>
              </w:rPr>
              <w:t>Куйтунский</w:t>
            </w:r>
            <w:proofErr w:type="spellEnd"/>
            <w:r w:rsidRPr="00AB4A07">
              <w:rPr>
                <w:color w:val="000000"/>
                <w:lang w:val="ru-RU"/>
              </w:rPr>
              <w:t xml:space="preserve"> район</w:t>
            </w:r>
          </w:p>
        </w:tc>
      </w:tr>
      <w:tr w:rsidR="00AB4A07" w:rsidRPr="00C04DF4" w14:paraId="18C34B77" w14:textId="77777777" w:rsidTr="00E94BA0">
        <w:trPr>
          <w:trHeight w:val="66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B7C774" w14:textId="77777777" w:rsidR="00AB4A07" w:rsidRPr="00C10C10" w:rsidRDefault="00AB4A07" w:rsidP="00E64F41">
            <w:pPr>
              <w:jc w:val="center"/>
              <w:rPr>
                <w:color w:val="000000"/>
              </w:rPr>
            </w:pPr>
            <w:r w:rsidRPr="00C10C10">
              <w:rPr>
                <w:color w:val="000000"/>
              </w:rPr>
              <w:lastRenderedPageBreak/>
              <w:t>4.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6B6556" w14:textId="77777777" w:rsidR="00AB4A07" w:rsidRPr="00C10C10" w:rsidRDefault="00AB4A07" w:rsidP="00E64F41">
            <w:pPr>
              <w:rPr>
                <w:color w:val="000000"/>
              </w:rPr>
            </w:pPr>
            <w:proofErr w:type="spellStart"/>
            <w:r w:rsidRPr="00C10C10">
              <w:rPr>
                <w:color w:val="000000"/>
              </w:rPr>
              <w:t>Цель</w:t>
            </w:r>
            <w:proofErr w:type="spellEnd"/>
            <w:r w:rsidRPr="00C10C10">
              <w:rPr>
                <w:color w:val="000000"/>
              </w:rPr>
              <w:t xml:space="preserve"> </w:t>
            </w:r>
            <w:proofErr w:type="spellStart"/>
            <w:r w:rsidRPr="00C10C10">
              <w:rPr>
                <w:color w:val="000000"/>
              </w:rPr>
              <w:t>муниципальной</w:t>
            </w:r>
            <w:proofErr w:type="spellEnd"/>
            <w:r w:rsidRPr="00C10C10">
              <w:rPr>
                <w:color w:val="000000"/>
              </w:rPr>
              <w:t xml:space="preserve"> </w:t>
            </w:r>
            <w:proofErr w:type="spellStart"/>
            <w:r w:rsidRPr="00C10C10">
              <w:rPr>
                <w:color w:val="000000"/>
              </w:rPr>
              <w:t>программы</w:t>
            </w:r>
            <w:proofErr w:type="spellEnd"/>
          </w:p>
          <w:p w14:paraId="1E1B76ED" w14:textId="77777777" w:rsidR="00AB4A07" w:rsidRPr="00C10C10" w:rsidRDefault="00AB4A07" w:rsidP="00E64F41">
            <w:r w:rsidRPr="00C10C10">
              <w:t> 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AE1E0B" w14:textId="77777777" w:rsidR="00AB4A07" w:rsidRPr="00AB4A07" w:rsidRDefault="00AB4A07" w:rsidP="00E64F41">
            <w:pPr>
              <w:jc w:val="both"/>
              <w:rPr>
                <w:color w:val="000000"/>
                <w:lang w:val="ru-RU"/>
              </w:rPr>
            </w:pPr>
            <w:r w:rsidRPr="00AB4A07">
              <w:rPr>
                <w:color w:val="000000"/>
                <w:lang w:val="ru-RU"/>
              </w:rPr>
              <w:t xml:space="preserve">Поддержка деятельности социально ориентированных некоммерческих организаций, осуществляющих деятельность на территории </w:t>
            </w:r>
            <w:proofErr w:type="spellStart"/>
            <w:r w:rsidRPr="00AB4A07">
              <w:rPr>
                <w:color w:val="000000"/>
                <w:lang w:val="ru-RU"/>
              </w:rPr>
              <w:t>Куйтунского</w:t>
            </w:r>
            <w:proofErr w:type="spellEnd"/>
            <w:r w:rsidRPr="00AB4A07">
              <w:rPr>
                <w:color w:val="000000"/>
                <w:lang w:val="ru-RU"/>
              </w:rPr>
              <w:t xml:space="preserve"> района</w:t>
            </w:r>
          </w:p>
        </w:tc>
      </w:tr>
      <w:tr w:rsidR="00AB4A07" w:rsidRPr="00C04DF4" w14:paraId="49E2650E" w14:textId="77777777" w:rsidTr="00E94BA0">
        <w:trPr>
          <w:trHeight w:val="175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32C1F1" w14:textId="77777777" w:rsidR="00AB4A07" w:rsidRPr="00C10C10" w:rsidRDefault="00AB4A07" w:rsidP="00E64F41">
            <w:pPr>
              <w:jc w:val="center"/>
              <w:rPr>
                <w:color w:val="000000"/>
              </w:rPr>
            </w:pPr>
            <w:r w:rsidRPr="00C10C10">
              <w:rPr>
                <w:color w:val="000000"/>
              </w:rPr>
              <w:t>5.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46E663" w14:textId="77777777" w:rsidR="00AB4A07" w:rsidRPr="00C10C10" w:rsidRDefault="00AB4A07" w:rsidP="00E64F41">
            <w:pPr>
              <w:jc w:val="both"/>
              <w:rPr>
                <w:color w:val="000000"/>
              </w:rPr>
            </w:pPr>
            <w:proofErr w:type="spellStart"/>
            <w:r w:rsidRPr="00C10C10">
              <w:rPr>
                <w:color w:val="000000"/>
              </w:rPr>
              <w:t>Задачи</w:t>
            </w:r>
            <w:proofErr w:type="spellEnd"/>
            <w:r w:rsidRPr="00C10C10">
              <w:rPr>
                <w:color w:val="000000"/>
              </w:rPr>
              <w:t xml:space="preserve"> </w:t>
            </w:r>
            <w:proofErr w:type="spellStart"/>
            <w:r w:rsidRPr="00C10C10">
              <w:rPr>
                <w:color w:val="000000"/>
              </w:rPr>
              <w:t>муниципальной</w:t>
            </w:r>
            <w:proofErr w:type="spellEnd"/>
            <w:r w:rsidRPr="00C10C10">
              <w:rPr>
                <w:color w:val="000000"/>
              </w:rPr>
              <w:t xml:space="preserve"> </w:t>
            </w:r>
            <w:proofErr w:type="spellStart"/>
            <w:r w:rsidRPr="00C10C10">
              <w:rPr>
                <w:color w:val="000000"/>
              </w:rPr>
              <w:t>программы</w:t>
            </w:r>
            <w:proofErr w:type="spellEnd"/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012167" w14:textId="77777777" w:rsidR="00AB4A07" w:rsidRPr="00AB4A07" w:rsidRDefault="00AB4A07" w:rsidP="00E64F41">
            <w:pPr>
              <w:jc w:val="both"/>
              <w:rPr>
                <w:color w:val="000000"/>
                <w:lang w:val="ru-RU"/>
              </w:rPr>
            </w:pPr>
            <w:r w:rsidRPr="00AB4A07">
              <w:rPr>
                <w:color w:val="000000"/>
                <w:lang w:val="ru-RU"/>
              </w:rPr>
              <w:t xml:space="preserve">-создание благоприятных условий для деятельности социально ориентированных некоммерческих организаций </w:t>
            </w:r>
            <w:proofErr w:type="spellStart"/>
            <w:r w:rsidRPr="00AB4A07">
              <w:rPr>
                <w:color w:val="000000"/>
                <w:lang w:val="ru-RU"/>
              </w:rPr>
              <w:t>Куйтунского</w:t>
            </w:r>
            <w:proofErr w:type="spellEnd"/>
            <w:r w:rsidRPr="00AB4A07">
              <w:rPr>
                <w:color w:val="000000"/>
                <w:lang w:val="ru-RU"/>
              </w:rPr>
              <w:t xml:space="preserve"> района посредством оказания финансовой и консультационной поддержки социально ориентированным некоммерческим организациям района;</w:t>
            </w:r>
          </w:p>
          <w:p w14:paraId="0E6B6A87" w14:textId="77777777" w:rsidR="00AB4A07" w:rsidRPr="00AB4A07" w:rsidRDefault="00AB4A07" w:rsidP="00E64F41">
            <w:pPr>
              <w:jc w:val="both"/>
              <w:rPr>
                <w:color w:val="000000"/>
                <w:lang w:val="ru-RU"/>
              </w:rPr>
            </w:pPr>
            <w:r w:rsidRPr="00AB4A07">
              <w:rPr>
                <w:color w:val="000000"/>
                <w:lang w:val="ru-RU"/>
              </w:rPr>
              <w:t xml:space="preserve">-выявление и поддержка социально значимых инициатив общественных объединений </w:t>
            </w:r>
            <w:proofErr w:type="spellStart"/>
            <w:r w:rsidRPr="00AB4A07">
              <w:rPr>
                <w:color w:val="000000"/>
                <w:lang w:val="ru-RU"/>
              </w:rPr>
              <w:t>Куйтунского</w:t>
            </w:r>
            <w:proofErr w:type="spellEnd"/>
            <w:r w:rsidRPr="00AB4A07">
              <w:rPr>
                <w:color w:val="000000"/>
                <w:lang w:val="ru-RU"/>
              </w:rPr>
              <w:t xml:space="preserve"> района</w:t>
            </w:r>
          </w:p>
        </w:tc>
      </w:tr>
      <w:tr w:rsidR="00AB4A07" w:rsidRPr="00C10C10" w14:paraId="6276F6D2" w14:textId="77777777" w:rsidTr="00E94BA0">
        <w:trPr>
          <w:trHeight w:val="4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4BA3C7" w14:textId="77777777" w:rsidR="00AB4A07" w:rsidRPr="00C10C10" w:rsidRDefault="00AB4A07" w:rsidP="00E64F41">
            <w:pPr>
              <w:jc w:val="center"/>
              <w:rPr>
                <w:color w:val="000000"/>
              </w:rPr>
            </w:pPr>
            <w:r w:rsidRPr="00C10C10">
              <w:rPr>
                <w:color w:val="000000"/>
              </w:rPr>
              <w:t>6.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D6CD08" w14:textId="77777777" w:rsidR="00AB4A07" w:rsidRPr="00C10C10" w:rsidRDefault="00AB4A07" w:rsidP="00E64F41">
            <w:pPr>
              <w:rPr>
                <w:color w:val="000000"/>
              </w:rPr>
            </w:pPr>
            <w:proofErr w:type="spellStart"/>
            <w:r w:rsidRPr="00C10C10">
              <w:rPr>
                <w:color w:val="000000"/>
              </w:rPr>
              <w:t>Подпрограммы</w:t>
            </w:r>
            <w:proofErr w:type="spellEnd"/>
            <w:r w:rsidRPr="00C10C10">
              <w:rPr>
                <w:color w:val="000000"/>
              </w:rPr>
              <w:t xml:space="preserve"> </w:t>
            </w:r>
            <w:proofErr w:type="spellStart"/>
            <w:r w:rsidRPr="00C10C10">
              <w:rPr>
                <w:color w:val="000000"/>
              </w:rPr>
              <w:t>муниципальной</w:t>
            </w:r>
            <w:proofErr w:type="spellEnd"/>
            <w:r w:rsidRPr="00C10C10">
              <w:rPr>
                <w:color w:val="000000"/>
              </w:rPr>
              <w:t xml:space="preserve"> </w:t>
            </w:r>
            <w:proofErr w:type="spellStart"/>
            <w:r w:rsidRPr="00C10C10">
              <w:rPr>
                <w:color w:val="000000"/>
              </w:rPr>
              <w:t>программы</w:t>
            </w:r>
            <w:proofErr w:type="spellEnd"/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84672D" w14:textId="77777777" w:rsidR="00AB4A07" w:rsidRPr="00C10C10" w:rsidRDefault="00AB4A07" w:rsidP="00E64F41">
            <w:pPr>
              <w:jc w:val="center"/>
              <w:rPr>
                <w:color w:val="000000"/>
              </w:rPr>
            </w:pPr>
            <w:r w:rsidRPr="00C10C10">
              <w:rPr>
                <w:color w:val="000000"/>
              </w:rPr>
              <w:t>-</w:t>
            </w:r>
          </w:p>
        </w:tc>
      </w:tr>
      <w:tr w:rsidR="00AB4A07" w:rsidRPr="00C10C10" w14:paraId="1E1B6901" w14:textId="77777777" w:rsidTr="00E94BA0">
        <w:trPr>
          <w:trHeight w:val="55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E7CF74" w14:textId="77777777" w:rsidR="00AB4A07" w:rsidRPr="00C10C10" w:rsidRDefault="00AB4A07" w:rsidP="00E64F41">
            <w:pPr>
              <w:jc w:val="center"/>
              <w:rPr>
                <w:color w:val="000000"/>
              </w:rPr>
            </w:pPr>
            <w:r w:rsidRPr="00C10C10">
              <w:rPr>
                <w:color w:val="000000"/>
              </w:rPr>
              <w:t>7.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0E3D9A" w14:textId="77777777" w:rsidR="00AB4A07" w:rsidRPr="00C10C10" w:rsidRDefault="00AB4A07" w:rsidP="00E64F41">
            <w:pPr>
              <w:rPr>
                <w:color w:val="000000"/>
              </w:rPr>
            </w:pPr>
            <w:proofErr w:type="spellStart"/>
            <w:r w:rsidRPr="00C10C10">
              <w:rPr>
                <w:color w:val="000000"/>
              </w:rPr>
              <w:t>Сроки</w:t>
            </w:r>
            <w:proofErr w:type="spellEnd"/>
            <w:r w:rsidRPr="00C10C10">
              <w:rPr>
                <w:color w:val="000000"/>
              </w:rPr>
              <w:t xml:space="preserve"> </w:t>
            </w:r>
            <w:proofErr w:type="spellStart"/>
            <w:r w:rsidRPr="00C10C10">
              <w:rPr>
                <w:color w:val="000000"/>
              </w:rPr>
              <w:t>реализации</w:t>
            </w:r>
            <w:proofErr w:type="spellEnd"/>
            <w:r w:rsidRPr="00C10C10">
              <w:rPr>
                <w:color w:val="000000"/>
              </w:rPr>
              <w:t xml:space="preserve"> </w:t>
            </w:r>
            <w:proofErr w:type="spellStart"/>
            <w:r w:rsidRPr="00C10C10">
              <w:rPr>
                <w:color w:val="000000"/>
              </w:rPr>
              <w:t>муниципальной</w:t>
            </w:r>
            <w:proofErr w:type="spellEnd"/>
            <w:r w:rsidRPr="00C10C10">
              <w:rPr>
                <w:color w:val="000000"/>
              </w:rPr>
              <w:t xml:space="preserve"> </w:t>
            </w:r>
            <w:proofErr w:type="spellStart"/>
            <w:r w:rsidRPr="00C10C10">
              <w:rPr>
                <w:color w:val="000000"/>
              </w:rPr>
              <w:t>программы</w:t>
            </w:r>
            <w:proofErr w:type="spellEnd"/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5E1A14" w14:textId="245A156C" w:rsidR="00AB4A07" w:rsidRPr="00976E1E" w:rsidRDefault="00AB4A07" w:rsidP="00E64F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2020-202</w:t>
            </w:r>
            <w:r w:rsidR="00E64F41">
              <w:rPr>
                <w:color w:val="000000"/>
                <w:lang w:val="ru-RU"/>
              </w:rPr>
              <w:t>5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годы</w:t>
            </w:r>
            <w:proofErr w:type="spellEnd"/>
          </w:p>
        </w:tc>
      </w:tr>
      <w:tr w:rsidR="00AB4A07" w:rsidRPr="00E64F41" w14:paraId="3BC08625" w14:textId="77777777" w:rsidTr="00E94BA0">
        <w:trPr>
          <w:trHeight w:val="13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980908" w14:textId="77777777" w:rsidR="00AB4A07" w:rsidRPr="00C10C10" w:rsidRDefault="00AB4A07" w:rsidP="00E64F41">
            <w:pPr>
              <w:jc w:val="center"/>
              <w:rPr>
                <w:color w:val="000000"/>
              </w:rPr>
            </w:pPr>
            <w:r w:rsidRPr="00C10C10">
              <w:rPr>
                <w:color w:val="000000"/>
              </w:rPr>
              <w:t>8.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9F3E31" w14:textId="77777777" w:rsidR="00AB4A07" w:rsidRPr="00AB4A07" w:rsidRDefault="00AB4A07" w:rsidP="00E64F41">
            <w:pPr>
              <w:rPr>
                <w:color w:val="000000"/>
                <w:lang w:val="ru-RU"/>
              </w:rPr>
            </w:pPr>
            <w:r w:rsidRPr="00AB4A07">
              <w:rPr>
                <w:color w:val="000000"/>
                <w:lang w:val="ru-RU"/>
              </w:rPr>
              <w:t>Объем и источники финансирования муниципальной программы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219FCF" w14:textId="532711E7" w:rsidR="00AB4A07" w:rsidRPr="00AB4A07" w:rsidRDefault="00AB4A07" w:rsidP="00E64F41">
            <w:pPr>
              <w:jc w:val="both"/>
              <w:rPr>
                <w:color w:val="000000"/>
                <w:lang w:val="ru-RU"/>
              </w:rPr>
            </w:pPr>
            <w:r w:rsidRPr="00AB4A07">
              <w:rPr>
                <w:color w:val="000000"/>
                <w:lang w:val="ru-RU"/>
              </w:rPr>
              <w:t xml:space="preserve">Финансирование муниципальной программы обеспечивается за счет средств районного бюджета и составляет </w:t>
            </w:r>
            <w:r>
              <w:rPr>
                <w:color w:val="000000"/>
                <w:lang w:val="ru-RU"/>
              </w:rPr>
              <w:t>1</w:t>
            </w:r>
            <w:r w:rsidR="00E94BA0">
              <w:rPr>
                <w:color w:val="000000"/>
                <w:lang w:val="ru-RU"/>
              </w:rPr>
              <w:t>42</w:t>
            </w:r>
            <w:r>
              <w:rPr>
                <w:color w:val="000000"/>
                <w:lang w:val="ru-RU"/>
              </w:rPr>
              <w:t xml:space="preserve"> </w:t>
            </w:r>
            <w:r w:rsidRPr="00AB4A07">
              <w:rPr>
                <w:color w:val="000000"/>
                <w:lang w:val="ru-RU"/>
              </w:rPr>
              <w:t>тыс. рублей, в том числе по годам:</w:t>
            </w:r>
          </w:p>
          <w:p w14:paraId="03FCC961" w14:textId="5F1E29C7" w:rsidR="00AB4A07" w:rsidRPr="00AB4A07" w:rsidRDefault="00AB4A07" w:rsidP="00E64F41">
            <w:pPr>
              <w:jc w:val="both"/>
              <w:rPr>
                <w:color w:val="000000"/>
                <w:lang w:val="ru-RU"/>
              </w:rPr>
            </w:pPr>
            <w:r w:rsidRPr="00AB4A07">
              <w:rPr>
                <w:color w:val="000000"/>
                <w:lang w:val="ru-RU"/>
              </w:rPr>
              <w:t xml:space="preserve">2020 год - </w:t>
            </w:r>
            <w:r>
              <w:rPr>
                <w:color w:val="000000"/>
                <w:lang w:val="ru-RU"/>
              </w:rPr>
              <w:t>0</w:t>
            </w:r>
            <w:r w:rsidRPr="00AB4A07">
              <w:rPr>
                <w:color w:val="000000"/>
                <w:lang w:val="ru-RU"/>
              </w:rPr>
              <w:t xml:space="preserve"> </w:t>
            </w:r>
            <w:proofErr w:type="spellStart"/>
            <w:r w:rsidRPr="00AB4A07">
              <w:rPr>
                <w:color w:val="000000"/>
                <w:lang w:val="ru-RU"/>
              </w:rPr>
              <w:t>тыс</w:t>
            </w:r>
            <w:proofErr w:type="spellEnd"/>
            <w:r w:rsidRPr="00AB4A07">
              <w:rPr>
                <w:color w:val="000000"/>
                <w:lang w:val="ru-RU"/>
              </w:rPr>
              <w:t xml:space="preserve"> рублей;</w:t>
            </w:r>
          </w:p>
          <w:p w14:paraId="13C64769" w14:textId="47CA6628" w:rsidR="00AB4A07" w:rsidRPr="00AB4A07" w:rsidRDefault="00AB4A07" w:rsidP="00E64F41">
            <w:pPr>
              <w:jc w:val="both"/>
              <w:rPr>
                <w:color w:val="000000"/>
                <w:lang w:val="ru-RU"/>
              </w:rPr>
            </w:pPr>
            <w:r w:rsidRPr="00AB4A07">
              <w:rPr>
                <w:color w:val="000000"/>
                <w:lang w:val="ru-RU"/>
              </w:rPr>
              <w:t xml:space="preserve">2021 год - </w:t>
            </w:r>
            <w:r>
              <w:rPr>
                <w:color w:val="000000"/>
                <w:lang w:val="ru-RU"/>
              </w:rPr>
              <w:t>0</w:t>
            </w:r>
            <w:r w:rsidRPr="00AB4A07">
              <w:rPr>
                <w:color w:val="000000"/>
                <w:lang w:val="ru-RU"/>
              </w:rPr>
              <w:t xml:space="preserve"> </w:t>
            </w:r>
            <w:proofErr w:type="spellStart"/>
            <w:r w:rsidRPr="00AB4A07">
              <w:rPr>
                <w:color w:val="000000"/>
                <w:lang w:val="ru-RU"/>
              </w:rPr>
              <w:t>тыс</w:t>
            </w:r>
            <w:proofErr w:type="spellEnd"/>
            <w:r w:rsidRPr="00AB4A07">
              <w:rPr>
                <w:color w:val="000000"/>
                <w:lang w:val="ru-RU"/>
              </w:rPr>
              <w:t xml:space="preserve"> рублей;</w:t>
            </w:r>
          </w:p>
          <w:p w14:paraId="38AE5153" w14:textId="0D87DD4E" w:rsidR="00AB4A07" w:rsidRPr="00AB4A07" w:rsidRDefault="00AB4A07" w:rsidP="00E64F41">
            <w:pPr>
              <w:jc w:val="both"/>
              <w:rPr>
                <w:color w:val="000000"/>
                <w:lang w:val="ru-RU"/>
              </w:rPr>
            </w:pPr>
            <w:r w:rsidRPr="00AB4A07">
              <w:rPr>
                <w:color w:val="000000"/>
                <w:lang w:val="ru-RU"/>
              </w:rPr>
              <w:t>2022 год - 1</w:t>
            </w:r>
            <w:r>
              <w:rPr>
                <w:color w:val="000000"/>
                <w:lang w:val="ru-RU"/>
              </w:rPr>
              <w:t>00</w:t>
            </w:r>
            <w:r w:rsidRPr="00AB4A07">
              <w:rPr>
                <w:color w:val="000000"/>
                <w:lang w:val="ru-RU"/>
              </w:rPr>
              <w:t xml:space="preserve"> </w:t>
            </w:r>
            <w:proofErr w:type="spellStart"/>
            <w:r w:rsidRPr="00AB4A07">
              <w:rPr>
                <w:color w:val="000000"/>
                <w:lang w:val="ru-RU"/>
              </w:rPr>
              <w:t>тыс</w:t>
            </w:r>
            <w:proofErr w:type="spellEnd"/>
            <w:r w:rsidRPr="00AB4A07">
              <w:rPr>
                <w:color w:val="000000"/>
                <w:lang w:val="ru-RU"/>
              </w:rPr>
              <w:t xml:space="preserve"> рублей.</w:t>
            </w:r>
          </w:p>
          <w:p w14:paraId="1272B040" w14:textId="5C586224" w:rsidR="00AB4A07" w:rsidRDefault="00AB4A07" w:rsidP="00E64F41">
            <w:pPr>
              <w:jc w:val="both"/>
              <w:rPr>
                <w:bCs/>
                <w:color w:val="000000"/>
                <w:lang w:val="ru-RU"/>
              </w:rPr>
            </w:pPr>
            <w:r w:rsidRPr="00AB4A07">
              <w:rPr>
                <w:bCs/>
                <w:color w:val="000000"/>
                <w:lang w:val="ru-RU"/>
              </w:rPr>
              <w:t xml:space="preserve">2023 год – 14 </w:t>
            </w:r>
            <w:proofErr w:type="spellStart"/>
            <w:proofErr w:type="gramStart"/>
            <w:r w:rsidRPr="00AB4A07">
              <w:rPr>
                <w:bCs/>
                <w:color w:val="000000"/>
                <w:lang w:val="ru-RU"/>
              </w:rPr>
              <w:t>тыс.рублей</w:t>
            </w:r>
            <w:proofErr w:type="spellEnd"/>
            <w:proofErr w:type="gramEnd"/>
            <w:r w:rsidRPr="00AB4A07">
              <w:rPr>
                <w:bCs/>
                <w:color w:val="000000"/>
                <w:lang w:val="ru-RU"/>
              </w:rPr>
              <w:t>.</w:t>
            </w:r>
          </w:p>
          <w:p w14:paraId="45B9DF5C" w14:textId="117B9B65" w:rsidR="00E64F41" w:rsidRDefault="00E64F41" w:rsidP="00E64F41">
            <w:pPr>
              <w:jc w:val="both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2024 год – 14 тыс. рублей</w:t>
            </w:r>
          </w:p>
          <w:p w14:paraId="3727AC04" w14:textId="5AD59A6A" w:rsidR="00E64F41" w:rsidRPr="00AB4A07" w:rsidRDefault="00E64F41" w:rsidP="00E64F41">
            <w:pPr>
              <w:jc w:val="both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2025 год – 14 тыс. рублей</w:t>
            </w:r>
          </w:p>
          <w:p w14:paraId="4E0529F6" w14:textId="77777777" w:rsidR="00E64F41" w:rsidRPr="00AB4A07" w:rsidRDefault="00E64F41" w:rsidP="00E64F41">
            <w:pPr>
              <w:jc w:val="both"/>
              <w:rPr>
                <w:bCs/>
                <w:color w:val="000000"/>
                <w:lang w:val="ru-RU"/>
              </w:rPr>
            </w:pPr>
          </w:p>
          <w:p w14:paraId="54E04B95" w14:textId="77777777" w:rsidR="00AB4A07" w:rsidRPr="00AB4A07" w:rsidRDefault="00AB4A07" w:rsidP="00E64F41">
            <w:pPr>
              <w:jc w:val="both"/>
              <w:rPr>
                <w:color w:val="000000"/>
                <w:lang w:val="ru-RU"/>
              </w:rPr>
            </w:pPr>
          </w:p>
        </w:tc>
      </w:tr>
      <w:tr w:rsidR="00AB4A07" w:rsidRPr="00C04DF4" w14:paraId="625FB926" w14:textId="77777777" w:rsidTr="00E94BA0">
        <w:trPr>
          <w:trHeight w:val="111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E70C4F" w14:textId="77777777" w:rsidR="00AB4A07" w:rsidRPr="00C10C10" w:rsidRDefault="00AB4A07" w:rsidP="00E64F41">
            <w:pPr>
              <w:jc w:val="center"/>
              <w:rPr>
                <w:color w:val="000000"/>
              </w:rPr>
            </w:pPr>
            <w:r w:rsidRPr="00C10C10">
              <w:rPr>
                <w:color w:val="000000"/>
              </w:rPr>
              <w:t>9.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D02EDB" w14:textId="77777777" w:rsidR="00AB4A07" w:rsidRPr="00AB4A07" w:rsidRDefault="00AB4A07" w:rsidP="00E64F41">
            <w:pPr>
              <w:rPr>
                <w:color w:val="000000"/>
                <w:lang w:val="ru-RU"/>
              </w:rPr>
            </w:pPr>
            <w:r w:rsidRPr="00AB4A07">
              <w:rPr>
                <w:color w:val="000000"/>
                <w:lang w:val="ru-RU"/>
              </w:rPr>
              <w:t>Ожидаемые результаты реализации муниципальной программы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A26093" w14:textId="77777777" w:rsidR="00AB4A07" w:rsidRPr="00AB4A07" w:rsidRDefault="00AB4A07" w:rsidP="00E64F41">
            <w:pPr>
              <w:jc w:val="both"/>
              <w:rPr>
                <w:color w:val="000000"/>
                <w:lang w:val="ru-RU"/>
              </w:rPr>
            </w:pPr>
            <w:r w:rsidRPr="00AB4A07">
              <w:rPr>
                <w:color w:val="000000"/>
                <w:lang w:val="ru-RU"/>
              </w:rPr>
              <w:t xml:space="preserve">-улучшение условий работы социально ориентированных некоммерческих организаций, осуществляющих свою деятельность на территории </w:t>
            </w:r>
            <w:proofErr w:type="spellStart"/>
            <w:r w:rsidRPr="00AB4A07">
              <w:rPr>
                <w:color w:val="000000"/>
                <w:lang w:val="ru-RU"/>
              </w:rPr>
              <w:t>Куйтунского</w:t>
            </w:r>
            <w:proofErr w:type="spellEnd"/>
            <w:r w:rsidRPr="00AB4A07">
              <w:rPr>
                <w:color w:val="000000"/>
                <w:lang w:val="ru-RU"/>
              </w:rPr>
              <w:t xml:space="preserve"> района, в том числе по показателям.</w:t>
            </w:r>
          </w:p>
        </w:tc>
      </w:tr>
    </w:tbl>
    <w:p w14:paraId="0D4EC72A" w14:textId="77777777" w:rsidR="00AB4A07" w:rsidRPr="00AB4A07" w:rsidRDefault="00AB4A07" w:rsidP="00AB4A07">
      <w:pPr>
        <w:ind w:left="23"/>
        <w:rPr>
          <w:color w:val="FF0000"/>
          <w:lang w:val="ru-RU"/>
        </w:rPr>
      </w:pPr>
      <w:r w:rsidRPr="00C10C10">
        <w:rPr>
          <w:color w:val="FF0000"/>
        </w:rPr>
        <w:t> </w:t>
      </w:r>
    </w:p>
    <w:p w14:paraId="223B605D" w14:textId="77777777" w:rsidR="00AB4A07" w:rsidRPr="00AB4A07" w:rsidRDefault="00AB4A07" w:rsidP="00AB4A07">
      <w:pPr>
        <w:jc w:val="center"/>
        <w:rPr>
          <w:b/>
          <w:bCs/>
          <w:color w:val="000000"/>
          <w:lang w:val="ru-RU"/>
        </w:rPr>
      </w:pPr>
    </w:p>
    <w:p w14:paraId="5AEC9BE9" w14:textId="77777777" w:rsidR="00AB4A07" w:rsidRPr="00AB4A07" w:rsidRDefault="00AB4A07" w:rsidP="00AB4A07">
      <w:pPr>
        <w:jc w:val="center"/>
        <w:rPr>
          <w:b/>
          <w:bCs/>
          <w:color w:val="000000"/>
          <w:lang w:val="ru-RU"/>
        </w:rPr>
      </w:pPr>
    </w:p>
    <w:p w14:paraId="42262877" w14:textId="77777777" w:rsidR="00AB4A07" w:rsidRPr="00AB4A07" w:rsidRDefault="00AB4A07" w:rsidP="00AB4A07">
      <w:pPr>
        <w:jc w:val="center"/>
        <w:rPr>
          <w:b/>
          <w:bCs/>
          <w:color w:val="000000"/>
          <w:lang w:val="ru-RU"/>
        </w:rPr>
      </w:pPr>
    </w:p>
    <w:p w14:paraId="4CEB2982" w14:textId="77777777" w:rsidR="00AB4A07" w:rsidRPr="00AB4A07" w:rsidRDefault="00AB4A07" w:rsidP="00AB4A07">
      <w:pPr>
        <w:jc w:val="center"/>
        <w:rPr>
          <w:b/>
          <w:bCs/>
          <w:color w:val="000000"/>
          <w:lang w:val="ru-RU"/>
        </w:rPr>
      </w:pPr>
    </w:p>
    <w:p w14:paraId="74A4369E" w14:textId="77777777" w:rsidR="00AB4A07" w:rsidRPr="00AB4A07" w:rsidRDefault="00AB4A07" w:rsidP="00AB4A07">
      <w:pPr>
        <w:jc w:val="center"/>
        <w:rPr>
          <w:b/>
          <w:bCs/>
          <w:color w:val="000000"/>
          <w:lang w:val="ru-RU"/>
        </w:rPr>
      </w:pPr>
    </w:p>
    <w:p w14:paraId="5AD035CC" w14:textId="77777777" w:rsidR="00AB4A07" w:rsidRPr="00AB4A07" w:rsidRDefault="00AB4A07" w:rsidP="00AB4A07">
      <w:pPr>
        <w:jc w:val="center"/>
        <w:rPr>
          <w:b/>
          <w:bCs/>
          <w:color w:val="000000"/>
          <w:lang w:val="ru-RU"/>
        </w:rPr>
      </w:pPr>
    </w:p>
    <w:p w14:paraId="00ACAA41" w14:textId="77777777" w:rsidR="00AB4A07" w:rsidRPr="00AB4A07" w:rsidRDefault="00AB4A07" w:rsidP="00AB4A07">
      <w:pPr>
        <w:jc w:val="center"/>
        <w:rPr>
          <w:b/>
          <w:bCs/>
          <w:color w:val="000000"/>
          <w:lang w:val="ru-RU"/>
        </w:rPr>
      </w:pPr>
    </w:p>
    <w:p w14:paraId="7B0C3C9A" w14:textId="77777777" w:rsidR="00AB4A07" w:rsidRPr="00AB4A07" w:rsidRDefault="00AB4A07" w:rsidP="00AB4A07">
      <w:pPr>
        <w:jc w:val="center"/>
        <w:rPr>
          <w:b/>
          <w:bCs/>
          <w:color w:val="000000"/>
          <w:lang w:val="ru-RU"/>
        </w:rPr>
      </w:pPr>
    </w:p>
    <w:p w14:paraId="1F7DDA9B" w14:textId="77777777" w:rsidR="00AB4A07" w:rsidRPr="00AB4A07" w:rsidRDefault="00AB4A07" w:rsidP="00AB4A07">
      <w:pPr>
        <w:jc w:val="center"/>
        <w:rPr>
          <w:b/>
          <w:bCs/>
          <w:color w:val="000000"/>
          <w:lang w:val="ru-RU"/>
        </w:rPr>
      </w:pPr>
    </w:p>
    <w:p w14:paraId="3A3838A9" w14:textId="77777777" w:rsidR="00AB4A07" w:rsidRPr="00AB4A07" w:rsidRDefault="00AB4A07" w:rsidP="00AB4A07">
      <w:pPr>
        <w:jc w:val="center"/>
        <w:rPr>
          <w:b/>
          <w:bCs/>
          <w:color w:val="000000"/>
          <w:lang w:val="ru-RU"/>
        </w:rPr>
      </w:pPr>
    </w:p>
    <w:p w14:paraId="19E288C2" w14:textId="77777777" w:rsidR="00AB4A07" w:rsidRPr="00AB4A07" w:rsidRDefault="00AB4A07" w:rsidP="00AB4A07">
      <w:pPr>
        <w:jc w:val="center"/>
        <w:rPr>
          <w:b/>
          <w:bCs/>
          <w:color w:val="000000"/>
          <w:lang w:val="ru-RU"/>
        </w:rPr>
      </w:pPr>
    </w:p>
    <w:p w14:paraId="22A53A64" w14:textId="77777777" w:rsidR="00AB4A07" w:rsidRPr="00AB4A07" w:rsidRDefault="00AB4A07" w:rsidP="00AB4A07">
      <w:pPr>
        <w:jc w:val="center"/>
        <w:rPr>
          <w:b/>
          <w:bCs/>
          <w:color w:val="000000"/>
          <w:lang w:val="ru-RU"/>
        </w:rPr>
      </w:pPr>
    </w:p>
    <w:p w14:paraId="37BDE5D8" w14:textId="77777777" w:rsidR="00AB4A07" w:rsidRPr="00AB4A07" w:rsidRDefault="00AB4A07" w:rsidP="00AB4A07">
      <w:pPr>
        <w:jc w:val="center"/>
        <w:rPr>
          <w:b/>
          <w:bCs/>
          <w:color w:val="000000"/>
          <w:lang w:val="ru-RU"/>
        </w:rPr>
      </w:pPr>
    </w:p>
    <w:p w14:paraId="0B276F4E" w14:textId="77777777" w:rsidR="00AB4A07" w:rsidRPr="00AB4A07" w:rsidRDefault="00AB4A07" w:rsidP="00AB4A07">
      <w:pPr>
        <w:jc w:val="center"/>
        <w:rPr>
          <w:b/>
          <w:bCs/>
          <w:color w:val="000000"/>
          <w:lang w:val="ru-RU"/>
        </w:rPr>
      </w:pPr>
    </w:p>
    <w:p w14:paraId="02E5C307" w14:textId="77777777" w:rsidR="00AB4A07" w:rsidRPr="00AB4A07" w:rsidRDefault="00AB4A07" w:rsidP="00AB4A07">
      <w:pPr>
        <w:jc w:val="center"/>
        <w:rPr>
          <w:b/>
          <w:bCs/>
          <w:color w:val="000000"/>
          <w:lang w:val="ru-RU"/>
        </w:rPr>
      </w:pPr>
    </w:p>
    <w:p w14:paraId="4377A628" w14:textId="77777777" w:rsidR="00AB4A07" w:rsidRPr="00AB4A07" w:rsidRDefault="00AB4A07" w:rsidP="00AB4A07">
      <w:pPr>
        <w:jc w:val="center"/>
        <w:rPr>
          <w:b/>
          <w:bCs/>
          <w:color w:val="000000"/>
          <w:lang w:val="ru-RU"/>
        </w:rPr>
      </w:pPr>
    </w:p>
    <w:p w14:paraId="602E125D" w14:textId="77777777" w:rsidR="00AB4A07" w:rsidRPr="00AB4A07" w:rsidRDefault="00AB4A07" w:rsidP="00AB4A07">
      <w:pPr>
        <w:jc w:val="center"/>
        <w:rPr>
          <w:b/>
          <w:bCs/>
          <w:color w:val="000000"/>
          <w:lang w:val="ru-RU"/>
        </w:rPr>
      </w:pPr>
    </w:p>
    <w:p w14:paraId="628375B7" w14:textId="77777777" w:rsidR="00AB4A07" w:rsidRPr="00AB4A07" w:rsidRDefault="00AB4A07" w:rsidP="00AB4A07">
      <w:pPr>
        <w:jc w:val="center"/>
        <w:rPr>
          <w:b/>
          <w:bCs/>
          <w:color w:val="000000"/>
          <w:lang w:val="ru-RU"/>
        </w:rPr>
      </w:pPr>
    </w:p>
    <w:p w14:paraId="26DACA90" w14:textId="77777777" w:rsidR="00AB4A07" w:rsidRPr="00AB4A07" w:rsidRDefault="00AB4A07" w:rsidP="00805212">
      <w:pPr>
        <w:rPr>
          <w:color w:val="000000"/>
          <w:lang w:val="ru-RU"/>
        </w:rPr>
      </w:pPr>
    </w:p>
    <w:p w14:paraId="3299B93A" w14:textId="77777777" w:rsidR="00AB4A07" w:rsidRPr="00AB4A07" w:rsidRDefault="00AB4A07" w:rsidP="00AB4A07">
      <w:pPr>
        <w:jc w:val="right"/>
        <w:rPr>
          <w:color w:val="000000"/>
          <w:lang w:val="ru-RU"/>
        </w:rPr>
      </w:pPr>
    </w:p>
    <w:p w14:paraId="4E63A16A" w14:textId="77777777" w:rsidR="00AB4A07" w:rsidRPr="00AB4A07" w:rsidRDefault="00AB4A07" w:rsidP="00AB4A07">
      <w:pPr>
        <w:jc w:val="right"/>
        <w:rPr>
          <w:color w:val="000000"/>
          <w:lang w:val="ru-RU"/>
        </w:rPr>
      </w:pPr>
    </w:p>
    <w:p w14:paraId="5F3433F3" w14:textId="77777777" w:rsidR="00AB4A07" w:rsidRPr="00AB4A07" w:rsidRDefault="00AB4A07" w:rsidP="00E94BA0">
      <w:pPr>
        <w:jc w:val="right"/>
        <w:rPr>
          <w:color w:val="000000"/>
          <w:lang w:val="ru-RU"/>
        </w:rPr>
      </w:pPr>
      <w:r w:rsidRPr="00AB4A07">
        <w:rPr>
          <w:color w:val="000000"/>
          <w:lang w:val="ru-RU"/>
        </w:rPr>
        <w:t>Приложение 2</w:t>
      </w:r>
      <w:r w:rsidRPr="00C10C10">
        <w:rPr>
          <w:color w:val="000000"/>
        </w:rPr>
        <w:t>  </w:t>
      </w:r>
    </w:p>
    <w:p w14:paraId="70B9E650" w14:textId="77777777" w:rsidR="00AB4A07" w:rsidRPr="00AB4A07" w:rsidRDefault="00AB4A07" w:rsidP="00E94BA0">
      <w:pPr>
        <w:shd w:val="clear" w:color="auto" w:fill="FFFFFF"/>
        <w:jc w:val="right"/>
        <w:rPr>
          <w:color w:val="000000"/>
          <w:lang w:val="ru-RU"/>
        </w:rPr>
      </w:pPr>
      <w:r w:rsidRPr="00AB4A07">
        <w:rPr>
          <w:color w:val="000000"/>
          <w:lang w:val="ru-RU"/>
        </w:rPr>
        <w:t>к постановлению администрации</w:t>
      </w:r>
      <w:r w:rsidRPr="00C10C10">
        <w:rPr>
          <w:color w:val="000000"/>
        </w:rPr>
        <w:t>  </w:t>
      </w:r>
    </w:p>
    <w:p w14:paraId="26C580A0" w14:textId="77777777" w:rsidR="00AB4A07" w:rsidRPr="00AB4A07" w:rsidRDefault="00AB4A07" w:rsidP="00E94BA0">
      <w:pPr>
        <w:shd w:val="clear" w:color="auto" w:fill="FFFFFF"/>
        <w:jc w:val="right"/>
        <w:rPr>
          <w:color w:val="000000"/>
          <w:lang w:val="ru-RU"/>
        </w:rPr>
      </w:pPr>
      <w:proofErr w:type="gramStart"/>
      <w:r w:rsidRPr="00AB4A07">
        <w:rPr>
          <w:color w:val="000000"/>
          <w:lang w:val="ru-RU"/>
        </w:rPr>
        <w:t>муниципального</w:t>
      </w:r>
      <w:r w:rsidRPr="00C10C10">
        <w:rPr>
          <w:color w:val="000000"/>
        </w:rPr>
        <w:t> </w:t>
      </w:r>
      <w:r w:rsidRPr="00AB4A07">
        <w:rPr>
          <w:color w:val="000000"/>
          <w:lang w:val="ru-RU"/>
        </w:rPr>
        <w:t xml:space="preserve"> образования</w:t>
      </w:r>
      <w:proofErr w:type="gramEnd"/>
      <w:r w:rsidRPr="00AB4A07">
        <w:rPr>
          <w:color w:val="000000"/>
          <w:lang w:val="ru-RU"/>
        </w:rPr>
        <w:t xml:space="preserve"> </w:t>
      </w:r>
    </w:p>
    <w:p w14:paraId="01E453D1" w14:textId="77777777" w:rsidR="00AB4A07" w:rsidRPr="00AB4A07" w:rsidRDefault="00AB4A07" w:rsidP="00E94BA0">
      <w:pPr>
        <w:shd w:val="clear" w:color="auto" w:fill="FFFFFF"/>
        <w:jc w:val="right"/>
        <w:rPr>
          <w:color w:val="000000"/>
          <w:lang w:val="ru-RU"/>
        </w:rPr>
      </w:pPr>
      <w:proofErr w:type="spellStart"/>
      <w:r w:rsidRPr="00AB4A07">
        <w:rPr>
          <w:color w:val="000000"/>
          <w:lang w:val="ru-RU"/>
        </w:rPr>
        <w:t>Куйтунский</w:t>
      </w:r>
      <w:proofErr w:type="spellEnd"/>
      <w:r w:rsidRPr="00AB4A07">
        <w:rPr>
          <w:color w:val="000000"/>
          <w:lang w:val="ru-RU"/>
        </w:rPr>
        <w:t xml:space="preserve"> район </w:t>
      </w:r>
    </w:p>
    <w:p w14:paraId="2F703CAA" w14:textId="11D4E1C0" w:rsidR="00AB4A07" w:rsidRPr="00AB4A07" w:rsidRDefault="00AB4A07" w:rsidP="00E94BA0">
      <w:pPr>
        <w:jc w:val="right"/>
        <w:rPr>
          <w:color w:val="000000"/>
          <w:lang w:val="ru-RU"/>
        </w:rPr>
      </w:pPr>
      <w:r w:rsidRPr="00AB4A07">
        <w:rPr>
          <w:color w:val="000000"/>
          <w:lang w:val="ru-RU"/>
        </w:rPr>
        <w:t xml:space="preserve">                                                                    «</w:t>
      </w:r>
      <w:r w:rsidR="00C04DF4">
        <w:rPr>
          <w:color w:val="000000"/>
          <w:lang w:val="ru-RU"/>
        </w:rPr>
        <w:t>20</w:t>
      </w:r>
      <w:r w:rsidRPr="00AB4A07">
        <w:rPr>
          <w:color w:val="000000"/>
          <w:lang w:val="ru-RU"/>
        </w:rPr>
        <w:t>»</w:t>
      </w:r>
      <w:r w:rsidR="00805212">
        <w:rPr>
          <w:color w:val="000000"/>
          <w:lang w:val="ru-RU"/>
        </w:rPr>
        <w:t xml:space="preserve"> </w:t>
      </w:r>
      <w:r w:rsidRPr="00AB4A07">
        <w:rPr>
          <w:color w:val="000000"/>
          <w:lang w:val="ru-RU"/>
        </w:rPr>
        <w:t>июня</w:t>
      </w:r>
      <w:r w:rsidR="00E64F41">
        <w:rPr>
          <w:color w:val="000000"/>
          <w:lang w:val="ru-RU"/>
        </w:rPr>
        <w:t xml:space="preserve"> </w:t>
      </w:r>
      <w:r w:rsidRPr="00AB4A07">
        <w:rPr>
          <w:color w:val="000000"/>
          <w:lang w:val="ru-RU"/>
        </w:rPr>
        <w:t>202</w:t>
      </w:r>
      <w:r w:rsidR="00E64F41">
        <w:rPr>
          <w:color w:val="000000"/>
          <w:lang w:val="ru-RU"/>
        </w:rPr>
        <w:t>2</w:t>
      </w:r>
      <w:r w:rsidRPr="00AB4A07">
        <w:rPr>
          <w:color w:val="000000"/>
          <w:lang w:val="ru-RU"/>
        </w:rPr>
        <w:t xml:space="preserve"> г. №</w:t>
      </w:r>
      <w:r w:rsidR="00C04DF4">
        <w:rPr>
          <w:color w:val="000000"/>
          <w:lang w:val="ru-RU"/>
        </w:rPr>
        <w:t xml:space="preserve"> 838-п</w:t>
      </w:r>
    </w:p>
    <w:p w14:paraId="7FD40106" w14:textId="77777777" w:rsidR="00AB4A07" w:rsidRPr="00AB4A07" w:rsidRDefault="00AB4A07" w:rsidP="00AB4A07">
      <w:pPr>
        <w:jc w:val="center"/>
        <w:rPr>
          <w:b/>
          <w:bCs/>
          <w:color w:val="000000"/>
          <w:lang w:val="ru-RU"/>
        </w:rPr>
      </w:pPr>
    </w:p>
    <w:p w14:paraId="03384E07" w14:textId="77777777" w:rsidR="00AB4A07" w:rsidRPr="00AB4A07" w:rsidRDefault="00AB4A07" w:rsidP="00AB4A07">
      <w:pPr>
        <w:jc w:val="center"/>
        <w:rPr>
          <w:b/>
          <w:bCs/>
          <w:color w:val="000000"/>
          <w:lang w:val="ru-RU"/>
        </w:rPr>
      </w:pPr>
    </w:p>
    <w:p w14:paraId="221605FC" w14:textId="77777777" w:rsidR="00AB4A07" w:rsidRPr="00AB4A07" w:rsidRDefault="00AB4A07" w:rsidP="00AB4A07">
      <w:pPr>
        <w:rPr>
          <w:b/>
          <w:bCs/>
          <w:color w:val="000000"/>
          <w:lang w:val="ru-RU"/>
        </w:rPr>
      </w:pPr>
    </w:p>
    <w:p w14:paraId="41F06B2B" w14:textId="77777777" w:rsidR="00AB4A07" w:rsidRPr="00AB4A07" w:rsidRDefault="00AB4A07" w:rsidP="00AB4A07">
      <w:pPr>
        <w:rPr>
          <w:b/>
          <w:bCs/>
          <w:color w:val="000000"/>
          <w:lang w:val="ru-RU"/>
        </w:rPr>
      </w:pPr>
    </w:p>
    <w:p w14:paraId="3F4C1A33" w14:textId="77777777" w:rsidR="00AB4A07" w:rsidRPr="00AB4A07" w:rsidRDefault="00AB4A07" w:rsidP="00AB4A07">
      <w:pPr>
        <w:jc w:val="center"/>
        <w:rPr>
          <w:b/>
          <w:bCs/>
          <w:color w:val="000000"/>
          <w:lang w:val="ru-RU"/>
        </w:rPr>
      </w:pPr>
      <w:r w:rsidRPr="00AB4A07">
        <w:rPr>
          <w:b/>
          <w:bCs/>
          <w:color w:val="000000"/>
          <w:lang w:val="ru-RU"/>
        </w:rPr>
        <w:t xml:space="preserve"> Объем и источники финансирования муниципальной программы</w:t>
      </w:r>
    </w:p>
    <w:p w14:paraId="6595FE9A" w14:textId="77777777" w:rsidR="00AB4A07" w:rsidRPr="00AB4A07" w:rsidRDefault="00AB4A07" w:rsidP="00AB4A07">
      <w:pPr>
        <w:ind w:firstLine="709"/>
        <w:jc w:val="both"/>
        <w:rPr>
          <w:bCs/>
          <w:color w:val="000000"/>
          <w:lang w:val="ru-RU"/>
        </w:rPr>
      </w:pPr>
    </w:p>
    <w:p w14:paraId="46553F40" w14:textId="77777777" w:rsidR="00AB4A07" w:rsidRPr="00AB4A07" w:rsidRDefault="00AB4A07" w:rsidP="00AB4A07">
      <w:pPr>
        <w:ind w:firstLine="709"/>
        <w:jc w:val="both"/>
        <w:rPr>
          <w:color w:val="000000"/>
          <w:lang w:val="ru-RU"/>
        </w:rPr>
      </w:pPr>
      <w:r w:rsidRPr="00AB4A07">
        <w:rPr>
          <w:bCs/>
          <w:color w:val="000000"/>
          <w:lang w:val="ru-RU"/>
        </w:rPr>
        <w:t xml:space="preserve">Финансирование мероприятий программы осуществляется за счет средств муниципального бюджета. </w:t>
      </w:r>
    </w:p>
    <w:p w14:paraId="4F6843E7" w14:textId="77777777" w:rsidR="00AB4A07" w:rsidRPr="00AB4A07" w:rsidRDefault="00AB4A07" w:rsidP="00AB4A07">
      <w:pPr>
        <w:ind w:firstLine="675"/>
        <w:jc w:val="both"/>
        <w:rPr>
          <w:color w:val="000000"/>
          <w:lang w:val="ru-RU"/>
        </w:rPr>
      </w:pPr>
      <w:r w:rsidRPr="00C10C10">
        <w:rPr>
          <w:color w:val="000000"/>
        </w:rPr>
        <w:t> </w:t>
      </w:r>
    </w:p>
    <w:p w14:paraId="6E01E3F6" w14:textId="2735ABD4" w:rsidR="00AB4A07" w:rsidRPr="00AB4A07" w:rsidRDefault="00AB4A07" w:rsidP="00AB4A07">
      <w:pPr>
        <w:ind w:firstLine="675"/>
        <w:jc w:val="both"/>
        <w:rPr>
          <w:color w:val="000000"/>
          <w:lang w:val="ru-RU"/>
        </w:rPr>
      </w:pPr>
      <w:r w:rsidRPr="00AB4A07">
        <w:rPr>
          <w:color w:val="000000"/>
          <w:lang w:val="ru-RU"/>
        </w:rPr>
        <w:t>Потребность в финансовых ресурсах на реализацию мероприятий Программы</w:t>
      </w:r>
      <w:r w:rsidRPr="00C10C10">
        <w:rPr>
          <w:color w:val="000000"/>
        </w:rPr>
        <w:t> </w:t>
      </w:r>
      <w:r w:rsidRPr="00AB4A07">
        <w:rPr>
          <w:color w:val="000000"/>
          <w:lang w:val="ru-RU"/>
        </w:rPr>
        <w:t>в 2020 - 202</w:t>
      </w:r>
      <w:r w:rsidR="00E64F41">
        <w:rPr>
          <w:color w:val="000000"/>
          <w:lang w:val="ru-RU"/>
        </w:rPr>
        <w:t>5</w:t>
      </w:r>
      <w:r w:rsidRPr="00AB4A07">
        <w:rPr>
          <w:color w:val="000000"/>
          <w:lang w:val="ru-RU"/>
        </w:rPr>
        <w:t xml:space="preserve"> годах определена в объеме</w:t>
      </w:r>
      <w:r w:rsidRPr="00C10C10">
        <w:rPr>
          <w:color w:val="000000"/>
        </w:rPr>
        <w:t> </w:t>
      </w:r>
      <w:r w:rsidRPr="00AB4A07">
        <w:rPr>
          <w:color w:val="000000"/>
          <w:lang w:val="ru-RU"/>
        </w:rPr>
        <w:t>тыс. рублей, в том числе по годам:</w:t>
      </w:r>
    </w:p>
    <w:p w14:paraId="5993358C" w14:textId="77777777" w:rsidR="00AB4A07" w:rsidRPr="00AB4A07" w:rsidRDefault="00AB4A07" w:rsidP="00AB4A07">
      <w:pPr>
        <w:jc w:val="center"/>
        <w:rPr>
          <w:color w:val="000000"/>
          <w:lang w:val="ru-RU"/>
        </w:rPr>
      </w:pPr>
      <w:r w:rsidRPr="00C10C10">
        <w:rPr>
          <w:color w:val="000000"/>
        </w:rPr>
        <w:t> </w:t>
      </w:r>
    </w:p>
    <w:tbl>
      <w:tblPr>
        <w:tblW w:w="9884" w:type="dxa"/>
        <w:tblInd w:w="1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6"/>
        <w:gridCol w:w="900"/>
        <w:gridCol w:w="1029"/>
        <w:gridCol w:w="1029"/>
        <w:gridCol w:w="1554"/>
        <w:gridCol w:w="1119"/>
        <w:gridCol w:w="1153"/>
        <w:gridCol w:w="1134"/>
      </w:tblGrid>
      <w:tr w:rsidR="00E64F41" w:rsidRPr="00C10C10" w14:paraId="6CDA455F" w14:textId="3ADAC454" w:rsidTr="00E64F41">
        <w:trPr>
          <w:trHeight w:val="210"/>
        </w:trPr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7A2C53" w14:textId="77777777" w:rsidR="00E64F41" w:rsidRPr="00C10C10" w:rsidRDefault="00E64F41" w:rsidP="00E64F41">
            <w:pPr>
              <w:rPr>
                <w:color w:val="000000"/>
              </w:rPr>
            </w:pPr>
            <w:proofErr w:type="spellStart"/>
            <w:r w:rsidRPr="00C10C10">
              <w:rPr>
                <w:color w:val="000000"/>
              </w:rPr>
              <w:t>Источник</w:t>
            </w:r>
            <w:proofErr w:type="spellEnd"/>
            <w:r w:rsidRPr="00C10C10">
              <w:rPr>
                <w:color w:val="000000"/>
              </w:rPr>
              <w:t xml:space="preserve"> </w:t>
            </w:r>
            <w:proofErr w:type="spellStart"/>
            <w:r w:rsidRPr="00C10C10">
              <w:rPr>
                <w:color w:val="000000"/>
              </w:rPr>
              <w:t>финансирования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035EA5" w14:textId="77777777" w:rsidR="00E64F41" w:rsidRPr="00C10C10" w:rsidRDefault="00E64F41" w:rsidP="00E64F41">
            <w:pPr>
              <w:jc w:val="center"/>
              <w:rPr>
                <w:color w:val="000000"/>
              </w:rPr>
            </w:pPr>
            <w:proofErr w:type="spellStart"/>
            <w:r w:rsidRPr="00C10C10">
              <w:rPr>
                <w:color w:val="000000"/>
              </w:rPr>
              <w:t>Всего</w:t>
            </w:r>
            <w:proofErr w:type="spellEnd"/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52A865" w14:textId="77777777" w:rsidR="00E64F41" w:rsidRPr="00C10C10" w:rsidRDefault="00E64F41" w:rsidP="00E64F41">
            <w:pPr>
              <w:jc w:val="center"/>
              <w:rPr>
                <w:color w:val="000000"/>
              </w:rPr>
            </w:pPr>
            <w:r w:rsidRPr="00C10C10">
              <w:rPr>
                <w:color w:val="000000"/>
              </w:rPr>
              <w:t xml:space="preserve">2020 </w:t>
            </w:r>
            <w:proofErr w:type="spellStart"/>
            <w:r w:rsidRPr="00C10C10">
              <w:rPr>
                <w:color w:val="000000"/>
              </w:rPr>
              <w:t>год</w:t>
            </w:r>
            <w:proofErr w:type="spellEnd"/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131D55" w14:textId="77777777" w:rsidR="00E64F41" w:rsidRPr="00C10C10" w:rsidRDefault="00E64F41" w:rsidP="00E64F41">
            <w:pPr>
              <w:jc w:val="center"/>
              <w:rPr>
                <w:color w:val="000000"/>
              </w:rPr>
            </w:pPr>
            <w:r w:rsidRPr="00C10C10">
              <w:rPr>
                <w:color w:val="000000"/>
              </w:rPr>
              <w:t xml:space="preserve">2021 </w:t>
            </w:r>
            <w:proofErr w:type="spellStart"/>
            <w:r w:rsidRPr="00C10C10">
              <w:rPr>
                <w:color w:val="000000"/>
              </w:rPr>
              <w:t>год</w:t>
            </w:r>
            <w:proofErr w:type="spellEnd"/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591C45" w14:textId="77777777" w:rsidR="00E64F41" w:rsidRPr="00C10C10" w:rsidRDefault="00E64F41" w:rsidP="00E64F41">
            <w:pPr>
              <w:jc w:val="center"/>
              <w:rPr>
                <w:color w:val="000000"/>
              </w:rPr>
            </w:pPr>
            <w:r w:rsidRPr="00C10C10">
              <w:rPr>
                <w:color w:val="000000"/>
              </w:rPr>
              <w:t xml:space="preserve">2022 </w:t>
            </w:r>
            <w:proofErr w:type="spellStart"/>
            <w:r w:rsidRPr="00C10C10">
              <w:rPr>
                <w:color w:val="000000"/>
              </w:rPr>
              <w:t>год</w:t>
            </w:r>
            <w:proofErr w:type="spellEnd"/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E6D77" w14:textId="77777777" w:rsidR="00E64F41" w:rsidRPr="00C10C10" w:rsidRDefault="00E64F41" w:rsidP="00E64F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2023 </w:t>
            </w:r>
            <w:proofErr w:type="spellStart"/>
            <w:r>
              <w:rPr>
                <w:color w:val="000000"/>
              </w:rPr>
              <w:t>год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45E51" w14:textId="7F73D82F" w:rsidR="00E64F41" w:rsidRPr="00E64F41" w:rsidRDefault="00E64F41" w:rsidP="00E64F41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2024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AA720" w14:textId="3D96349A" w:rsidR="00E64F41" w:rsidRPr="00E64F41" w:rsidRDefault="00E64F41" w:rsidP="00E64F41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2025 год </w:t>
            </w:r>
          </w:p>
        </w:tc>
      </w:tr>
      <w:tr w:rsidR="00E64F41" w:rsidRPr="00C10C10" w14:paraId="11ADD977" w14:textId="2EDA63F2" w:rsidTr="00E64F41">
        <w:trPr>
          <w:trHeight w:val="210"/>
        </w:trPr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A430DF" w14:textId="77777777" w:rsidR="00E64F41" w:rsidRPr="00C10C10" w:rsidRDefault="00E64F41" w:rsidP="00E64F41">
            <w:pPr>
              <w:rPr>
                <w:color w:val="000000"/>
              </w:rPr>
            </w:pPr>
            <w:proofErr w:type="spellStart"/>
            <w:r w:rsidRPr="00C10C10">
              <w:rPr>
                <w:color w:val="000000"/>
              </w:rPr>
              <w:t>Муниципальный</w:t>
            </w:r>
            <w:proofErr w:type="spellEnd"/>
            <w:r w:rsidRPr="00C10C10">
              <w:rPr>
                <w:color w:val="000000"/>
              </w:rPr>
              <w:t xml:space="preserve"> </w:t>
            </w:r>
            <w:proofErr w:type="spellStart"/>
            <w:r w:rsidRPr="00C10C10">
              <w:rPr>
                <w:color w:val="000000"/>
              </w:rPr>
              <w:t>бюджет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F38919" w14:textId="484B94F4" w:rsidR="00E64F41" w:rsidRPr="00C10C10" w:rsidRDefault="00E64F41" w:rsidP="00E64F4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1</w:t>
            </w:r>
            <w:r w:rsidR="00E94BA0">
              <w:rPr>
                <w:color w:val="000000"/>
                <w:lang w:val="ru-RU"/>
              </w:rPr>
              <w:t xml:space="preserve">42 </w:t>
            </w:r>
            <w:r w:rsidRPr="00C10C10">
              <w:rPr>
                <w:color w:val="000000"/>
              </w:rPr>
              <w:t>000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DF2C65" w14:textId="5DFE285D" w:rsidR="00E64F41" w:rsidRPr="00C10C10" w:rsidRDefault="00E64F41" w:rsidP="00E64F41">
            <w:pPr>
              <w:jc w:val="center"/>
              <w:rPr>
                <w:color w:val="000000"/>
              </w:rPr>
            </w:pPr>
            <w:r w:rsidRPr="00C10C10">
              <w:rPr>
                <w:color w:val="000000"/>
              </w:rPr>
              <w:t> 0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B6EDE3" w14:textId="5BC62A62" w:rsidR="00E64F41" w:rsidRPr="00C10C10" w:rsidRDefault="00E64F41" w:rsidP="00E64F41">
            <w:pPr>
              <w:jc w:val="center"/>
              <w:rPr>
                <w:color w:val="000000"/>
              </w:rPr>
            </w:pPr>
            <w:r w:rsidRPr="00C10C10">
              <w:rPr>
                <w:color w:val="000000"/>
              </w:rPr>
              <w:t>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D11D71" w14:textId="42C8F455" w:rsidR="00E64F41" w:rsidRPr="00C10C10" w:rsidRDefault="00E64F41" w:rsidP="00E64F41">
            <w:pPr>
              <w:jc w:val="center"/>
              <w:rPr>
                <w:color w:val="000000"/>
              </w:rPr>
            </w:pPr>
            <w:r w:rsidRPr="00C10C10">
              <w:rPr>
                <w:color w:val="000000"/>
              </w:rPr>
              <w:t>1</w:t>
            </w:r>
            <w:r>
              <w:rPr>
                <w:color w:val="000000"/>
                <w:lang w:val="ru-RU"/>
              </w:rPr>
              <w:t>00</w:t>
            </w:r>
            <w:r w:rsidRPr="00C10C10">
              <w:rPr>
                <w:color w:val="000000"/>
              </w:rPr>
              <w:t> 000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35B2F" w14:textId="77777777" w:rsidR="00E64F41" w:rsidRPr="00C10C10" w:rsidRDefault="00E64F41" w:rsidP="00E64F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14 000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68182" w14:textId="00405EE3" w:rsidR="00E64F41" w:rsidRPr="00E64F41" w:rsidRDefault="00E64F41" w:rsidP="00E64F41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14 000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9155B" w14:textId="6CA6990F" w:rsidR="00E64F41" w:rsidRPr="00E64F41" w:rsidRDefault="00E64F41" w:rsidP="00E64F41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14 000</w:t>
            </w:r>
          </w:p>
        </w:tc>
      </w:tr>
    </w:tbl>
    <w:p w14:paraId="557C7755" w14:textId="77777777" w:rsidR="00AB4A07" w:rsidRPr="00C10C10" w:rsidRDefault="00AB4A07" w:rsidP="00AB4A07">
      <w:pPr>
        <w:jc w:val="center"/>
        <w:rPr>
          <w:color w:val="000000"/>
        </w:rPr>
      </w:pPr>
    </w:p>
    <w:p w14:paraId="22FACE33" w14:textId="77777777" w:rsidR="00AB4A07" w:rsidRDefault="00AB4A07" w:rsidP="00AB4A07">
      <w:pPr>
        <w:ind w:firstLine="675"/>
        <w:jc w:val="center"/>
        <w:rPr>
          <w:b/>
          <w:bCs/>
          <w:color w:val="000000"/>
        </w:rPr>
      </w:pPr>
    </w:p>
    <w:p w14:paraId="0AC53799" w14:textId="77777777" w:rsidR="00AB4A07" w:rsidRPr="00AB4A07" w:rsidRDefault="00AB4A07" w:rsidP="00AB4A07">
      <w:pPr>
        <w:tabs>
          <w:tab w:val="left" w:pos="990"/>
        </w:tabs>
        <w:ind w:firstLine="675"/>
        <w:jc w:val="both"/>
        <w:rPr>
          <w:bCs/>
          <w:color w:val="000000"/>
          <w:lang w:val="ru-RU"/>
        </w:rPr>
      </w:pPr>
      <w:r w:rsidRPr="00AB4A07">
        <w:rPr>
          <w:bCs/>
          <w:color w:val="000000"/>
          <w:lang w:val="ru-RU"/>
        </w:rPr>
        <w:t xml:space="preserve">Объем финансирования мероприятий Программы за счет средств муниципального бюджета ежегодно уточняется, исходя из результатов выполнения Программы </w:t>
      </w:r>
    </w:p>
    <w:p w14:paraId="4AF29D7B" w14:textId="77777777" w:rsidR="00AB4A07" w:rsidRPr="00AB4A07" w:rsidRDefault="00AB4A07" w:rsidP="00AB4A07">
      <w:pPr>
        <w:ind w:firstLine="675"/>
        <w:jc w:val="center"/>
        <w:rPr>
          <w:b/>
          <w:bCs/>
          <w:color w:val="000000"/>
          <w:lang w:val="ru-RU"/>
        </w:rPr>
      </w:pPr>
    </w:p>
    <w:p w14:paraId="58905AAA" w14:textId="77777777" w:rsidR="00AB4A07" w:rsidRPr="00AB4A07" w:rsidRDefault="00AB4A07" w:rsidP="00AB4A07">
      <w:pPr>
        <w:ind w:firstLine="675"/>
        <w:jc w:val="center"/>
        <w:rPr>
          <w:b/>
          <w:bCs/>
          <w:color w:val="000000"/>
          <w:lang w:val="ru-RU"/>
        </w:rPr>
      </w:pPr>
    </w:p>
    <w:p w14:paraId="34F30393" w14:textId="77777777" w:rsidR="00AB4A07" w:rsidRPr="00AB4A07" w:rsidRDefault="00AB4A07" w:rsidP="00AB4A07">
      <w:pPr>
        <w:ind w:firstLine="675"/>
        <w:jc w:val="center"/>
        <w:rPr>
          <w:b/>
          <w:bCs/>
          <w:color w:val="000000"/>
          <w:lang w:val="ru-RU"/>
        </w:rPr>
      </w:pPr>
    </w:p>
    <w:p w14:paraId="69DCF3BE" w14:textId="77777777" w:rsidR="00AB4A07" w:rsidRPr="00AB4A07" w:rsidRDefault="00AB4A07" w:rsidP="00AB4A07">
      <w:pPr>
        <w:ind w:firstLine="675"/>
        <w:jc w:val="center"/>
        <w:rPr>
          <w:b/>
          <w:bCs/>
          <w:color w:val="000000"/>
          <w:lang w:val="ru-RU"/>
        </w:rPr>
      </w:pPr>
    </w:p>
    <w:p w14:paraId="5C7FBBF4" w14:textId="77777777" w:rsidR="00AB4A07" w:rsidRPr="00AB4A07" w:rsidRDefault="00AB4A07" w:rsidP="00AB4A07">
      <w:pPr>
        <w:ind w:firstLine="675"/>
        <w:jc w:val="center"/>
        <w:rPr>
          <w:b/>
          <w:bCs/>
          <w:color w:val="000000"/>
          <w:lang w:val="ru-RU"/>
        </w:rPr>
      </w:pPr>
    </w:p>
    <w:p w14:paraId="2B5A6A1E" w14:textId="77777777" w:rsidR="00AB4A07" w:rsidRPr="00AB4A07" w:rsidRDefault="00AB4A07" w:rsidP="00AB4A07">
      <w:pPr>
        <w:ind w:firstLine="675"/>
        <w:jc w:val="center"/>
        <w:rPr>
          <w:b/>
          <w:bCs/>
          <w:color w:val="000000"/>
          <w:lang w:val="ru-RU"/>
        </w:rPr>
      </w:pPr>
    </w:p>
    <w:p w14:paraId="46A5B8A5" w14:textId="77777777" w:rsidR="00AB4A07" w:rsidRPr="00AB4A07" w:rsidRDefault="00AB4A07" w:rsidP="00AB4A07">
      <w:pPr>
        <w:ind w:firstLine="675"/>
        <w:jc w:val="center"/>
        <w:rPr>
          <w:b/>
          <w:bCs/>
          <w:color w:val="000000"/>
          <w:lang w:val="ru-RU"/>
        </w:rPr>
      </w:pPr>
    </w:p>
    <w:p w14:paraId="5EA9712C" w14:textId="77777777" w:rsidR="00AB4A07" w:rsidRPr="00AB4A07" w:rsidRDefault="00AB4A07" w:rsidP="00AB4A07">
      <w:pPr>
        <w:ind w:firstLine="675"/>
        <w:jc w:val="center"/>
        <w:rPr>
          <w:b/>
          <w:bCs/>
          <w:color w:val="000000"/>
          <w:lang w:val="ru-RU"/>
        </w:rPr>
      </w:pPr>
    </w:p>
    <w:p w14:paraId="2567A005" w14:textId="77777777" w:rsidR="00AB4A07" w:rsidRPr="00AB4A07" w:rsidRDefault="00AB4A07" w:rsidP="00AB4A07">
      <w:pPr>
        <w:ind w:firstLine="675"/>
        <w:jc w:val="center"/>
        <w:rPr>
          <w:b/>
          <w:bCs/>
          <w:color w:val="000000"/>
          <w:lang w:val="ru-RU"/>
        </w:rPr>
      </w:pPr>
    </w:p>
    <w:p w14:paraId="13729D09" w14:textId="77777777" w:rsidR="00AB4A07" w:rsidRPr="00AB4A07" w:rsidRDefault="00AB4A07" w:rsidP="00AB4A07">
      <w:pPr>
        <w:ind w:firstLine="675"/>
        <w:jc w:val="center"/>
        <w:rPr>
          <w:b/>
          <w:bCs/>
          <w:color w:val="000000"/>
          <w:lang w:val="ru-RU"/>
        </w:rPr>
      </w:pPr>
    </w:p>
    <w:p w14:paraId="2EFF251B" w14:textId="77777777" w:rsidR="00AB4A07" w:rsidRPr="00AB4A07" w:rsidRDefault="00AB4A07" w:rsidP="00AB4A07">
      <w:pPr>
        <w:ind w:firstLine="675"/>
        <w:jc w:val="center"/>
        <w:rPr>
          <w:b/>
          <w:bCs/>
          <w:color w:val="000000"/>
          <w:lang w:val="ru-RU"/>
        </w:rPr>
      </w:pPr>
    </w:p>
    <w:p w14:paraId="0D3F578D" w14:textId="77777777" w:rsidR="00AB4A07" w:rsidRPr="00AB4A07" w:rsidRDefault="00AB4A07" w:rsidP="00AB4A07">
      <w:pPr>
        <w:ind w:firstLine="675"/>
        <w:jc w:val="center"/>
        <w:rPr>
          <w:b/>
          <w:bCs/>
          <w:color w:val="000000"/>
          <w:lang w:val="ru-RU"/>
        </w:rPr>
      </w:pPr>
    </w:p>
    <w:p w14:paraId="520E6E6D" w14:textId="77777777" w:rsidR="00AB4A07" w:rsidRPr="00AB4A07" w:rsidRDefault="00AB4A07" w:rsidP="00AB4A07">
      <w:pPr>
        <w:ind w:firstLine="675"/>
        <w:jc w:val="center"/>
        <w:rPr>
          <w:b/>
          <w:bCs/>
          <w:color w:val="000000"/>
          <w:lang w:val="ru-RU"/>
        </w:rPr>
      </w:pPr>
    </w:p>
    <w:p w14:paraId="0EAF19E7" w14:textId="77777777" w:rsidR="00AB4A07" w:rsidRPr="00AB4A07" w:rsidRDefault="00AB4A07" w:rsidP="00AB4A07">
      <w:pPr>
        <w:ind w:firstLine="675"/>
        <w:jc w:val="center"/>
        <w:rPr>
          <w:b/>
          <w:bCs/>
          <w:color w:val="000000"/>
          <w:lang w:val="ru-RU"/>
        </w:rPr>
      </w:pPr>
    </w:p>
    <w:p w14:paraId="6E815F46" w14:textId="77777777" w:rsidR="00AB4A07" w:rsidRPr="00AB4A07" w:rsidRDefault="00AB4A07" w:rsidP="00AB4A07">
      <w:pPr>
        <w:ind w:firstLine="675"/>
        <w:jc w:val="center"/>
        <w:rPr>
          <w:b/>
          <w:bCs/>
          <w:color w:val="000000"/>
          <w:lang w:val="ru-RU"/>
        </w:rPr>
      </w:pPr>
    </w:p>
    <w:p w14:paraId="7430EEA5" w14:textId="77777777" w:rsidR="00AB4A07" w:rsidRPr="00AB4A07" w:rsidRDefault="00AB4A07" w:rsidP="00AB4A07">
      <w:pPr>
        <w:ind w:firstLine="675"/>
        <w:jc w:val="center"/>
        <w:rPr>
          <w:b/>
          <w:bCs/>
          <w:color w:val="000000"/>
          <w:lang w:val="ru-RU"/>
        </w:rPr>
      </w:pPr>
    </w:p>
    <w:p w14:paraId="144037A4" w14:textId="77777777" w:rsidR="00AB4A07" w:rsidRPr="00AB4A07" w:rsidRDefault="00AB4A07" w:rsidP="00AB4A07">
      <w:pPr>
        <w:ind w:firstLine="675"/>
        <w:jc w:val="center"/>
        <w:rPr>
          <w:b/>
          <w:bCs/>
          <w:color w:val="000000"/>
          <w:lang w:val="ru-RU"/>
        </w:rPr>
      </w:pPr>
    </w:p>
    <w:p w14:paraId="7EA34041" w14:textId="77777777" w:rsidR="00AB4A07" w:rsidRPr="00AB4A07" w:rsidRDefault="00AB4A07" w:rsidP="00AB4A07">
      <w:pPr>
        <w:ind w:firstLine="675"/>
        <w:jc w:val="center"/>
        <w:rPr>
          <w:b/>
          <w:bCs/>
          <w:color w:val="000000"/>
          <w:lang w:val="ru-RU"/>
        </w:rPr>
      </w:pPr>
    </w:p>
    <w:p w14:paraId="57E4E7DC" w14:textId="77777777" w:rsidR="00AB4A07" w:rsidRPr="00AB4A07" w:rsidRDefault="00AB4A07" w:rsidP="00AB4A07">
      <w:pPr>
        <w:ind w:firstLine="675"/>
        <w:jc w:val="center"/>
        <w:rPr>
          <w:b/>
          <w:bCs/>
          <w:color w:val="000000"/>
          <w:lang w:val="ru-RU"/>
        </w:rPr>
      </w:pPr>
    </w:p>
    <w:p w14:paraId="039FD2A5" w14:textId="77777777" w:rsidR="00AB4A07" w:rsidRPr="00AB4A07" w:rsidRDefault="00AB4A07" w:rsidP="00AB4A07">
      <w:pPr>
        <w:rPr>
          <w:b/>
          <w:bCs/>
          <w:color w:val="000000"/>
          <w:lang w:val="ru-RU"/>
        </w:rPr>
      </w:pPr>
    </w:p>
    <w:p w14:paraId="2560B0C0" w14:textId="77777777" w:rsidR="00AB4A07" w:rsidRPr="00AB4A07" w:rsidRDefault="00AB4A07" w:rsidP="00AB4A07">
      <w:pPr>
        <w:ind w:firstLine="675"/>
        <w:jc w:val="center"/>
        <w:rPr>
          <w:b/>
          <w:bCs/>
          <w:color w:val="000000"/>
          <w:lang w:val="ru-RU"/>
        </w:rPr>
      </w:pPr>
    </w:p>
    <w:p w14:paraId="0969810E" w14:textId="77777777" w:rsidR="00AB4A07" w:rsidRPr="00AB4A07" w:rsidRDefault="00AB4A07" w:rsidP="00AB4A07">
      <w:pPr>
        <w:ind w:firstLine="675"/>
        <w:jc w:val="center"/>
        <w:rPr>
          <w:b/>
          <w:bCs/>
          <w:color w:val="000000"/>
          <w:lang w:val="ru-RU"/>
        </w:rPr>
      </w:pPr>
    </w:p>
    <w:p w14:paraId="2F88BE9E" w14:textId="77777777" w:rsidR="00AB4A07" w:rsidRPr="00AB4A07" w:rsidRDefault="00AB4A07" w:rsidP="00AB4A07">
      <w:pPr>
        <w:ind w:firstLine="675"/>
        <w:jc w:val="center"/>
        <w:rPr>
          <w:b/>
          <w:bCs/>
          <w:color w:val="000000"/>
          <w:lang w:val="ru-RU"/>
        </w:rPr>
      </w:pPr>
    </w:p>
    <w:p w14:paraId="2C0586A5" w14:textId="77777777" w:rsidR="00AB4A07" w:rsidRPr="00AB4A07" w:rsidRDefault="00AB4A07" w:rsidP="00AB4A07">
      <w:pPr>
        <w:rPr>
          <w:b/>
          <w:bCs/>
          <w:color w:val="000000"/>
          <w:lang w:val="ru-RU"/>
        </w:rPr>
      </w:pPr>
    </w:p>
    <w:p w14:paraId="6B0B3A36" w14:textId="77777777" w:rsidR="00AB4A07" w:rsidRPr="00AB4A07" w:rsidRDefault="00AB4A07" w:rsidP="00AB4A07">
      <w:pPr>
        <w:ind w:firstLine="675"/>
        <w:jc w:val="center"/>
        <w:rPr>
          <w:b/>
          <w:bCs/>
          <w:color w:val="000000"/>
          <w:lang w:val="ru-RU"/>
        </w:rPr>
      </w:pPr>
    </w:p>
    <w:p w14:paraId="28C51464" w14:textId="77777777" w:rsidR="00AB4A07" w:rsidRPr="00AB4A07" w:rsidRDefault="00AB4A07" w:rsidP="00AB4A07">
      <w:pPr>
        <w:ind w:firstLine="675"/>
        <w:jc w:val="center"/>
        <w:rPr>
          <w:b/>
          <w:bCs/>
          <w:color w:val="000000"/>
          <w:lang w:val="ru-RU"/>
        </w:rPr>
      </w:pPr>
    </w:p>
    <w:p w14:paraId="2BAC1406" w14:textId="77777777" w:rsidR="00AB4A07" w:rsidRPr="00AB4A07" w:rsidRDefault="00AB4A07" w:rsidP="00E94BA0">
      <w:pPr>
        <w:jc w:val="right"/>
        <w:rPr>
          <w:color w:val="000000"/>
          <w:lang w:val="ru-RU"/>
        </w:rPr>
      </w:pPr>
      <w:r w:rsidRPr="00AB4A07">
        <w:rPr>
          <w:b/>
          <w:bCs/>
          <w:color w:val="000000"/>
          <w:lang w:val="ru-RU"/>
        </w:rPr>
        <w:tab/>
      </w:r>
      <w:r w:rsidRPr="00AB4A07">
        <w:rPr>
          <w:color w:val="000000"/>
          <w:lang w:val="ru-RU"/>
        </w:rPr>
        <w:t>Приложение 3</w:t>
      </w:r>
      <w:r w:rsidRPr="00C10C10">
        <w:rPr>
          <w:color w:val="000000"/>
        </w:rPr>
        <w:t>  </w:t>
      </w:r>
    </w:p>
    <w:p w14:paraId="0388FFE7" w14:textId="77777777" w:rsidR="00AB4A07" w:rsidRPr="00AB4A07" w:rsidRDefault="00AB4A07" w:rsidP="00E94BA0">
      <w:pPr>
        <w:shd w:val="clear" w:color="auto" w:fill="FFFFFF"/>
        <w:jc w:val="right"/>
        <w:rPr>
          <w:color w:val="000000"/>
          <w:lang w:val="ru-RU"/>
        </w:rPr>
      </w:pPr>
      <w:r w:rsidRPr="00AB4A07">
        <w:rPr>
          <w:color w:val="000000"/>
          <w:lang w:val="ru-RU"/>
        </w:rPr>
        <w:t>к постановлению администрации</w:t>
      </w:r>
      <w:r w:rsidRPr="00C10C10">
        <w:rPr>
          <w:color w:val="000000"/>
        </w:rPr>
        <w:t>  </w:t>
      </w:r>
    </w:p>
    <w:p w14:paraId="39CDEC9A" w14:textId="77777777" w:rsidR="00AB4A07" w:rsidRPr="00AB4A07" w:rsidRDefault="00AB4A07" w:rsidP="00E94BA0">
      <w:pPr>
        <w:shd w:val="clear" w:color="auto" w:fill="FFFFFF"/>
        <w:jc w:val="right"/>
        <w:rPr>
          <w:color w:val="000000"/>
          <w:lang w:val="ru-RU"/>
        </w:rPr>
      </w:pPr>
      <w:proofErr w:type="gramStart"/>
      <w:r w:rsidRPr="00AB4A07">
        <w:rPr>
          <w:color w:val="000000"/>
          <w:lang w:val="ru-RU"/>
        </w:rPr>
        <w:t>муниципального</w:t>
      </w:r>
      <w:r w:rsidRPr="00C10C10">
        <w:rPr>
          <w:color w:val="000000"/>
        </w:rPr>
        <w:t> </w:t>
      </w:r>
      <w:r w:rsidRPr="00AB4A07">
        <w:rPr>
          <w:color w:val="000000"/>
          <w:lang w:val="ru-RU"/>
        </w:rPr>
        <w:t xml:space="preserve"> образования</w:t>
      </w:r>
      <w:proofErr w:type="gramEnd"/>
      <w:r w:rsidRPr="00AB4A07">
        <w:rPr>
          <w:color w:val="000000"/>
          <w:lang w:val="ru-RU"/>
        </w:rPr>
        <w:t xml:space="preserve"> </w:t>
      </w:r>
    </w:p>
    <w:p w14:paraId="2BFAA5D1" w14:textId="77777777" w:rsidR="00AB4A07" w:rsidRPr="00E64F41" w:rsidRDefault="00AB4A07" w:rsidP="00E94BA0">
      <w:pPr>
        <w:shd w:val="clear" w:color="auto" w:fill="FFFFFF"/>
        <w:jc w:val="right"/>
        <w:rPr>
          <w:color w:val="000000"/>
          <w:lang w:val="ru-RU"/>
        </w:rPr>
      </w:pPr>
      <w:proofErr w:type="spellStart"/>
      <w:r w:rsidRPr="00E64F41">
        <w:rPr>
          <w:color w:val="000000"/>
          <w:lang w:val="ru-RU"/>
        </w:rPr>
        <w:t>Куйтунский</w:t>
      </w:r>
      <w:proofErr w:type="spellEnd"/>
      <w:r w:rsidRPr="00E64F41">
        <w:rPr>
          <w:color w:val="000000"/>
          <w:lang w:val="ru-RU"/>
        </w:rPr>
        <w:t xml:space="preserve"> район </w:t>
      </w:r>
    </w:p>
    <w:p w14:paraId="49B7FC8C" w14:textId="5DC37758" w:rsidR="00AB4A07" w:rsidRPr="00E64F41" w:rsidRDefault="00AB4A07" w:rsidP="00E94BA0">
      <w:pPr>
        <w:jc w:val="right"/>
        <w:rPr>
          <w:color w:val="000000"/>
          <w:lang w:val="ru-RU"/>
        </w:rPr>
      </w:pPr>
      <w:r w:rsidRPr="00E64F41">
        <w:rPr>
          <w:color w:val="000000"/>
          <w:lang w:val="ru-RU"/>
        </w:rPr>
        <w:t xml:space="preserve">                                                                    «</w:t>
      </w:r>
      <w:r w:rsidR="00C04DF4">
        <w:rPr>
          <w:color w:val="000000"/>
          <w:lang w:val="ru-RU"/>
        </w:rPr>
        <w:t>20</w:t>
      </w:r>
      <w:r w:rsidRPr="00E64F41">
        <w:rPr>
          <w:color w:val="000000"/>
          <w:lang w:val="ru-RU"/>
        </w:rPr>
        <w:t>»</w:t>
      </w:r>
      <w:r w:rsidR="00E94BA0">
        <w:rPr>
          <w:color w:val="000000"/>
          <w:lang w:val="ru-RU"/>
        </w:rPr>
        <w:t xml:space="preserve"> </w:t>
      </w:r>
      <w:r w:rsidRPr="00E64F41">
        <w:rPr>
          <w:color w:val="000000"/>
          <w:lang w:val="ru-RU"/>
        </w:rPr>
        <w:t>июня</w:t>
      </w:r>
      <w:r w:rsidR="00E64F41">
        <w:rPr>
          <w:color w:val="000000"/>
          <w:lang w:val="ru-RU"/>
        </w:rPr>
        <w:t xml:space="preserve"> </w:t>
      </w:r>
      <w:r w:rsidRPr="00E64F41">
        <w:rPr>
          <w:color w:val="000000"/>
          <w:lang w:val="ru-RU"/>
        </w:rPr>
        <w:t>202</w:t>
      </w:r>
      <w:r w:rsidR="00E64F41">
        <w:rPr>
          <w:color w:val="000000"/>
          <w:lang w:val="ru-RU"/>
        </w:rPr>
        <w:t>2</w:t>
      </w:r>
      <w:r w:rsidRPr="00E64F41">
        <w:rPr>
          <w:color w:val="000000"/>
          <w:lang w:val="ru-RU"/>
        </w:rPr>
        <w:t xml:space="preserve"> г. №</w:t>
      </w:r>
      <w:r w:rsidR="00E64F41">
        <w:rPr>
          <w:color w:val="000000"/>
          <w:lang w:val="ru-RU"/>
        </w:rPr>
        <w:t xml:space="preserve"> </w:t>
      </w:r>
      <w:r w:rsidR="00C04DF4">
        <w:rPr>
          <w:color w:val="000000"/>
          <w:lang w:val="ru-RU"/>
        </w:rPr>
        <w:t>838-п</w:t>
      </w:r>
      <w:r w:rsidRPr="00C10C10">
        <w:rPr>
          <w:color w:val="000000"/>
        </w:rPr>
        <w:t> </w:t>
      </w:r>
    </w:p>
    <w:p w14:paraId="3260547C" w14:textId="77777777" w:rsidR="00AB4A07" w:rsidRPr="00E64F41" w:rsidRDefault="00AB4A07" w:rsidP="00E94BA0">
      <w:pPr>
        <w:tabs>
          <w:tab w:val="left" w:pos="7935"/>
        </w:tabs>
        <w:ind w:firstLine="675"/>
        <w:jc w:val="right"/>
        <w:rPr>
          <w:b/>
          <w:bCs/>
          <w:color w:val="000000"/>
          <w:lang w:val="ru-RU"/>
        </w:rPr>
      </w:pPr>
    </w:p>
    <w:p w14:paraId="3495F9C8" w14:textId="77777777" w:rsidR="00AB4A07" w:rsidRPr="00E64F41" w:rsidRDefault="00AB4A07" w:rsidP="00AB4A07">
      <w:pPr>
        <w:ind w:firstLine="675"/>
        <w:jc w:val="center"/>
        <w:rPr>
          <w:b/>
          <w:bCs/>
          <w:color w:val="000000"/>
          <w:lang w:val="ru-RU"/>
        </w:rPr>
      </w:pPr>
    </w:p>
    <w:p w14:paraId="789C343C" w14:textId="77777777" w:rsidR="00AB4A07" w:rsidRPr="00E64F41" w:rsidRDefault="00AB4A07" w:rsidP="00AB4A07">
      <w:pPr>
        <w:rPr>
          <w:b/>
          <w:bCs/>
          <w:color w:val="000000"/>
          <w:lang w:val="ru-RU"/>
        </w:rPr>
      </w:pPr>
    </w:p>
    <w:p w14:paraId="1B8CE60C" w14:textId="77777777" w:rsidR="00AB4A07" w:rsidRPr="00AB4A07" w:rsidRDefault="00AB4A07" w:rsidP="00AB4A07">
      <w:pPr>
        <w:ind w:firstLine="675"/>
        <w:jc w:val="both"/>
        <w:rPr>
          <w:color w:val="000000"/>
          <w:lang w:val="ru-RU"/>
        </w:rPr>
      </w:pPr>
      <w:r w:rsidRPr="00AB4A07">
        <w:rPr>
          <w:color w:val="000000"/>
          <w:lang w:val="ru-RU"/>
        </w:rPr>
        <w:t>Ожидаемые результаты реализации муниципальной программы являются следующие показатели:</w:t>
      </w:r>
      <w:r w:rsidRPr="00C10C10">
        <w:rPr>
          <w:color w:val="000000"/>
        </w:rPr>
        <w:t> </w:t>
      </w:r>
    </w:p>
    <w:p w14:paraId="076224C4" w14:textId="77777777" w:rsidR="00AB4A07" w:rsidRPr="00AB4A07" w:rsidRDefault="00AB4A07" w:rsidP="00AB4A07">
      <w:pPr>
        <w:rPr>
          <w:color w:val="000000"/>
          <w:lang w:val="ru-RU"/>
        </w:rPr>
      </w:pPr>
      <w:r w:rsidRPr="00C10C10">
        <w:rPr>
          <w:color w:val="000000"/>
        </w:rPr>
        <w:t> </w:t>
      </w:r>
    </w:p>
    <w:tbl>
      <w:tblPr>
        <w:tblW w:w="11131" w:type="dxa"/>
        <w:tblInd w:w="-6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"/>
        <w:gridCol w:w="2493"/>
        <w:gridCol w:w="733"/>
        <w:gridCol w:w="1937"/>
        <w:gridCol w:w="1100"/>
        <w:gridCol w:w="778"/>
        <w:gridCol w:w="846"/>
        <w:gridCol w:w="677"/>
        <w:gridCol w:w="1047"/>
        <w:gridCol w:w="851"/>
      </w:tblGrid>
      <w:tr w:rsidR="00E64F41" w:rsidRPr="00C04DF4" w14:paraId="66A2D147" w14:textId="2E09379C" w:rsidTr="00E64F41">
        <w:trPr>
          <w:trHeight w:val="435"/>
        </w:trPr>
        <w:tc>
          <w:tcPr>
            <w:tcW w:w="6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2934D7" w14:textId="77777777" w:rsidR="00E64F41" w:rsidRPr="00C10C10" w:rsidRDefault="00E64F41" w:rsidP="00E64F41">
            <w:pPr>
              <w:jc w:val="center"/>
              <w:rPr>
                <w:color w:val="000000"/>
              </w:rPr>
            </w:pPr>
            <w:r w:rsidRPr="00C10C10">
              <w:rPr>
                <w:color w:val="000000"/>
              </w:rPr>
              <w:t>№ п/п</w:t>
            </w:r>
          </w:p>
        </w:tc>
        <w:tc>
          <w:tcPr>
            <w:tcW w:w="24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DCFA70" w14:textId="77777777" w:rsidR="00E64F41" w:rsidRPr="00C10C10" w:rsidRDefault="00E64F41" w:rsidP="00E64F41">
            <w:pPr>
              <w:jc w:val="center"/>
              <w:rPr>
                <w:color w:val="000000"/>
              </w:rPr>
            </w:pPr>
            <w:proofErr w:type="spellStart"/>
            <w:r w:rsidRPr="00C10C10">
              <w:rPr>
                <w:color w:val="000000"/>
              </w:rPr>
              <w:t>Наименование</w:t>
            </w:r>
            <w:proofErr w:type="spellEnd"/>
            <w:r w:rsidRPr="00C10C10">
              <w:rPr>
                <w:color w:val="000000"/>
              </w:rPr>
              <w:t xml:space="preserve"> </w:t>
            </w:r>
            <w:proofErr w:type="spellStart"/>
            <w:r w:rsidRPr="00C10C10">
              <w:rPr>
                <w:color w:val="000000"/>
              </w:rPr>
              <w:t>показателя</w:t>
            </w:r>
            <w:proofErr w:type="spellEnd"/>
            <w:r w:rsidRPr="00C10C10">
              <w:rPr>
                <w:color w:val="000000"/>
              </w:rPr>
              <w:t xml:space="preserve"> </w:t>
            </w:r>
            <w:proofErr w:type="spellStart"/>
            <w:r w:rsidRPr="00C10C10">
              <w:rPr>
                <w:color w:val="000000"/>
              </w:rPr>
              <w:t>результативности</w:t>
            </w:r>
            <w:proofErr w:type="spellEnd"/>
          </w:p>
        </w:tc>
        <w:tc>
          <w:tcPr>
            <w:tcW w:w="7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808ED3" w14:textId="77777777" w:rsidR="00E64F41" w:rsidRPr="00C10C10" w:rsidRDefault="00E64F41" w:rsidP="00E64F41">
            <w:pPr>
              <w:jc w:val="center"/>
              <w:rPr>
                <w:color w:val="000000"/>
              </w:rPr>
            </w:pPr>
            <w:proofErr w:type="spellStart"/>
            <w:r w:rsidRPr="00C10C10">
              <w:rPr>
                <w:color w:val="000000"/>
              </w:rPr>
              <w:t>Ед</w:t>
            </w:r>
            <w:proofErr w:type="spellEnd"/>
            <w:r w:rsidRPr="00C10C10">
              <w:rPr>
                <w:color w:val="000000"/>
              </w:rPr>
              <w:t xml:space="preserve">. </w:t>
            </w:r>
            <w:proofErr w:type="spellStart"/>
            <w:r w:rsidRPr="00C10C10">
              <w:rPr>
                <w:color w:val="000000"/>
              </w:rPr>
              <w:t>изм</w:t>
            </w:r>
            <w:proofErr w:type="spellEnd"/>
            <w:r w:rsidRPr="00C10C10">
              <w:rPr>
                <w:color w:val="000000"/>
              </w:rPr>
              <w:t>.</w:t>
            </w:r>
          </w:p>
        </w:tc>
        <w:tc>
          <w:tcPr>
            <w:tcW w:w="19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F42352" w14:textId="77777777" w:rsidR="00E64F41" w:rsidRPr="00AB4A07" w:rsidRDefault="00E64F41" w:rsidP="00E64F41">
            <w:pPr>
              <w:jc w:val="center"/>
              <w:rPr>
                <w:color w:val="000000"/>
                <w:lang w:val="ru-RU"/>
              </w:rPr>
            </w:pPr>
            <w:r w:rsidRPr="00AB4A07">
              <w:rPr>
                <w:color w:val="000000"/>
                <w:lang w:val="ru-RU"/>
              </w:rPr>
              <w:t>Базовое значение показателя результативности за 2019 г.</w:t>
            </w:r>
          </w:p>
        </w:tc>
        <w:tc>
          <w:tcPr>
            <w:tcW w:w="52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A736C9" w14:textId="71BCB40B" w:rsidR="00E64F41" w:rsidRPr="00AB4A07" w:rsidRDefault="00E64F41" w:rsidP="00E64F41">
            <w:pPr>
              <w:jc w:val="center"/>
              <w:rPr>
                <w:color w:val="000000"/>
                <w:lang w:val="ru-RU"/>
              </w:rPr>
            </w:pPr>
            <w:r w:rsidRPr="00AB4A07">
              <w:rPr>
                <w:color w:val="000000"/>
                <w:lang w:val="ru-RU"/>
              </w:rPr>
              <w:t>Значение показателя результативности по годам реализации муниципальной программы</w:t>
            </w:r>
          </w:p>
        </w:tc>
      </w:tr>
      <w:tr w:rsidR="00E64F41" w:rsidRPr="00C10C10" w14:paraId="66DBBB17" w14:textId="53ED9210" w:rsidTr="00E64F41">
        <w:trPr>
          <w:trHeight w:val="315"/>
        </w:trPr>
        <w:tc>
          <w:tcPr>
            <w:tcW w:w="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437653" w14:textId="77777777" w:rsidR="00E64F41" w:rsidRPr="00AB4A07" w:rsidRDefault="00E64F41" w:rsidP="00E64F41">
            <w:pPr>
              <w:rPr>
                <w:color w:val="000000"/>
                <w:lang w:val="ru-RU"/>
              </w:rPr>
            </w:pPr>
          </w:p>
        </w:tc>
        <w:tc>
          <w:tcPr>
            <w:tcW w:w="2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F065A" w14:textId="77777777" w:rsidR="00E64F41" w:rsidRPr="00AB4A07" w:rsidRDefault="00E64F41" w:rsidP="00E64F41">
            <w:pPr>
              <w:rPr>
                <w:color w:val="000000"/>
                <w:lang w:val="ru-RU"/>
              </w:rPr>
            </w:pPr>
          </w:p>
        </w:tc>
        <w:tc>
          <w:tcPr>
            <w:tcW w:w="7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436704" w14:textId="77777777" w:rsidR="00E64F41" w:rsidRPr="00AB4A07" w:rsidRDefault="00E64F41" w:rsidP="00E64F41">
            <w:pPr>
              <w:rPr>
                <w:color w:val="000000"/>
                <w:lang w:val="ru-RU"/>
              </w:rPr>
            </w:pPr>
          </w:p>
        </w:tc>
        <w:tc>
          <w:tcPr>
            <w:tcW w:w="19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D3C065" w14:textId="77777777" w:rsidR="00E64F41" w:rsidRPr="00AB4A07" w:rsidRDefault="00E64F41" w:rsidP="00E64F41">
            <w:pPr>
              <w:rPr>
                <w:color w:val="000000"/>
                <w:lang w:val="ru-RU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88C886" w14:textId="77777777" w:rsidR="00E64F41" w:rsidRPr="00C10C10" w:rsidRDefault="00E64F41" w:rsidP="00E64F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г.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818164" w14:textId="77777777" w:rsidR="00E64F41" w:rsidRPr="00C10C10" w:rsidRDefault="00E64F41" w:rsidP="00E64F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 г.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4DA275" w14:textId="77777777" w:rsidR="00E64F41" w:rsidRPr="00C10C10" w:rsidRDefault="00E64F41" w:rsidP="00E64F41">
            <w:pPr>
              <w:jc w:val="center"/>
              <w:rPr>
                <w:color w:val="000000"/>
              </w:rPr>
            </w:pPr>
            <w:r w:rsidRPr="00C10C10">
              <w:rPr>
                <w:color w:val="000000"/>
              </w:rPr>
              <w:t>2022 г.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E4722" w14:textId="77777777" w:rsidR="00E64F41" w:rsidRPr="00C10C10" w:rsidRDefault="00E64F41" w:rsidP="00E64F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 г.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A3697" w14:textId="34F72485" w:rsidR="00E64F41" w:rsidRPr="00E64F41" w:rsidRDefault="00E64F41" w:rsidP="00E64F41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2024 г.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94FDF" w14:textId="05F425D2" w:rsidR="00E64F41" w:rsidRPr="00E64F41" w:rsidRDefault="00E64F41" w:rsidP="00E64F41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2025 г. </w:t>
            </w:r>
          </w:p>
        </w:tc>
      </w:tr>
      <w:tr w:rsidR="00E64F41" w:rsidRPr="00C10C10" w14:paraId="628F704A" w14:textId="6C49F29A" w:rsidTr="00E64F41">
        <w:trPr>
          <w:trHeight w:val="21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A55619" w14:textId="77777777" w:rsidR="00E64F41" w:rsidRPr="00C10C10" w:rsidRDefault="00E64F41" w:rsidP="00E64F41">
            <w:pPr>
              <w:jc w:val="center"/>
              <w:rPr>
                <w:color w:val="000000"/>
              </w:rPr>
            </w:pPr>
            <w:r w:rsidRPr="00C10C10">
              <w:rPr>
                <w:color w:val="000000"/>
              </w:rPr>
              <w:t>1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E4B068" w14:textId="77777777" w:rsidR="00E64F41" w:rsidRPr="00C10C10" w:rsidRDefault="00E64F41" w:rsidP="00E64F41">
            <w:pPr>
              <w:jc w:val="center"/>
              <w:rPr>
                <w:color w:val="000000"/>
              </w:rPr>
            </w:pPr>
            <w:r w:rsidRPr="00C10C10">
              <w:rPr>
                <w:color w:val="000000"/>
              </w:rPr>
              <w:t>2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506FE1" w14:textId="77777777" w:rsidR="00E64F41" w:rsidRPr="00C10C10" w:rsidRDefault="00E64F41" w:rsidP="00E64F41">
            <w:pPr>
              <w:jc w:val="center"/>
              <w:rPr>
                <w:color w:val="000000"/>
              </w:rPr>
            </w:pPr>
            <w:r w:rsidRPr="00C10C10">
              <w:rPr>
                <w:color w:val="000000"/>
              </w:rPr>
              <w:t>3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E0EC5F" w14:textId="77777777" w:rsidR="00E64F41" w:rsidRPr="00C10C10" w:rsidRDefault="00E64F41" w:rsidP="00E64F41">
            <w:pPr>
              <w:jc w:val="center"/>
              <w:rPr>
                <w:color w:val="000000"/>
              </w:rPr>
            </w:pPr>
            <w:r w:rsidRPr="00C10C10">
              <w:rPr>
                <w:color w:val="000000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D8C5FE" w14:textId="77777777" w:rsidR="00E64F41" w:rsidRPr="00C10C10" w:rsidRDefault="00E64F41" w:rsidP="00E64F41">
            <w:pPr>
              <w:jc w:val="center"/>
              <w:rPr>
                <w:color w:val="000000"/>
              </w:rPr>
            </w:pPr>
            <w:r w:rsidRPr="00C10C10">
              <w:rPr>
                <w:color w:val="000000"/>
              </w:rPr>
              <w:t>5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304DB5" w14:textId="77777777" w:rsidR="00E64F41" w:rsidRPr="00C10C10" w:rsidRDefault="00E64F41" w:rsidP="00E64F41">
            <w:pPr>
              <w:jc w:val="center"/>
              <w:rPr>
                <w:color w:val="000000"/>
              </w:rPr>
            </w:pPr>
            <w:r w:rsidRPr="00C10C10">
              <w:rPr>
                <w:color w:val="000000"/>
              </w:rPr>
              <w:t>6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21E794" w14:textId="77777777" w:rsidR="00E64F41" w:rsidRPr="00C10C10" w:rsidRDefault="00E64F41" w:rsidP="00E64F41">
            <w:pPr>
              <w:jc w:val="center"/>
              <w:rPr>
                <w:color w:val="000000"/>
              </w:rPr>
            </w:pPr>
            <w:r w:rsidRPr="00C10C10">
              <w:rPr>
                <w:color w:val="000000"/>
              </w:rPr>
              <w:t>7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DF5E8" w14:textId="77777777" w:rsidR="00E64F41" w:rsidRPr="00C10C10" w:rsidRDefault="00E64F41" w:rsidP="00E64F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65064" w14:textId="025B9CC5" w:rsidR="00E64F41" w:rsidRPr="00E64F41" w:rsidRDefault="00E64F41" w:rsidP="00E64F41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D00EB" w14:textId="1CBB56C5" w:rsidR="00E64F41" w:rsidRPr="00E64F41" w:rsidRDefault="00E64F41" w:rsidP="00E64F41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</w:t>
            </w:r>
          </w:p>
        </w:tc>
      </w:tr>
      <w:tr w:rsidR="00E64F41" w:rsidRPr="00C10C10" w14:paraId="1DB039AF" w14:textId="7E4924B0" w:rsidTr="00E64F41">
        <w:trPr>
          <w:trHeight w:val="156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D3AAC3" w14:textId="77777777" w:rsidR="00E64F41" w:rsidRPr="00C10C10" w:rsidRDefault="00E64F41" w:rsidP="00E64F41">
            <w:pPr>
              <w:jc w:val="center"/>
              <w:rPr>
                <w:color w:val="000000"/>
              </w:rPr>
            </w:pPr>
            <w:r w:rsidRPr="00C10C10">
              <w:rPr>
                <w:color w:val="000000"/>
              </w:rPr>
              <w:t>1.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4AD98C" w14:textId="77777777" w:rsidR="00E64F41" w:rsidRPr="00AB4A07" w:rsidRDefault="00E64F41" w:rsidP="00E64F41">
            <w:pPr>
              <w:jc w:val="both"/>
              <w:rPr>
                <w:color w:val="000000"/>
                <w:lang w:val="ru-RU"/>
              </w:rPr>
            </w:pPr>
            <w:r w:rsidRPr="00AB4A07">
              <w:rPr>
                <w:color w:val="000000"/>
                <w:lang w:val="ru-RU"/>
              </w:rPr>
              <w:t>Количество социально ориентированных некоммерческих организаций предприятий зарегистрированных и осуществляющих свою деятельность на территории муниципального образования, включенных в реестр социально ориентированных некоммерческих организаций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88C07B" w14:textId="77777777" w:rsidR="00E64F41" w:rsidRPr="00C10C10" w:rsidRDefault="00E64F41" w:rsidP="00E64F41">
            <w:pPr>
              <w:jc w:val="center"/>
              <w:rPr>
                <w:color w:val="000000"/>
              </w:rPr>
            </w:pPr>
            <w:proofErr w:type="spellStart"/>
            <w:r w:rsidRPr="00C10C10">
              <w:rPr>
                <w:color w:val="000000"/>
              </w:rPr>
              <w:t>шт</w:t>
            </w:r>
            <w:proofErr w:type="spellEnd"/>
            <w:r w:rsidRPr="00C10C10">
              <w:rPr>
                <w:color w:val="000000"/>
              </w:rPr>
              <w:t>.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4CE263" w14:textId="77777777" w:rsidR="00E64F41" w:rsidRPr="00C10C10" w:rsidRDefault="00E64F41" w:rsidP="00E64F41">
            <w:pPr>
              <w:jc w:val="center"/>
              <w:rPr>
                <w:color w:val="000000"/>
              </w:rPr>
            </w:pPr>
            <w:r w:rsidRPr="00C10C10">
              <w:rPr>
                <w:color w:val="000000"/>
              </w:rPr>
              <w:t>14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95B02D" w14:textId="77777777" w:rsidR="00E64F41" w:rsidRPr="00C10C10" w:rsidRDefault="00E64F41" w:rsidP="00E64F41">
            <w:pPr>
              <w:jc w:val="center"/>
              <w:rPr>
                <w:color w:val="000000"/>
              </w:rPr>
            </w:pPr>
            <w:r w:rsidRPr="00C10C10">
              <w:rPr>
                <w:color w:val="000000"/>
              </w:rPr>
              <w:t>16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94A1BC" w14:textId="77777777" w:rsidR="00E64F41" w:rsidRPr="00C10C10" w:rsidRDefault="00E64F41" w:rsidP="00E64F41">
            <w:pPr>
              <w:jc w:val="center"/>
              <w:rPr>
                <w:color w:val="000000"/>
              </w:rPr>
            </w:pPr>
            <w:r w:rsidRPr="00C10C10">
              <w:rPr>
                <w:color w:val="000000"/>
              </w:rPr>
              <w:t>20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0D9F03" w14:textId="77777777" w:rsidR="00E64F41" w:rsidRPr="00C10C10" w:rsidRDefault="00E64F41" w:rsidP="00E64F41">
            <w:pPr>
              <w:jc w:val="center"/>
              <w:rPr>
                <w:color w:val="000000"/>
              </w:rPr>
            </w:pPr>
            <w:r w:rsidRPr="00C10C10">
              <w:rPr>
                <w:color w:val="000000"/>
              </w:rPr>
              <w:t>22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9F747" w14:textId="77777777" w:rsidR="00E64F41" w:rsidRPr="00C10C10" w:rsidRDefault="00E64F41" w:rsidP="00E64F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A4C95" w14:textId="47249F03" w:rsidR="00E64F41" w:rsidRPr="00E64F41" w:rsidRDefault="00E64F41" w:rsidP="00E64F41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174BD" w14:textId="6C7CC5A2" w:rsidR="00E64F41" w:rsidRPr="00E64F41" w:rsidRDefault="00E64F41" w:rsidP="00E64F41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28</w:t>
            </w:r>
          </w:p>
        </w:tc>
      </w:tr>
      <w:tr w:rsidR="00E64F41" w:rsidRPr="00C10C10" w14:paraId="3F4B1A2D" w14:textId="53B859CA" w:rsidTr="00E64F41">
        <w:trPr>
          <w:trHeight w:val="66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A1AEB7" w14:textId="77777777" w:rsidR="00E64F41" w:rsidRPr="00C10C10" w:rsidRDefault="00E64F41" w:rsidP="00E64F41">
            <w:pPr>
              <w:jc w:val="center"/>
              <w:rPr>
                <w:color w:val="000000"/>
              </w:rPr>
            </w:pPr>
            <w:r w:rsidRPr="00C10C10">
              <w:rPr>
                <w:color w:val="000000"/>
              </w:rPr>
              <w:t>2.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B8688A" w14:textId="77777777" w:rsidR="00E64F41" w:rsidRPr="00AB4A07" w:rsidRDefault="00E64F41" w:rsidP="00E64F41">
            <w:pPr>
              <w:jc w:val="both"/>
              <w:rPr>
                <w:color w:val="000000"/>
                <w:lang w:val="ru-RU"/>
              </w:rPr>
            </w:pPr>
            <w:r w:rsidRPr="00AB4A07">
              <w:rPr>
                <w:color w:val="000000"/>
                <w:lang w:val="ru-RU"/>
              </w:rPr>
              <w:t xml:space="preserve">Размещение информации о деятельности общественных объединений и организаций на информационном сайте 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8F499B" w14:textId="77777777" w:rsidR="00E64F41" w:rsidRPr="00C10C10" w:rsidRDefault="00E64F41" w:rsidP="00E64F41">
            <w:pPr>
              <w:jc w:val="center"/>
              <w:rPr>
                <w:color w:val="000000"/>
              </w:rPr>
            </w:pPr>
            <w:r w:rsidRPr="00C10C10">
              <w:rPr>
                <w:color w:val="000000"/>
              </w:rPr>
              <w:t>%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07801F" w14:textId="77777777" w:rsidR="00E64F41" w:rsidRPr="00C10C10" w:rsidRDefault="00E64F41" w:rsidP="00E64F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50%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CB03AC" w14:textId="77777777" w:rsidR="00E64F41" w:rsidRPr="00C10C10" w:rsidRDefault="00E64F41" w:rsidP="00E64F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Pr="00C10C10">
              <w:rPr>
                <w:color w:val="000000"/>
              </w:rPr>
              <w:t>%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58B23A" w14:textId="77777777" w:rsidR="00E64F41" w:rsidRPr="00C10C10" w:rsidRDefault="00E64F41" w:rsidP="00E64F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  <w:r w:rsidRPr="00C10C10">
              <w:rPr>
                <w:color w:val="000000"/>
              </w:rPr>
              <w:t>%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BA459F" w14:textId="77777777" w:rsidR="00E64F41" w:rsidRPr="00C10C10" w:rsidRDefault="00E64F41" w:rsidP="00E64F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85%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DA3A0" w14:textId="77777777" w:rsidR="00E64F41" w:rsidRPr="00C10C10" w:rsidRDefault="00E64F41" w:rsidP="00E64F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95 %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C37A8" w14:textId="6C776C82" w:rsidR="00E64F41" w:rsidRPr="00E64F41" w:rsidRDefault="00E64F41" w:rsidP="00E64F41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100%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98022" w14:textId="0D560B58" w:rsidR="00E64F41" w:rsidRPr="00E64F41" w:rsidRDefault="00E64F41" w:rsidP="00E64F41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110 % </w:t>
            </w:r>
          </w:p>
        </w:tc>
      </w:tr>
      <w:tr w:rsidR="00E64F41" w:rsidRPr="00C10C10" w14:paraId="75274762" w14:textId="1E958BD2" w:rsidTr="00E64F41">
        <w:trPr>
          <w:trHeight w:val="885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37FD4D" w14:textId="77777777" w:rsidR="00E64F41" w:rsidRPr="00C10C10" w:rsidRDefault="00E64F41" w:rsidP="00E64F41">
            <w:pPr>
              <w:jc w:val="center"/>
              <w:rPr>
                <w:color w:val="000000"/>
              </w:rPr>
            </w:pPr>
            <w:r w:rsidRPr="00C10C10">
              <w:rPr>
                <w:color w:val="000000"/>
              </w:rPr>
              <w:t>3.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FD3B5A" w14:textId="77777777" w:rsidR="00E64F41" w:rsidRPr="00AB4A07" w:rsidRDefault="00E64F41" w:rsidP="00E64F41">
            <w:pPr>
              <w:jc w:val="both"/>
              <w:rPr>
                <w:color w:val="000000"/>
                <w:lang w:val="ru-RU"/>
              </w:rPr>
            </w:pPr>
            <w:r w:rsidRPr="00AB4A07">
              <w:rPr>
                <w:color w:val="000000"/>
                <w:lang w:val="ru-RU"/>
              </w:rPr>
              <w:t xml:space="preserve">Количество проведенных в муниципальном образовании </w:t>
            </w:r>
            <w:r w:rsidRPr="00AB4A07">
              <w:rPr>
                <w:color w:val="000000"/>
                <w:lang w:val="ru-RU"/>
              </w:rPr>
              <w:lastRenderedPageBreak/>
              <w:t xml:space="preserve">публичных мероприятий с участием социально ориентированных некоммерческих мероприятий 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DAD75E" w14:textId="77777777" w:rsidR="00E64F41" w:rsidRPr="00C10C10" w:rsidRDefault="00E64F41" w:rsidP="00E64F41">
            <w:pPr>
              <w:jc w:val="center"/>
              <w:rPr>
                <w:color w:val="000000"/>
              </w:rPr>
            </w:pPr>
            <w:proofErr w:type="spellStart"/>
            <w:r w:rsidRPr="00C10C10">
              <w:rPr>
                <w:color w:val="000000"/>
              </w:rPr>
              <w:lastRenderedPageBreak/>
              <w:t>шт</w:t>
            </w:r>
            <w:proofErr w:type="spellEnd"/>
            <w:r w:rsidRPr="00C10C10">
              <w:rPr>
                <w:color w:val="000000"/>
              </w:rPr>
              <w:t>.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850BA9" w14:textId="77777777" w:rsidR="00E64F41" w:rsidRPr="00C10C10" w:rsidRDefault="00E64F41" w:rsidP="00E64F41">
            <w:pPr>
              <w:jc w:val="center"/>
              <w:rPr>
                <w:color w:val="000000"/>
              </w:rPr>
            </w:pPr>
            <w:r w:rsidRPr="00C10C10">
              <w:rPr>
                <w:color w:val="000000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1D3C6B" w14:textId="77777777" w:rsidR="00E64F41" w:rsidRPr="00C10C10" w:rsidRDefault="00E64F41" w:rsidP="00E64F41">
            <w:pPr>
              <w:jc w:val="center"/>
              <w:rPr>
                <w:color w:val="000000"/>
              </w:rPr>
            </w:pPr>
            <w:r w:rsidRPr="00C10C10">
              <w:rPr>
                <w:color w:val="000000"/>
              </w:rPr>
              <w:t>6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A3AF8A" w14:textId="77777777" w:rsidR="00E64F41" w:rsidRPr="00C10C10" w:rsidRDefault="00E64F41" w:rsidP="00E64F41">
            <w:pPr>
              <w:jc w:val="center"/>
              <w:rPr>
                <w:color w:val="000000"/>
              </w:rPr>
            </w:pPr>
            <w:r w:rsidRPr="00C10C10">
              <w:rPr>
                <w:color w:val="000000"/>
              </w:rPr>
              <w:t>8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91EC5E" w14:textId="77777777" w:rsidR="00E64F41" w:rsidRPr="00C10C10" w:rsidRDefault="00E64F41" w:rsidP="00E64F41">
            <w:pPr>
              <w:jc w:val="center"/>
              <w:rPr>
                <w:color w:val="000000"/>
              </w:rPr>
            </w:pPr>
            <w:r w:rsidRPr="00C10C10">
              <w:rPr>
                <w:color w:val="000000"/>
              </w:rPr>
              <w:t>9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5A492" w14:textId="77777777" w:rsidR="00E64F41" w:rsidRPr="00C10C10" w:rsidRDefault="00E64F41" w:rsidP="00E64F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A596C" w14:textId="026E785A" w:rsidR="00E64F41" w:rsidRPr="00E64F41" w:rsidRDefault="00E64F41" w:rsidP="00E64F41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1A73E" w14:textId="56E867B3" w:rsidR="00E64F41" w:rsidRPr="00E64F41" w:rsidRDefault="00E64F41" w:rsidP="00E64F41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12</w:t>
            </w:r>
          </w:p>
        </w:tc>
      </w:tr>
    </w:tbl>
    <w:p w14:paraId="7EEA6C57" w14:textId="77777777" w:rsidR="00AB4A07" w:rsidRDefault="00AB4A07" w:rsidP="00AB4A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4"/>
          <w:tab w:val="left" w:pos="4956"/>
          <w:tab w:val="right" w:pos="9348"/>
        </w:tabs>
        <w:spacing w:after="18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024B3B9F" w14:textId="77777777" w:rsidR="00AB4A07" w:rsidRDefault="00AB4A07" w:rsidP="00AB4A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4"/>
          <w:tab w:val="left" w:pos="4956"/>
          <w:tab w:val="right" w:pos="9348"/>
        </w:tabs>
        <w:spacing w:after="180"/>
        <w:rPr>
          <w:color w:val="000000"/>
        </w:rPr>
      </w:pPr>
    </w:p>
    <w:p w14:paraId="1EDDD9F4" w14:textId="77777777" w:rsidR="00AB4A07" w:rsidRDefault="00AB4A0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0C28840" w14:textId="77777777" w:rsidR="00BA7BB4" w:rsidRDefault="00BA7BB4" w:rsidP="00E42CD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BA7BB4" w:rsidSect="00BA7BB4">
          <w:headerReference w:type="default" r:id="rId8"/>
          <w:footerReference w:type="default" r:id="rId9"/>
          <w:pgSz w:w="11906" w:h="16838"/>
          <w:pgMar w:top="1134" w:right="1134" w:bottom="1134" w:left="1134" w:header="709" w:footer="851" w:gutter="0"/>
          <w:cols w:space="720"/>
          <w:docGrid w:linePitch="326"/>
        </w:sectPr>
      </w:pPr>
    </w:p>
    <w:p w14:paraId="72F39BE7" w14:textId="06B0CF3A" w:rsidR="00BA7BB4" w:rsidRDefault="00BA7BB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hAnsi="Times New Roman"/>
          <w:sz w:val="24"/>
          <w:szCs w:val="24"/>
        </w:rPr>
      </w:pPr>
    </w:p>
    <w:p w14:paraId="480AA389" w14:textId="5B3092D6" w:rsidR="00BA7BB4" w:rsidRDefault="00BA7BB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hAnsi="Times New Roman"/>
          <w:sz w:val="24"/>
          <w:szCs w:val="24"/>
        </w:rPr>
      </w:pPr>
    </w:p>
    <w:p w14:paraId="6DD1B7DA" w14:textId="77777777" w:rsidR="00BA7BB4" w:rsidRDefault="00BA7BB4" w:rsidP="00BA7BB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4"/>
          <w:szCs w:val="24"/>
        </w:rPr>
        <w:sectPr w:rsidR="00BA7BB4" w:rsidSect="00BA7BB4">
          <w:pgSz w:w="16838" w:h="11906" w:orient="landscape"/>
          <w:pgMar w:top="1134" w:right="1134" w:bottom="1134" w:left="1134" w:header="709" w:footer="851" w:gutter="0"/>
          <w:cols w:space="720"/>
          <w:docGrid w:linePitch="326"/>
        </w:sectPr>
      </w:pPr>
    </w:p>
    <w:p w14:paraId="2C5B9675" w14:textId="4ADC7D02" w:rsidR="00BA7BB4" w:rsidRDefault="00A7131C" w:rsidP="00BA7BB4">
      <w:pPr>
        <w:pStyle w:val="1"/>
        <w:spacing w:before="0" w:after="0" w:line="257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  <w:r w:rsidR="00805212">
        <w:rPr>
          <w:sz w:val="22"/>
          <w:szCs w:val="22"/>
        </w:rPr>
        <w:t>4</w:t>
      </w:r>
      <w:r>
        <w:rPr>
          <w:sz w:val="22"/>
          <w:szCs w:val="22"/>
        </w:rPr>
        <w:t xml:space="preserve"> к постановлению </w:t>
      </w:r>
    </w:p>
    <w:p w14:paraId="63325B67" w14:textId="77777777" w:rsidR="00BA7BB4" w:rsidRDefault="005905A3" w:rsidP="00BA7BB4">
      <w:pPr>
        <w:pStyle w:val="1"/>
        <w:spacing w:before="0" w:after="0" w:line="257" w:lineRule="auto"/>
        <w:rPr>
          <w:sz w:val="22"/>
          <w:szCs w:val="22"/>
        </w:rPr>
      </w:pPr>
      <w:r w:rsidRPr="00A7131C">
        <w:rPr>
          <w:sz w:val="22"/>
          <w:szCs w:val="22"/>
        </w:rPr>
        <w:t xml:space="preserve">администрации муниципального </w:t>
      </w:r>
    </w:p>
    <w:p w14:paraId="4BE50E13" w14:textId="1DE96FA3" w:rsidR="00A7131C" w:rsidRDefault="00DD75F4" w:rsidP="00BA7BB4">
      <w:pPr>
        <w:pStyle w:val="1"/>
        <w:spacing w:before="0" w:after="0" w:line="257" w:lineRule="auto"/>
        <w:rPr>
          <w:sz w:val="22"/>
          <w:szCs w:val="22"/>
        </w:rPr>
      </w:pPr>
      <w:r w:rsidRPr="00A7131C">
        <w:rPr>
          <w:sz w:val="22"/>
          <w:szCs w:val="22"/>
        </w:rPr>
        <w:t xml:space="preserve">образования </w:t>
      </w:r>
      <w:proofErr w:type="spellStart"/>
      <w:r w:rsidRPr="00A7131C">
        <w:rPr>
          <w:sz w:val="22"/>
          <w:szCs w:val="22"/>
        </w:rPr>
        <w:t>Куйтунский</w:t>
      </w:r>
      <w:proofErr w:type="spellEnd"/>
      <w:r w:rsidRPr="00A7131C">
        <w:rPr>
          <w:sz w:val="22"/>
          <w:szCs w:val="22"/>
        </w:rPr>
        <w:t xml:space="preserve"> район </w:t>
      </w:r>
    </w:p>
    <w:p w14:paraId="2142A095" w14:textId="77777777" w:rsidR="00BA7BB4" w:rsidRDefault="00BA7BB4" w:rsidP="00A7131C">
      <w:pPr>
        <w:pStyle w:val="1"/>
        <w:spacing w:before="0" w:after="0" w:line="257" w:lineRule="auto"/>
        <w:ind w:left="10541"/>
        <w:rPr>
          <w:sz w:val="22"/>
          <w:szCs w:val="22"/>
        </w:rPr>
      </w:pPr>
    </w:p>
    <w:p w14:paraId="2AD52BE4" w14:textId="46024A6F" w:rsidR="005905A3" w:rsidRPr="00A7131C" w:rsidRDefault="00CB44D7" w:rsidP="00A7131C">
      <w:pPr>
        <w:pStyle w:val="1"/>
        <w:spacing w:before="0" w:after="0" w:line="257" w:lineRule="auto"/>
        <w:ind w:left="10541"/>
        <w:rPr>
          <w:sz w:val="22"/>
          <w:szCs w:val="22"/>
        </w:rPr>
      </w:pPr>
      <w:r>
        <w:rPr>
          <w:sz w:val="22"/>
          <w:szCs w:val="22"/>
        </w:rPr>
        <w:t>«</w:t>
      </w:r>
      <w:r w:rsidR="00C04DF4">
        <w:rPr>
          <w:sz w:val="22"/>
          <w:szCs w:val="22"/>
        </w:rPr>
        <w:t>20</w:t>
      </w:r>
      <w:r>
        <w:rPr>
          <w:sz w:val="22"/>
          <w:szCs w:val="22"/>
        </w:rPr>
        <w:t xml:space="preserve">»  </w:t>
      </w:r>
      <w:r w:rsidR="00C04DF4">
        <w:rPr>
          <w:sz w:val="22"/>
          <w:szCs w:val="22"/>
        </w:rPr>
        <w:t>июня</w:t>
      </w:r>
      <w:bookmarkStart w:id="1" w:name="_GoBack"/>
      <w:bookmarkEnd w:id="1"/>
      <w:r>
        <w:rPr>
          <w:sz w:val="22"/>
          <w:szCs w:val="22"/>
        </w:rPr>
        <w:t xml:space="preserve"> </w:t>
      </w:r>
      <w:r w:rsidR="00DD75F4" w:rsidRPr="00A7131C">
        <w:rPr>
          <w:sz w:val="22"/>
          <w:szCs w:val="22"/>
        </w:rPr>
        <w:t>2022</w:t>
      </w:r>
      <w:r w:rsidR="005905A3" w:rsidRPr="00A7131C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№ </w:t>
      </w:r>
      <w:r w:rsidR="00C04DF4">
        <w:rPr>
          <w:sz w:val="22"/>
          <w:szCs w:val="22"/>
        </w:rPr>
        <w:t>838-п</w:t>
      </w:r>
    </w:p>
    <w:p w14:paraId="20EDCA66" w14:textId="77777777" w:rsidR="00A7131C" w:rsidRDefault="00A7131C" w:rsidP="005905A3">
      <w:pPr>
        <w:pStyle w:val="1"/>
        <w:spacing w:before="0" w:after="340" w:line="240" w:lineRule="auto"/>
        <w:ind w:left="6800"/>
        <w:jc w:val="both"/>
      </w:pPr>
    </w:p>
    <w:p w14:paraId="4F019D5F" w14:textId="167851FB" w:rsidR="005905A3" w:rsidRPr="00BA7BB4" w:rsidRDefault="005905A3" w:rsidP="005905A3">
      <w:pPr>
        <w:pStyle w:val="1"/>
        <w:spacing w:before="0" w:after="340" w:line="240" w:lineRule="auto"/>
        <w:ind w:left="6800"/>
        <w:jc w:val="both"/>
        <w:rPr>
          <w:sz w:val="24"/>
          <w:szCs w:val="24"/>
        </w:rPr>
      </w:pPr>
      <w:r w:rsidRPr="00BA7BB4">
        <w:rPr>
          <w:sz w:val="24"/>
          <w:szCs w:val="24"/>
        </w:rPr>
        <w:t>Система мероприятий программы</w:t>
      </w:r>
    </w:p>
    <w:tbl>
      <w:tblPr>
        <w:tblOverlap w:val="never"/>
        <w:tblW w:w="158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2400"/>
        <w:gridCol w:w="1315"/>
        <w:gridCol w:w="1733"/>
        <w:gridCol w:w="1205"/>
        <w:gridCol w:w="1392"/>
        <w:gridCol w:w="845"/>
        <w:gridCol w:w="77"/>
        <w:gridCol w:w="826"/>
        <w:gridCol w:w="17"/>
        <w:gridCol w:w="962"/>
        <w:gridCol w:w="845"/>
        <w:gridCol w:w="845"/>
        <w:gridCol w:w="1175"/>
        <w:gridCol w:w="1710"/>
      </w:tblGrid>
      <w:tr w:rsidR="00B53D35" w:rsidRPr="00C04DF4" w14:paraId="5C7FD6CF" w14:textId="77777777" w:rsidTr="008D7653">
        <w:trPr>
          <w:trHeight w:hRule="exact" w:val="1310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BFF33A9" w14:textId="77777777" w:rsidR="00B53D35" w:rsidRPr="00E94BA0" w:rsidRDefault="00B53D35">
            <w:pPr>
              <w:pStyle w:val="a8"/>
              <w:spacing w:line="228" w:lineRule="auto"/>
              <w:jc w:val="center"/>
            </w:pPr>
            <w:r w:rsidRPr="00E94BA0">
              <w:rPr>
                <w:lang w:val="en-US" w:eastAsia="en-US" w:bidi="en-US"/>
              </w:rPr>
              <w:t xml:space="preserve">N </w:t>
            </w:r>
            <w:r w:rsidRPr="00E94BA0">
              <w:t>п/п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86D8E52" w14:textId="77777777" w:rsidR="00B53D35" w:rsidRPr="00E94BA0" w:rsidRDefault="00B53D35">
            <w:pPr>
              <w:pStyle w:val="a8"/>
              <w:spacing w:line="228" w:lineRule="auto"/>
              <w:jc w:val="center"/>
            </w:pPr>
            <w:r w:rsidRPr="00E94BA0">
              <w:rPr>
                <w:b/>
                <w:bCs/>
              </w:rPr>
              <w:t>Наименование основ</w:t>
            </w:r>
            <w:r w:rsidRPr="00E94BA0">
              <w:rPr>
                <w:b/>
                <w:bCs/>
              </w:rPr>
              <w:softHyphen/>
              <w:t>ных мероприятий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DF9B4E7" w14:textId="77777777" w:rsidR="00B53D35" w:rsidRPr="00E94BA0" w:rsidRDefault="00B53D35">
            <w:pPr>
              <w:pStyle w:val="a8"/>
              <w:spacing w:line="228" w:lineRule="auto"/>
              <w:jc w:val="center"/>
            </w:pPr>
            <w:r w:rsidRPr="00E94BA0">
              <w:rPr>
                <w:b/>
                <w:bCs/>
              </w:rPr>
              <w:t>Ответственный исполнитель и соисполнители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F9E0F4E" w14:textId="77777777" w:rsidR="00B53D35" w:rsidRPr="00E94BA0" w:rsidRDefault="00B53D35">
            <w:pPr>
              <w:pStyle w:val="a8"/>
              <w:spacing w:line="228" w:lineRule="auto"/>
              <w:jc w:val="center"/>
            </w:pPr>
            <w:r w:rsidRPr="00E94BA0">
              <w:rPr>
                <w:b/>
                <w:bCs/>
              </w:rPr>
              <w:t>Период реа</w:t>
            </w:r>
            <w:r w:rsidRPr="00E94BA0">
              <w:rPr>
                <w:b/>
                <w:bCs/>
              </w:rPr>
              <w:softHyphen/>
              <w:t>лизации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DBE1A40" w14:textId="77777777" w:rsidR="00B53D35" w:rsidRPr="00E94BA0" w:rsidRDefault="00B53D35">
            <w:pPr>
              <w:pStyle w:val="a8"/>
              <w:spacing w:line="228" w:lineRule="auto"/>
              <w:jc w:val="center"/>
            </w:pPr>
            <w:r w:rsidRPr="00E94BA0">
              <w:rPr>
                <w:b/>
                <w:bCs/>
              </w:rPr>
              <w:t>Источники финанси</w:t>
            </w:r>
            <w:r w:rsidRPr="00E94BA0">
              <w:rPr>
                <w:b/>
                <w:bCs/>
              </w:rPr>
              <w:softHyphen/>
              <w:t>рования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101C6EB" w14:textId="77777777" w:rsidR="00B53D35" w:rsidRPr="00E94BA0" w:rsidRDefault="00B53D35">
            <w:pPr>
              <w:pStyle w:val="a8"/>
              <w:spacing w:line="228" w:lineRule="auto"/>
              <w:jc w:val="center"/>
            </w:pPr>
            <w:r w:rsidRPr="00E94BA0">
              <w:rPr>
                <w:b/>
                <w:bCs/>
              </w:rPr>
              <w:t xml:space="preserve">Объем фи- </w:t>
            </w:r>
            <w:proofErr w:type="spellStart"/>
            <w:r w:rsidRPr="00E94BA0">
              <w:rPr>
                <w:b/>
                <w:bCs/>
              </w:rPr>
              <w:t>нансирова</w:t>
            </w:r>
            <w:proofErr w:type="spellEnd"/>
            <w:r w:rsidRPr="00E94BA0">
              <w:rPr>
                <w:b/>
                <w:bCs/>
              </w:rPr>
              <w:t xml:space="preserve">- </w:t>
            </w:r>
            <w:proofErr w:type="spellStart"/>
            <w:r w:rsidRPr="00E94BA0">
              <w:rPr>
                <w:b/>
                <w:bCs/>
              </w:rPr>
              <w:t>ния</w:t>
            </w:r>
            <w:proofErr w:type="spellEnd"/>
            <w:r w:rsidRPr="00E94BA0">
              <w:rPr>
                <w:b/>
                <w:bCs/>
              </w:rPr>
              <w:t xml:space="preserve"> всего, тыс. руб.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F01A3D" w14:textId="77777777" w:rsidR="00B53D35" w:rsidRPr="00E94BA0" w:rsidRDefault="00B53D35">
            <w:pPr>
              <w:pStyle w:val="a8"/>
              <w:jc w:val="center"/>
              <w:rPr>
                <w:b/>
                <w:bCs/>
              </w:rPr>
            </w:pP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309E82" w14:textId="77777777" w:rsidR="00B53D35" w:rsidRPr="00E94BA0" w:rsidRDefault="00B53D35">
            <w:pPr>
              <w:pStyle w:val="a8"/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C38EBA7" w14:textId="1FB3E3A3" w:rsidR="00B53D35" w:rsidRPr="00E94BA0" w:rsidRDefault="00B53D35">
            <w:pPr>
              <w:pStyle w:val="a8"/>
              <w:jc w:val="center"/>
            </w:pPr>
            <w:r w:rsidRPr="00E94BA0">
              <w:rPr>
                <w:b/>
                <w:bCs/>
              </w:rPr>
              <w:t>в том числе по годам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B54E0C" w14:textId="77777777" w:rsidR="00B53D35" w:rsidRPr="00E94BA0" w:rsidRDefault="00B53D35">
            <w:pPr>
              <w:pStyle w:val="a8"/>
              <w:spacing w:line="228" w:lineRule="auto"/>
              <w:jc w:val="center"/>
            </w:pPr>
            <w:r w:rsidRPr="00E94BA0">
              <w:rPr>
                <w:b/>
                <w:bCs/>
              </w:rPr>
              <w:t>Связь с показате</w:t>
            </w:r>
            <w:r w:rsidRPr="00E94BA0">
              <w:rPr>
                <w:b/>
                <w:bCs/>
              </w:rPr>
              <w:softHyphen/>
              <w:t>лем и результатив</w:t>
            </w:r>
            <w:r w:rsidRPr="00E94BA0">
              <w:rPr>
                <w:b/>
                <w:bCs/>
              </w:rPr>
              <w:softHyphen/>
              <w:t>ности программы</w:t>
            </w:r>
          </w:p>
        </w:tc>
      </w:tr>
      <w:tr w:rsidR="00B53D35" w:rsidRPr="00E94BA0" w14:paraId="3FA49F48" w14:textId="77777777" w:rsidTr="008D7653">
        <w:trPr>
          <w:trHeight w:hRule="exact" w:val="648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F60A2BC" w14:textId="77777777" w:rsidR="00B53D35" w:rsidRPr="00E94BA0" w:rsidRDefault="00B53D35">
            <w:pPr>
              <w:rPr>
                <w:rFonts w:eastAsia="Times New Roman"/>
                <w:sz w:val="20"/>
                <w:szCs w:val="20"/>
                <w:lang w:val="ru-RU" w:bidi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94FD07A" w14:textId="77777777" w:rsidR="00B53D35" w:rsidRPr="00E94BA0" w:rsidRDefault="00B53D35">
            <w:pPr>
              <w:rPr>
                <w:rFonts w:eastAsia="Times New Roman"/>
                <w:sz w:val="20"/>
                <w:szCs w:val="20"/>
                <w:lang w:val="ru-RU" w:bidi="ru-RU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5FDAB6A" w14:textId="77777777" w:rsidR="00B53D35" w:rsidRPr="00E94BA0" w:rsidRDefault="00B53D35">
            <w:pPr>
              <w:rPr>
                <w:rFonts w:eastAsia="Times New Roman"/>
                <w:sz w:val="20"/>
                <w:szCs w:val="20"/>
                <w:lang w:val="ru-RU" w:bidi="ru-RU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FA5EC35" w14:textId="77777777" w:rsidR="00B53D35" w:rsidRPr="00E94BA0" w:rsidRDefault="00B53D35">
            <w:pPr>
              <w:rPr>
                <w:rFonts w:eastAsia="Times New Roman"/>
                <w:sz w:val="20"/>
                <w:szCs w:val="20"/>
                <w:lang w:val="ru-RU" w:bidi="ru-RU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B6379E8" w14:textId="77777777" w:rsidR="00B53D35" w:rsidRPr="00E94BA0" w:rsidRDefault="00B53D35">
            <w:pPr>
              <w:rPr>
                <w:rFonts w:eastAsia="Times New Roman"/>
                <w:sz w:val="20"/>
                <w:szCs w:val="20"/>
                <w:lang w:val="ru-RU" w:bidi="ru-RU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2488C26" w14:textId="77777777" w:rsidR="00B53D35" w:rsidRPr="00E94BA0" w:rsidRDefault="00B53D35">
            <w:pPr>
              <w:rPr>
                <w:rFonts w:eastAsia="Times New Roman"/>
                <w:sz w:val="20"/>
                <w:szCs w:val="20"/>
                <w:lang w:val="ru-RU" w:bidi="ru-RU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43589F6" w14:textId="77777777" w:rsidR="00B53D35" w:rsidRPr="00E94BA0" w:rsidRDefault="00B53D35">
            <w:pPr>
              <w:pStyle w:val="a8"/>
              <w:jc w:val="center"/>
            </w:pPr>
            <w:r w:rsidRPr="00E94BA0">
              <w:rPr>
                <w:b/>
                <w:bCs/>
              </w:rPr>
              <w:t>2020 год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4FA7B74" w14:textId="77777777" w:rsidR="00B53D35" w:rsidRPr="00E94BA0" w:rsidRDefault="00B53D35">
            <w:pPr>
              <w:pStyle w:val="a8"/>
              <w:jc w:val="center"/>
            </w:pPr>
            <w:r w:rsidRPr="00E94BA0">
              <w:rPr>
                <w:b/>
                <w:bCs/>
              </w:rPr>
              <w:t>2021 год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85F1038" w14:textId="77777777" w:rsidR="00B53D35" w:rsidRPr="00E94BA0" w:rsidRDefault="00B53D35">
            <w:pPr>
              <w:pStyle w:val="a8"/>
              <w:jc w:val="center"/>
            </w:pPr>
            <w:r w:rsidRPr="00E94BA0">
              <w:rPr>
                <w:b/>
                <w:bCs/>
              </w:rPr>
              <w:t>2022 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447A47" w14:textId="77777777" w:rsidR="00B53D35" w:rsidRPr="00E94BA0" w:rsidRDefault="00B53D35">
            <w:pPr>
              <w:pStyle w:val="a8"/>
              <w:jc w:val="center"/>
              <w:rPr>
                <w:b/>
                <w:bCs/>
              </w:rPr>
            </w:pPr>
          </w:p>
          <w:p w14:paraId="5D329028" w14:textId="4508662C" w:rsidR="00B53D35" w:rsidRPr="00E94BA0" w:rsidRDefault="00B53D35">
            <w:pPr>
              <w:pStyle w:val="a8"/>
              <w:jc w:val="center"/>
              <w:rPr>
                <w:b/>
                <w:bCs/>
              </w:rPr>
            </w:pPr>
            <w:r w:rsidRPr="00E94BA0">
              <w:rPr>
                <w:b/>
                <w:bCs/>
              </w:rPr>
              <w:t>2023 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0E14A3" w14:textId="77777777" w:rsidR="00B53D35" w:rsidRPr="00E94BA0" w:rsidRDefault="00B53D35">
            <w:pPr>
              <w:pStyle w:val="a8"/>
              <w:jc w:val="center"/>
              <w:rPr>
                <w:b/>
                <w:bCs/>
              </w:rPr>
            </w:pPr>
          </w:p>
          <w:p w14:paraId="5C0FF7E5" w14:textId="5413DCE5" w:rsidR="00B53D35" w:rsidRPr="00E94BA0" w:rsidRDefault="00B53D35">
            <w:pPr>
              <w:pStyle w:val="a8"/>
              <w:jc w:val="center"/>
              <w:rPr>
                <w:b/>
                <w:bCs/>
              </w:rPr>
            </w:pPr>
            <w:r w:rsidRPr="00E94BA0">
              <w:rPr>
                <w:b/>
                <w:bCs/>
              </w:rPr>
              <w:t>2024 год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1FE1096" w14:textId="6EB2663C" w:rsidR="00B53D35" w:rsidRPr="00E94BA0" w:rsidRDefault="00B53D35">
            <w:pPr>
              <w:pStyle w:val="a8"/>
              <w:jc w:val="center"/>
              <w:rPr>
                <w:b/>
                <w:bCs/>
              </w:rPr>
            </w:pPr>
            <w:r w:rsidRPr="00E94BA0">
              <w:rPr>
                <w:b/>
                <w:bCs/>
              </w:rPr>
              <w:t xml:space="preserve">2025 год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CEEE9C" w14:textId="77777777" w:rsidR="00B53D35" w:rsidRPr="00E94BA0" w:rsidRDefault="00B53D35">
            <w:pPr>
              <w:rPr>
                <w:sz w:val="20"/>
                <w:szCs w:val="20"/>
              </w:rPr>
            </w:pPr>
          </w:p>
        </w:tc>
      </w:tr>
      <w:tr w:rsidR="00E42CDA" w:rsidRPr="00E94BA0" w14:paraId="68B84483" w14:textId="77777777" w:rsidTr="008D7653">
        <w:trPr>
          <w:trHeight w:hRule="exact" w:val="62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97F5800" w14:textId="77777777" w:rsidR="00E42CDA" w:rsidRPr="00E94BA0" w:rsidRDefault="00E42CDA">
            <w:pPr>
              <w:pStyle w:val="a8"/>
              <w:jc w:val="center"/>
            </w:pPr>
            <w:r w:rsidRPr="00E94BA0"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55FD42A" w14:textId="77777777" w:rsidR="00E42CDA" w:rsidRPr="00E94BA0" w:rsidRDefault="00E42CDA">
            <w:pPr>
              <w:pStyle w:val="a8"/>
              <w:jc w:val="center"/>
            </w:pPr>
            <w:r w:rsidRPr="00E94BA0"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85B12C5" w14:textId="77777777" w:rsidR="00E42CDA" w:rsidRPr="00E94BA0" w:rsidRDefault="00E42CDA">
            <w:pPr>
              <w:pStyle w:val="a8"/>
              <w:jc w:val="center"/>
            </w:pPr>
            <w:r w:rsidRPr="00E94BA0"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8EBDC4A" w14:textId="77777777" w:rsidR="00E42CDA" w:rsidRPr="00E94BA0" w:rsidRDefault="00E42CDA">
            <w:pPr>
              <w:pStyle w:val="a8"/>
              <w:jc w:val="center"/>
            </w:pPr>
            <w:r w:rsidRPr="00E94BA0"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B6F0317" w14:textId="77777777" w:rsidR="00E42CDA" w:rsidRPr="00E94BA0" w:rsidRDefault="00E42CDA">
            <w:pPr>
              <w:pStyle w:val="a8"/>
              <w:ind w:firstLine="540"/>
            </w:pPr>
            <w:r w:rsidRPr="00E94BA0">
              <w:t>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CD634BD" w14:textId="77777777" w:rsidR="00E42CDA" w:rsidRPr="00E94BA0" w:rsidRDefault="00E42CDA">
            <w:pPr>
              <w:pStyle w:val="a8"/>
              <w:jc w:val="center"/>
            </w:pPr>
            <w:r w:rsidRPr="00E94BA0">
              <w:t>6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0B21706" w14:textId="77777777" w:rsidR="00E42CDA" w:rsidRPr="00E94BA0" w:rsidRDefault="00E42CDA">
            <w:pPr>
              <w:pStyle w:val="a8"/>
              <w:jc w:val="center"/>
            </w:pPr>
            <w:r w:rsidRPr="00E94BA0">
              <w:t>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B29E4EC" w14:textId="77777777" w:rsidR="00E42CDA" w:rsidRPr="00E94BA0" w:rsidRDefault="00E42CDA" w:rsidP="00E42CDA">
            <w:pPr>
              <w:pStyle w:val="a8"/>
              <w:jc w:val="center"/>
            </w:pPr>
            <w:r w:rsidRPr="00E94BA0">
              <w:t>8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13FFDDD" w14:textId="26C9AC7C" w:rsidR="00E42CDA" w:rsidRPr="00E94BA0" w:rsidRDefault="00E42CDA" w:rsidP="00E42CDA">
            <w:pPr>
              <w:pStyle w:val="a8"/>
              <w:jc w:val="center"/>
            </w:pPr>
            <w:r w:rsidRPr="00E94BA0"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E93C71" w14:textId="77777777" w:rsidR="00E42CDA" w:rsidRPr="00E94BA0" w:rsidRDefault="00E42CDA" w:rsidP="00E42CDA">
            <w:pPr>
              <w:pStyle w:val="a8"/>
              <w:tabs>
                <w:tab w:val="left" w:pos="1755"/>
              </w:tabs>
              <w:ind w:firstLine="320"/>
              <w:rPr>
                <w:vertAlign w:val="superscript"/>
              </w:rPr>
            </w:pPr>
          </w:p>
          <w:p w14:paraId="2E2354E4" w14:textId="289F00AA" w:rsidR="00E42CDA" w:rsidRPr="00E94BA0" w:rsidRDefault="00E42CDA" w:rsidP="00E42CDA">
            <w:pPr>
              <w:pStyle w:val="a8"/>
              <w:tabs>
                <w:tab w:val="left" w:pos="1755"/>
              </w:tabs>
              <w:ind w:firstLine="320"/>
              <w:rPr>
                <w:vertAlign w:val="superscript"/>
              </w:rPr>
            </w:pPr>
            <w:r w:rsidRPr="00E94BA0">
              <w:rPr>
                <w:vertAlign w:val="superscript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E854DD" w14:textId="77777777" w:rsidR="00E42CDA" w:rsidRPr="00E94BA0" w:rsidRDefault="00E42CDA" w:rsidP="00E42CDA">
            <w:pPr>
              <w:pStyle w:val="a8"/>
              <w:tabs>
                <w:tab w:val="left" w:pos="1755"/>
              </w:tabs>
              <w:ind w:firstLine="320"/>
              <w:rPr>
                <w:vertAlign w:val="superscript"/>
              </w:rPr>
            </w:pPr>
          </w:p>
          <w:p w14:paraId="59D4EBC7" w14:textId="6CC0AE37" w:rsidR="00E42CDA" w:rsidRPr="00E94BA0" w:rsidRDefault="00E42CDA" w:rsidP="00E42CDA">
            <w:pPr>
              <w:pStyle w:val="a8"/>
              <w:tabs>
                <w:tab w:val="left" w:pos="1755"/>
              </w:tabs>
              <w:ind w:firstLine="320"/>
              <w:rPr>
                <w:vertAlign w:val="superscript"/>
              </w:rPr>
            </w:pPr>
            <w:r w:rsidRPr="00E94BA0">
              <w:rPr>
                <w:vertAlign w:val="superscript"/>
              </w:rPr>
              <w:t>11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E6BA08" w14:textId="77777777" w:rsidR="00E42CDA" w:rsidRPr="00E94BA0" w:rsidRDefault="00E42CDA" w:rsidP="00E42CDA">
            <w:pPr>
              <w:pStyle w:val="a8"/>
              <w:tabs>
                <w:tab w:val="left" w:pos="1755"/>
              </w:tabs>
              <w:ind w:firstLine="320"/>
              <w:rPr>
                <w:vertAlign w:val="superscript"/>
              </w:rPr>
            </w:pPr>
          </w:p>
          <w:p w14:paraId="766F65FF" w14:textId="05E4ADA8" w:rsidR="00E42CDA" w:rsidRPr="00E94BA0" w:rsidRDefault="00E42CDA" w:rsidP="00E42CDA">
            <w:pPr>
              <w:pStyle w:val="a8"/>
              <w:tabs>
                <w:tab w:val="left" w:pos="1755"/>
              </w:tabs>
              <w:ind w:firstLine="320"/>
            </w:pPr>
            <w:r w:rsidRPr="00E94BA0">
              <w:rPr>
                <w:vertAlign w:val="superscript"/>
              </w:rPr>
              <w:t>12</w:t>
            </w:r>
            <w:r w:rsidRPr="00E94BA0"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FADB35" w14:textId="5C1D987A" w:rsidR="00E42CDA" w:rsidRPr="00E94BA0" w:rsidRDefault="00E42CDA">
            <w:pPr>
              <w:pStyle w:val="a8"/>
              <w:tabs>
                <w:tab w:val="left" w:pos="1755"/>
              </w:tabs>
              <w:ind w:firstLine="320"/>
            </w:pPr>
          </w:p>
        </w:tc>
      </w:tr>
      <w:tr w:rsidR="00B53D35" w:rsidRPr="00E94BA0" w14:paraId="42BCBC99" w14:textId="77777777" w:rsidTr="008D7653">
        <w:trPr>
          <w:trHeight w:val="461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02941A4" w14:textId="77777777" w:rsidR="00B53D35" w:rsidRPr="00E94BA0" w:rsidRDefault="00B53D35">
            <w:pPr>
              <w:pStyle w:val="a8"/>
              <w:jc w:val="center"/>
            </w:pPr>
            <w:r w:rsidRPr="00E94BA0">
              <w:t>1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9C7E135" w14:textId="77777777" w:rsidR="00B53D35" w:rsidRPr="00E94BA0" w:rsidRDefault="00B53D35">
            <w:pPr>
              <w:pStyle w:val="a8"/>
              <w:spacing w:line="228" w:lineRule="auto"/>
              <w:jc w:val="both"/>
            </w:pPr>
            <w:r w:rsidRPr="00E94BA0">
              <w:t>Создание раздела на официальном сайте ад</w:t>
            </w:r>
            <w:r w:rsidRPr="00E94BA0">
              <w:softHyphen/>
              <w:t>министрации муници</w:t>
            </w:r>
            <w:r w:rsidRPr="00E94BA0">
              <w:softHyphen/>
              <w:t xml:space="preserve">пального образования </w:t>
            </w:r>
            <w:proofErr w:type="spellStart"/>
            <w:r w:rsidRPr="00E94BA0">
              <w:t>Куйтунский</w:t>
            </w:r>
            <w:proofErr w:type="spellEnd"/>
            <w:r w:rsidRPr="00E94BA0">
              <w:t xml:space="preserve"> </w:t>
            </w:r>
            <w:proofErr w:type="gramStart"/>
            <w:r w:rsidRPr="00E94BA0">
              <w:t>район ,</w:t>
            </w:r>
            <w:proofErr w:type="gramEnd"/>
            <w:r w:rsidRPr="00E94BA0">
              <w:t xml:space="preserve"> на- правленого на освещение вопросов развития и под</w:t>
            </w:r>
            <w:r w:rsidRPr="00E94BA0">
              <w:softHyphen/>
              <w:t>держки социально ориен</w:t>
            </w:r>
            <w:r w:rsidRPr="00E94BA0">
              <w:softHyphen/>
              <w:t xml:space="preserve">тированных </w:t>
            </w:r>
            <w:proofErr w:type="spellStart"/>
            <w:r w:rsidRPr="00E94BA0">
              <w:t>некомерче</w:t>
            </w:r>
            <w:proofErr w:type="spellEnd"/>
            <w:r w:rsidRPr="00E94BA0">
              <w:t xml:space="preserve">- </w:t>
            </w:r>
            <w:proofErr w:type="spellStart"/>
            <w:r w:rsidRPr="00E94BA0">
              <w:t>ских</w:t>
            </w:r>
            <w:proofErr w:type="spellEnd"/>
            <w:r w:rsidRPr="00E94BA0">
              <w:t xml:space="preserve"> организаций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141783AD" w14:textId="77777777" w:rsidR="00B53D35" w:rsidRPr="00E94BA0" w:rsidRDefault="00B53D35">
            <w:pPr>
              <w:pStyle w:val="a8"/>
              <w:spacing w:line="228" w:lineRule="auto"/>
            </w:pPr>
            <w:r w:rsidRPr="00E94BA0">
              <w:t>Организацион</w:t>
            </w:r>
            <w:r w:rsidRPr="00E94BA0">
              <w:softHyphen/>
              <w:t>ный отдел управления по правовым во</w:t>
            </w:r>
            <w:r w:rsidRPr="00E94BA0">
              <w:softHyphen/>
              <w:t>просам, работе с архивом и кад</w:t>
            </w:r>
            <w:r w:rsidRPr="00E94BA0">
              <w:softHyphen/>
              <w:t>рами админи</w:t>
            </w:r>
            <w:r w:rsidRPr="00E94BA0">
              <w:softHyphen/>
              <w:t>страции муни</w:t>
            </w:r>
            <w:r w:rsidRPr="00E94BA0">
              <w:softHyphen/>
              <w:t xml:space="preserve">ципального </w:t>
            </w:r>
            <w:proofErr w:type="gramStart"/>
            <w:r w:rsidRPr="00E94BA0">
              <w:t>об</w:t>
            </w:r>
            <w:r w:rsidRPr="00E94BA0">
              <w:softHyphen/>
              <w:t>разования</w:t>
            </w:r>
            <w:proofErr w:type="gramEnd"/>
            <w:r w:rsidRPr="00E94BA0">
              <w:t xml:space="preserve"> Куй- </w:t>
            </w:r>
            <w:proofErr w:type="spellStart"/>
            <w:r w:rsidRPr="00E94BA0">
              <w:t>тунский</w:t>
            </w:r>
            <w:proofErr w:type="spellEnd"/>
            <w:r w:rsidRPr="00E94BA0">
              <w:t xml:space="preserve"> район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5234868" w14:textId="77777777" w:rsidR="00B53D35" w:rsidRPr="00E94BA0" w:rsidRDefault="00B53D35">
            <w:pPr>
              <w:pStyle w:val="a8"/>
              <w:jc w:val="center"/>
            </w:pPr>
            <w:r w:rsidRPr="00E94BA0">
              <w:t>1 кв.</w:t>
            </w:r>
          </w:p>
          <w:p w14:paraId="159D9F57" w14:textId="77777777" w:rsidR="00B53D35" w:rsidRPr="00E94BA0" w:rsidRDefault="00B53D35">
            <w:pPr>
              <w:pStyle w:val="a8"/>
              <w:spacing w:line="228" w:lineRule="auto"/>
              <w:jc w:val="center"/>
            </w:pPr>
            <w:r w:rsidRPr="00E94BA0">
              <w:t>2021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AF6931D" w14:textId="77777777" w:rsidR="00B53D35" w:rsidRPr="00E94BA0" w:rsidRDefault="00B53D35">
            <w:pPr>
              <w:pStyle w:val="a8"/>
            </w:pPr>
            <w:r w:rsidRPr="00E94BA0">
              <w:rPr>
                <w:b/>
                <w:bCs/>
              </w:rPr>
              <w:t>Всего: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0769674" w14:textId="77777777" w:rsidR="00B53D35" w:rsidRPr="00E94BA0" w:rsidRDefault="00B53D35">
            <w:pPr>
              <w:pStyle w:val="a8"/>
              <w:jc w:val="center"/>
            </w:pPr>
            <w:r w:rsidRPr="00E94BA0">
              <w:rPr>
                <w:b/>
                <w:bCs/>
              </w:rPr>
              <w:t>0,0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076AE98" w14:textId="77777777" w:rsidR="00B53D35" w:rsidRPr="00E94BA0" w:rsidRDefault="00B53D35">
            <w:pPr>
              <w:pStyle w:val="a8"/>
              <w:jc w:val="center"/>
            </w:pPr>
            <w:r w:rsidRPr="00E94BA0">
              <w:rPr>
                <w:b/>
                <w:bCs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414B784" w14:textId="77777777" w:rsidR="00B53D35" w:rsidRPr="00E94BA0" w:rsidRDefault="00B53D35">
            <w:pPr>
              <w:pStyle w:val="a8"/>
              <w:ind w:firstLine="200"/>
            </w:pPr>
            <w:r w:rsidRPr="00E94BA0">
              <w:rPr>
                <w:b/>
                <w:bCs/>
              </w:rPr>
              <w:t>0,0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9D10292" w14:textId="77777777" w:rsidR="00B53D35" w:rsidRPr="00E94BA0" w:rsidRDefault="00B53D35">
            <w:pPr>
              <w:pStyle w:val="a8"/>
              <w:ind w:firstLine="360"/>
            </w:pPr>
            <w:r w:rsidRPr="00E94BA0">
              <w:rPr>
                <w:b/>
                <w:bCs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155F7B" w14:textId="4FAD9CE2" w:rsidR="00B53D35" w:rsidRPr="00E94BA0" w:rsidRDefault="00B65AA8">
            <w:pPr>
              <w:pStyle w:val="a8"/>
              <w:ind w:firstLine="220"/>
            </w:pPr>
            <w:r w:rsidRPr="00E94BA0">
              <w:rPr>
                <w:b/>
                <w:bCs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2CB653" w14:textId="7F90A5F4" w:rsidR="00B53D35" w:rsidRPr="00E94BA0" w:rsidRDefault="00B65AA8">
            <w:pPr>
              <w:pStyle w:val="a8"/>
              <w:ind w:firstLine="220"/>
            </w:pPr>
            <w:r w:rsidRPr="00E94BA0">
              <w:t>0,0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25C56AE" w14:textId="58662881" w:rsidR="00B53D35" w:rsidRPr="00E94BA0" w:rsidRDefault="00B53D35">
            <w:pPr>
              <w:pStyle w:val="a8"/>
              <w:ind w:firstLine="220"/>
            </w:pPr>
            <w:r w:rsidRPr="00E94BA0">
              <w:t>0,0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64187" w14:textId="77777777" w:rsidR="00B53D35" w:rsidRPr="00E94BA0" w:rsidRDefault="00B53D35">
            <w:pPr>
              <w:pStyle w:val="a8"/>
              <w:jc w:val="center"/>
            </w:pPr>
            <w:r w:rsidRPr="00E94BA0">
              <w:t>1</w:t>
            </w:r>
          </w:p>
        </w:tc>
      </w:tr>
      <w:tr w:rsidR="00B53D35" w:rsidRPr="00E94BA0" w14:paraId="110B0F26" w14:textId="77777777" w:rsidTr="008D7653">
        <w:trPr>
          <w:trHeight w:hRule="exact" w:val="461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9C0A47" w14:textId="77777777" w:rsidR="00B53D35" w:rsidRPr="00E94BA0" w:rsidRDefault="00B53D35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64337AF" w14:textId="77777777" w:rsidR="00B53D35" w:rsidRPr="00E94BA0" w:rsidRDefault="00B53D35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BBC1203" w14:textId="77777777" w:rsidR="00B53D35" w:rsidRPr="00E94BA0" w:rsidRDefault="00B53D35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90BC3FA" w14:textId="77777777" w:rsidR="00B53D35" w:rsidRPr="00E94BA0" w:rsidRDefault="00B53D35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369FAD9" w14:textId="77777777" w:rsidR="00B53D35" w:rsidRPr="00E94BA0" w:rsidRDefault="00B53D35">
            <w:pPr>
              <w:pStyle w:val="a8"/>
            </w:pPr>
            <w:r w:rsidRPr="00E94BA0">
              <w:t>Областной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3C95D67" w14:textId="77777777" w:rsidR="00B53D35" w:rsidRPr="00E94BA0" w:rsidRDefault="00B53D35">
            <w:pPr>
              <w:pStyle w:val="a8"/>
              <w:jc w:val="center"/>
            </w:pPr>
            <w:r w:rsidRPr="00E94BA0">
              <w:rPr>
                <w:b/>
                <w:bCs/>
              </w:rPr>
              <w:t>0,0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F111AF3" w14:textId="77777777" w:rsidR="00B53D35" w:rsidRPr="00E94BA0" w:rsidRDefault="00B53D35">
            <w:pPr>
              <w:pStyle w:val="a8"/>
              <w:jc w:val="center"/>
            </w:pPr>
            <w:r w:rsidRPr="00E94BA0"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E43B0A5" w14:textId="77777777" w:rsidR="00B53D35" w:rsidRPr="00E94BA0" w:rsidRDefault="00B53D35">
            <w:pPr>
              <w:pStyle w:val="a8"/>
              <w:ind w:firstLine="200"/>
            </w:pPr>
            <w:r w:rsidRPr="00E94BA0">
              <w:t>0,0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5DC9803" w14:textId="77777777" w:rsidR="00B53D35" w:rsidRPr="00E94BA0" w:rsidRDefault="00B53D35">
            <w:pPr>
              <w:pStyle w:val="a8"/>
              <w:ind w:firstLine="360"/>
            </w:pPr>
            <w:r w:rsidRPr="00E94BA0"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34B618" w14:textId="52685E05" w:rsidR="00B53D35" w:rsidRPr="00E94BA0" w:rsidRDefault="00B65AA8">
            <w:pPr>
              <w:pStyle w:val="a8"/>
              <w:ind w:firstLine="220"/>
            </w:pPr>
            <w:r w:rsidRPr="00E94BA0">
              <w:rPr>
                <w:b/>
                <w:bCs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BED2C0" w14:textId="017BA5B4" w:rsidR="00B53D35" w:rsidRPr="00E94BA0" w:rsidRDefault="00B65AA8">
            <w:pPr>
              <w:pStyle w:val="a8"/>
              <w:ind w:firstLine="220"/>
            </w:pPr>
            <w:r w:rsidRPr="00E94BA0">
              <w:t>0,0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AC07E7C" w14:textId="685B89B5" w:rsidR="00B53D35" w:rsidRPr="00E94BA0" w:rsidRDefault="00B53D35">
            <w:pPr>
              <w:pStyle w:val="a8"/>
              <w:ind w:firstLine="220"/>
            </w:pPr>
            <w:r w:rsidRPr="00E94BA0">
              <w:t>0,0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13B40" w14:textId="77777777" w:rsidR="00B53D35" w:rsidRPr="00E94BA0" w:rsidRDefault="00B53D35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</w:tr>
      <w:tr w:rsidR="00B53D35" w:rsidRPr="00E94BA0" w14:paraId="7F4901B5" w14:textId="77777777" w:rsidTr="008D7653">
        <w:trPr>
          <w:trHeight w:hRule="exact" w:val="461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050D2E2" w14:textId="77777777" w:rsidR="00B53D35" w:rsidRPr="00E94BA0" w:rsidRDefault="00B53D35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7B71D23" w14:textId="77777777" w:rsidR="00B53D35" w:rsidRPr="00E94BA0" w:rsidRDefault="00B53D35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6E5BD6D" w14:textId="77777777" w:rsidR="00B53D35" w:rsidRPr="00E94BA0" w:rsidRDefault="00B53D35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6A0E626" w14:textId="77777777" w:rsidR="00B53D35" w:rsidRPr="00E94BA0" w:rsidRDefault="00B53D35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5AA1AD8" w14:textId="77777777" w:rsidR="00B53D35" w:rsidRPr="00E94BA0" w:rsidRDefault="00B53D35">
            <w:pPr>
              <w:pStyle w:val="a8"/>
            </w:pPr>
            <w:r w:rsidRPr="00E94BA0">
              <w:t>Районный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9D49E8C" w14:textId="77777777" w:rsidR="00B53D35" w:rsidRPr="00E94BA0" w:rsidRDefault="00B53D35">
            <w:pPr>
              <w:pStyle w:val="a8"/>
              <w:jc w:val="center"/>
            </w:pPr>
            <w:r w:rsidRPr="00E94BA0">
              <w:rPr>
                <w:b/>
                <w:bCs/>
              </w:rPr>
              <w:t>0,0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CD31EAC" w14:textId="77777777" w:rsidR="00B53D35" w:rsidRPr="00E94BA0" w:rsidRDefault="00B53D35">
            <w:pPr>
              <w:pStyle w:val="a8"/>
              <w:jc w:val="center"/>
            </w:pPr>
            <w:r w:rsidRPr="00E94BA0"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A4CA712" w14:textId="77777777" w:rsidR="00B53D35" w:rsidRPr="00E94BA0" w:rsidRDefault="00B53D35">
            <w:pPr>
              <w:pStyle w:val="a8"/>
              <w:ind w:firstLine="200"/>
            </w:pPr>
            <w:r w:rsidRPr="00E94BA0">
              <w:t>0,0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9B2174F" w14:textId="77777777" w:rsidR="00B53D35" w:rsidRPr="00E94BA0" w:rsidRDefault="00B53D35">
            <w:pPr>
              <w:pStyle w:val="a8"/>
              <w:ind w:firstLine="360"/>
            </w:pPr>
            <w:r w:rsidRPr="00E94BA0"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F3D930" w14:textId="08EBD071" w:rsidR="00B53D35" w:rsidRPr="00E94BA0" w:rsidRDefault="00B65AA8">
            <w:pPr>
              <w:pStyle w:val="a8"/>
              <w:ind w:firstLine="220"/>
            </w:pPr>
            <w:r w:rsidRPr="00E94BA0">
              <w:rPr>
                <w:b/>
                <w:bCs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B3AECF" w14:textId="7CEF401D" w:rsidR="00B53D35" w:rsidRPr="00E94BA0" w:rsidRDefault="00B65AA8">
            <w:pPr>
              <w:pStyle w:val="a8"/>
              <w:ind w:firstLine="220"/>
            </w:pPr>
            <w:r w:rsidRPr="00E94BA0">
              <w:t>0,0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0350D44" w14:textId="25A7DC1B" w:rsidR="00B53D35" w:rsidRPr="00E94BA0" w:rsidRDefault="00B53D35">
            <w:pPr>
              <w:pStyle w:val="a8"/>
              <w:ind w:firstLine="220"/>
            </w:pPr>
            <w:r w:rsidRPr="00E94BA0">
              <w:t>0,0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A9BD5" w14:textId="77777777" w:rsidR="00B53D35" w:rsidRPr="00E94BA0" w:rsidRDefault="00B53D35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</w:tr>
      <w:tr w:rsidR="00B53D35" w:rsidRPr="00E94BA0" w14:paraId="17192E04" w14:textId="77777777" w:rsidTr="008D7653">
        <w:trPr>
          <w:trHeight w:hRule="exact" w:val="1742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ED379F6" w14:textId="77777777" w:rsidR="00B53D35" w:rsidRPr="00E94BA0" w:rsidRDefault="00B53D35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1FA99EE" w14:textId="77777777" w:rsidR="00B53D35" w:rsidRPr="00E94BA0" w:rsidRDefault="00B53D35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EFDE7C" w14:textId="77777777" w:rsidR="00B53D35" w:rsidRPr="00E94BA0" w:rsidRDefault="00B53D35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E36F62B" w14:textId="77777777" w:rsidR="00B53D35" w:rsidRPr="00E94BA0" w:rsidRDefault="00B53D35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D8EA627" w14:textId="77777777" w:rsidR="00B53D35" w:rsidRPr="00E94BA0" w:rsidRDefault="00B53D35">
            <w:pPr>
              <w:pStyle w:val="a8"/>
              <w:spacing w:line="220" w:lineRule="auto"/>
            </w:pPr>
            <w:r w:rsidRPr="00E94BA0">
              <w:t>Иные ис</w:t>
            </w:r>
            <w:r w:rsidRPr="00E94BA0">
              <w:softHyphen/>
              <w:t>точники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4890F37" w14:textId="77777777" w:rsidR="00B53D35" w:rsidRPr="00E94BA0" w:rsidRDefault="00B53D35">
            <w:pPr>
              <w:pStyle w:val="a8"/>
              <w:jc w:val="center"/>
            </w:pPr>
            <w:r w:rsidRPr="00E94BA0">
              <w:rPr>
                <w:b/>
                <w:bCs/>
              </w:rPr>
              <w:t>0,0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919A44B" w14:textId="77777777" w:rsidR="00B53D35" w:rsidRPr="00E94BA0" w:rsidRDefault="00B53D35">
            <w:pPr>
              <w:pStyle w:val="a8"/>
              <w:jc w:val="center"/>
            </w:pPr>
            <w:r w:rsidRPr="00E94BA0"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7C0BFFD" w14:textId="77777777" w:rsidR="00B53D35" w:rsidRPr="00E94BA0" w:rsidRDefault="00B53D35">
            <w:pPr>
              <w:pStyle w:val="a8"/>
              <w:ind w:firstLine="200"/>
            </w:pPr>
            <w:r w:rsidRPr="00E94BA0">
              <w:t>0,0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89238BB" w14:textId="77777777" w:rsidR="00B53D35" w:rsidRPr="00E94BA0" w:rsidRDefault="00B53D35">
            <w:pPr>
              <w:pStyle w:val="a8"/>
              <w:ind w:firstLine="360"/>
            </w:pPr>
            <w:r w:rsidRPr="00E94BA0"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674C" w14:textId="77777777" w:rsidR="00B65AA8" w:rsidRPr="00E94BA0" w:rsidRDefault="00B65AA8" w:rsidP="00B65AA8">
            <w:pPr>
              <w:pStyle w:val="a8"/>
              <w:ind w:firstLine="220"/>
              <w:jc w:val="center"/>
              <w:rPr>
                <w:b/>
                <w:bCs/>
              </w:rPr>
            </w:pPr>
          </w:p>
          <w:p w14:paraId="06064E95" w14:textId="77777777" w:rsidR="00B65AA8" w:rsidRPr="00E94BA0" w:rsidRDefault="00B65AA8" w:rsidP="00B65AA8">
            <w:pPr>
              <w:pStyle w:val="a8"/>
              <w:ind w:firstLine="220"/>
              <w:jc w:val="center"/>
              <w:rPr>
                <w:b/>
                <w:bCs/>
              </w:rPr>
            </w:pPr>
          </w:p>
          <w:p w14:paraId="3F230CF6" w14:textId="77777777" w:rsidR="00B65AA8" w:rsidRPr="00E94BA0" w:rsidRDefault="00B65AA8" w:rsidP="00B65AA8">
            <w:pPr>
              <w:pStyle w:val="a8"/>
              <w:ind w:firstLine="220"/>
              <w:jc w:val="center"/>
              <w:rPr>
                <w:b/>
                <w:bCs/>
              </w:rPr>
            </w:pPr>
          </w:p>
          <w:p w14:paraId="7A0F9776" w14:textId="3B016240" w:rsidR="00B53D35" w:rsidRPr="00E94BA0" w:rsidRDefault="00B65AA8" w:rsidP="00B65AA8">
            <w:pPr>
              <w:pStyle w:val="a8"/>
              <w:ind w:firstLine="220"/>
              <w:jc w:val="center"/>
            </w:pPr>
            <w:r w:rsidRPr="00E94BA0">
              <w:rPr>
                <w:b/>
                <w:bCs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42FF" w14:textId="77777777" w:rsidR="00B65AA8" w:rsidRPr="00E94BA0" w:rsidRDefault="00B65AA8">
            <w:pPr>
              <w:pStyle w:val="a8"/>
              <w:ind w:firstLine="220"/>
            </w:pPr>
          </w:p>
          <w:p w14:paraId="4A64068A" w14:textId="77777777" w:rsidR="00B65AA8" w:rsidRPr="00E94BA0" w:rsidRDefault="00B65AA8">
            <w:pPr>
              <w:pStyle w:val="a8"/>
              <w:ind w:firstLine="220"/>
            </w:pPr>
          </w:p>
          <w:p w14:paraId="2D46AD46" w14:textId="77777777" w:rsidR="00B65AA8" w:rsidRPr="00E94BA0" w:rsidRDefault="00B65AA8">
            <w:pPr>
              <w:pStyle w:val="a8"/>
              <w:ind w:firstLine="220"/>
            </w:pPr>
          </w:p>
          <w:p w14:paraId="0ABF5F0E" w14:textId="0B7229FA" w:rsidR="00B53D35" w:rsidRPr="00E94BA0" w:rsidRDefault="00B65AA8" w:rsidP="00B65AA8">
            <w:pPr>
              <w:pStyle w:val="a8"/>
              <w:jc w:val="center"/>
            </w:pPr>
            <w:r w:rsidRPr="00E94BA0">
              <w:t>0,0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C974662" w14:textId="0F45FB1E" w:rsidR="00B53D35" w:rsidRPr="00E94BA0" w:rsidRDefault="00B53D35">
            <w:pPr>
              <w:pStyle w:val="a8"/>
              <w:ind w:firstLine="220"/>
            </w:pPr>
            <w:r w:rsidRPr="00E94BA0">
              <w:t>0,0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3FF62" w14:textId="77777777" w:rsidR="00B53D35" w:rsidRPr="00E94BA0" w:rsidRDefault="00B53D35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</w:tr>
    </w:tbl>
    <w:p w14:paraId="3C071A02" w14:textId="77777777" w:rsidR="005905A3" w:rsidRDefault="005905A3" w:rsidP="005905A3">
      <w:pPr>
        <w:spacing w:line="1" w:lineRule="exact"/>
        <w:rPr>
          <w:rFonts w:ascii="Tahoma" w:hAnsi="Tahoma" w:cs="Tahoma"/>
          <w:color w:val="000000"/>
          <w:sz w:val="2"/>
          <w:szCs w:val="2"/>
          <w:lang w:bidi="ru-RU"/>
        </w:rPr>
      </w:pPr>
      <w:r>
        <w:br w:type="page"/>
      </w:r>
    </w:p>
    <w:tbl>
      <w:tblPr>
        <w:tblOverlap w:val="never"/>
        <w:tblW w:w="1629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2410"/>
        <w:gridCol w:w="1275"/>
        <w:gridCol w:w="1418"/>
        <w:gridCol w:w="1701"/>
        <w:gridCol w:w="1276"/>
        <w:gridCol w:w="992"/>
        <w:gridCol w:w="850"/>
        <w:gridCol w:w="993"/>
        <w:gridCol w:w="850"/>
        <w:gridCol w:w="851"/>
        <w:gridCol w:w="1134"/>
        <w:gridCol w:w="1701"/>
      </w:tblGrid>
      <w:tr w:rsidR="00E42CDA" w14:paraId="02228A7F" w14:textId="77777777" w:rsidTr="008D7653">
        <w:trPr>
          <w:trHeight w:val="470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77D8E4C" w14:textId="77777777" w:rsidR="00AF2F6C" w:rsidRDefault="00AF2F6C">
            <w:pPr>
              <w:pStyle w:val="a8"/>
              <w:jc w:val="center"/>
            </w:pPr>
            <w:r>
              <w:lastRenderedPageBreak/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6C8F611" w14:textId="77777777" w:rsidR="00AF2F6C" w:rsidRDefault="00AF2F6C">
            <w:pPr>
              <w:pStyle w:val="a8"/>
              <w:spacing w:line="228" w:lineRule="auto"/>
              <w:jc w:val="both"/>
            </w:pPr>
            <w:r>
              <w:t>Ведение реестра соци</w:t>
            </w:r>
            <w:r>
              <w:softHyphen/>
              <w:t xml:space="preserve">ально- ориентированных некоммерческих </w:t>
            </w:r>
            <w:proofErr w:type="gramStart"/>
            <w:r>
              <w:t>органи</w:t>
            </w:r>
            <w:r>
              <w:softHyphen/>
              <w:t>заций ,</w:t>
            </w:r>
            <w:proofErr w:type="gramEnd"/>
            <w:r>
              <w:t xml:space="preserve"> которым осу</w:t>
            </w:r>
            <w:r>
              <w:softHyphen/>
              <w:t>ществляют свою дея</w:t>
            </w:r>
            <w:r>
              <w:softHyphen/>
              <w:t>тельность на территории района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694B8C8" w14:textId="77777777" w:rsidR="00AF2F6C" w:rsidRDefault="00AF2F6C">
            <w:pPr>
              <w:pStyle w:val="a8"/>
              <w:spacing w:line="228" w:lineRule="auto"/>
              <w:jc w:val="both"/>
            </w:pPr>
            <w:proofErr w:type="spellStart"/>
            <w:r>
              <w:t>Организацион</w:t>
            </w:r>
            <w:proofErr w:type="spellEnd"/>
            <w:r>
              <w:t>- н ы й отдел управления по правовым во</w:t>
            </w:r>
            <w:r>
              <w:softHyphen/>
              <w:t>просам, работе с архивом и кад</w:t>
            </w:r>
            <w:r>
              <w:softHyphen/>
              <w:t>рами админи</w:t>
            </w:r>
            <w:r>
              <w:softHyphen/>
              <w:t>страции муни</w:t>
            </w:r>
            <w:r>
              <w:softHyphen/>
              <w:t xml:space="preserve">ципального </w:t>
            </w:r>
            <w:proofErr w:type="gramStart"/>
            <w:r>
              <w:t>об</w:t>
            </w:r>
            <w:r>
              <w:softHyphen/>
              <w:t>разования</w:t>
            </w:r>
            <w:proofErr w:type="gramEnd"/>
            <w:r>
              <w:t xml:space="preserve"> Куй- </w:t>
            </w:r>
            <w:proofErr w:type="spellStart"/>
            <w:r>
              <w:t>тунский</w:t>
            </w:r>
            <w:proofErr w:type="spellEnd"/>
            <w:r>
              <w:t xml:space="preserve"> район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2817287" w14:textId="1C6D71DF" w:rsidR="00AF2F6C" w:rsidRDefault="00AF2F6C">
            <w:pPr>
              <w:pStyle w:val="a8"/>
              <w:jc w:val="center"/>
            </w:pPr>
            <w:r>
              <w:t>2020-202</w:t>
            </w:r>
            <w:r w:rsidR="008D7653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B135C6B" w14:textId="77777777" w:rsidR="00AF2F6C" w:rsidRDefault="00AF2F6C">
            <w:pPr>
              <w:pStyle w:val="a8"/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0CD3144" w14:textId="77777777" w:rsidR="00AF2F6C" w:rsidRDefault="00AF2F6C">
            <w:pPr>
              <w:pStyle w:val="a8"/>
              <w:ind w:firstLine="56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AE7C09D" w14:textId="77777777" w:rsidR="00AF2F6C" w:rsidRDefault="00AF2F6C">
            <w:pPr>
              <w:pStyle w:val="a8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7D528BF" w14:textId="77777777" w:rsidR="00AF2F6C" w:rsidRDefault="00AF2F6C">
            <w:pPr>
              <w:pStyle w:val="a8"/>
              <w:ind w:firstLine="280"/>
              <w:jc w:val="both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788E0EF" w14:textId="77777777" w:rsidR="00AF2F6C" w:rsidRDefault="00AF2F6C">
            <w:pPr>
              <w:pStyle w:val="a8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929F77A" w14:textId="77777777" w:rsidR="00AF2F6C" w:rsidRDefault="00AF2F6C">
            <w:pPr>
              <w:pStyle w:val="a8"/>
              <w:ind w:firstLine="280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A1A938" w14:textId="77777777" w:rsidR="00AF2F6C" w:rsidRDefault="00AF2F6C">
            <w:pPr>
              <w:pStyle w:val="a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59DE37" w14:textId="77777777" w:rsidR="00AF2F6C" w:rsidRDefault="00AF2F6C">
            <w:pPr>
              <w:pStyle w:val="a8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080E89" w14:textId="6BAA2BA9" w:rsidR="00AF2F6C" w:rsidRDefault="00AF2F6C">
            <w:pPr>
              <w:pStyle w:val="a8"/>
              <w:jc w:val="center"/>
            </w:pPr>
            <w:r>
              <w:t>1</w:t>
            </w:r>
          </w:p>
        </w:tc>
      </w:tr>
      <w:tr w:rsidR="00E42CDA" w14:paraId="65ABDF1C" w14:textId="77777777" w:rsidTr="008D7653">
        <w:trPr>
          <w:trHeight w:hRule="exact" w:val="461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227CCC2" w14:textId="77777777" w:rsidR="00AF2F6C" w:rsidRDefault="00AF2F6C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BE6DECF" w14:textId="77777777" w:rsidR="00AF2F6C" w:rsidRDefault="00AF2F6C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2FE7BBD" w14:textId="77777777" w:rsidR="00AF2F6C" w:rsidRDefault="00AF2F6C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7DE0456" w14:textId="77777777" w:rsidR="00AF2F6C" w:rsidRDefault="00AF2F6C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B5928B1" w14:textId="77777777" w:rsidR="00AF2F6C" w:rsidRDefault="00AF2F6C">
            <w:pPr>
              <w:pStyle w:val="a8"/>
            </w:pPr>
            <w: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67AD2C8" w14:textId="77777777" w:rsidR="00AF2F6C" w:rsidRDefault="00AF2F6C">
            <w:pPr>
              <w:pStyle w:val="a8"/>
              <w:ind w:firstLine="56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0F5439B" w14:textId="77777777" w:rsidR="00AF2F6C" w:rsidRDefault="00AF2F6C">
            <w:pPr>
              <w:pStyle w:val="a8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C2F8260" w14:textId="77777777" w:rsidR="00AF2F6C" w:rsidRDefault="00AF2F6C">
            <w:pPr>
              <w:pStyle w:val="a8"/>
              <w:ind w:firstLine="280"/>
              <w:jc w:val="both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5A97A64" w14:textId="77777777" w:rsidR="00AF2F6C" w:rsidRDefault="00AF2F6C">
            <w:pPr>
              <w:pStyle w:val="a8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1C8F5D1" w14:textId="77777777" w:rsidR="00AF2F6C" w:rsidRDefault="00AF2F6C">
            <w:pPr>
              <w:pStyle w:val="a8"/>
              <w:ind w:firstLine="280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A8C619" w14:textId="77777777" w:rsidR="00AF2F6C" w:rsidRDefault="00AF2F6C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E859B1" w14:textId="77777777" w:rsidR="00AF2F6C" w:rsidRDefault="00AF2F6C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8B2234" w14:textId="64AECC81" w:rsidR="00AF2F6C" w:rsidRDefault="00AF2F6C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</w:tr>
      <w:tr w:rsidR="00E42CDA" w14:paraId="3CEEDF99" w14:textId="77777777" w:rsidTr="008D7653">
        <w:trPr>
          <w:trHeight w:hRule="exact" w:val="461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D9B142F" w14:textId="77777777" w:rsidR="00AF2F6C" w:rsidRDefault="00AF2F6C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1620ED7" w14:textId="77777777" w:rsidR="00AF2F6C" w:rsidRDefault="00AF2F6C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9E017AF" w14:textId="77777777" w:rsidR="00AF2F6C" w:rsidRDefault="00AF2F6C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4F97CA7" w14:textId="77777777" w:rsidR="00AF2F6C" w:rsidRDefault="00AF2F6C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22FD1B0" w14:textId="77777777" w:rsidR="00AF2F6C" w:rsidRDefault="00AF2F6C">
            <w:pPr>
              <w:pStyle w:val="a8"/>
            </w:pPr>
            <w: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F8BF732" w14:textId="77777777" w:rsidR="00AF2F6C" w:rsidRDefault="00AF2F6C">
            <w:pPr>
              <w:pStyle w:val="a8"/>
              <w:ind w:firstLine="56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7972416" w14:textId="77777777" w:rsidR="00AF2F6C" w:rsidRDefault="00AF2F6C">
            <w:pPr>
              <w:pStyle w:val="a8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C50418D" w14:textId="77777777" w:rsidR="00AF2F6C" w:rsidRDefault="00AF2F6C">
            <w:pPr>
              <w:pStyle w:val="a8"/>
              <w:ind w:firstLine="280"/>
              <w:jc w:val="both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DEF84BA" w14:textId="77777777" w:rsidR="00AF2F6C" w:rsidRDefault="00AF2F6C">
            <w:pPr>
              <w:pStyle w:val="a8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8C3D0D9" w14:textId="77777777" w:rsidR="00AF2F6C" w:rsidRDefault="00AF2F6C">
            <w:pPr>
              <w:pStyle w:val="a8"/>
              <w:ind w:firstLine="280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1DBB19" w14:textId="77777777" w:rsidR="00AF2F6C" w:rsidRDefault="00AF2F6C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ACD256" w14:textId="77777777" w:rsidR="00AF2F6C" w:rsidRDefault="00AF2F6C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3009A5" w14:textId="0CC59333" w:rsidR="00AF2F6C" w:rsidRDefault="00AF2F6C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</w:tr>
      <w:tr w:rsidR="00E42CDA" w14:paraId="7F7D0598" w14:textId="77777777" w:rsidTr="008D7653">
        <w:trPr>
          <w:trHeight w:hRule="exact" w:val="1512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304D690" w14:textId="77777777" w:rsidR="00AF2F6C" w:rsidRDefault="00AF2F6C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BA80DF4" w14:textId="77777777" w:rsidR="00AF2F6C" w:rsidRDefault="00AF2F6C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92C39F5" w14:textId="77777777" w:rsidR="00AF2F6C" w:rsidRDefault="00AF2F6C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0B85090" w14:textId="77777777" w:rsidR="00AF2F6C" w:rsidRDefault="00AF2F6C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9F74EA7" w14:textId="77777777" w:rsidR="00AF2F6C" w:rsidRDefault="00AF2F6C">
            <w:pPr>
              <w:pStyle w:val="a8"/>
              <w:spacing w:line="225" w:lineRule="auto"/>
            </w:pPr>
            <w:r>
              <w:t>Иные ис</w:t>
            </w:r>
            <w:r>
              <w:softHyphen/>
              <w:t>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F9101D4" w14:textId="77777777" w:rsidR="00AF2F6C" w:rsidRDefault="00AF2F6C">
            <w:pPr>
              <w:pStyle w:val="a8"/>
              <w:ind w:firstLine="56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90025D1" w14:textId="77777777" w:rsidR="00AF2F6C" w:rsidRDefault="00AF2F6C">
            <w:pPr>
              <w:pStyle w:val="a8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5B789E3" w14:textId="77777777" w:rsidR="00AF2F6C" w:rsidRDefault="00AF2F6C">
            <w:pPr>
              <w:pStyle w:val="a8"/>
              <w:ind w:firstLine="280"/>
              <w:jc w:val="both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D317D76" w14:textId="77777777" w:rsidR="00AF2F6C" w:rsidRDefault="00AF2F6C">
            <w:pPr>
              <w:pStyle w:val="a8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EA71A52" w14:textId="77777777" w:rsidR="00AF2F6C" w:rsidRDefault="00AF2F6C">
            <w:pPr>
              <w:pStyle w:val="a8"/>
              <w:ind w:firstLine="280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7699B3" w14:textId="77777777" w:rsidR="00AF2F6C" w:rsidRDefault="00AF2F6C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2FF974" w14:textId="77777777" w:rsidR="00AF2F6C" w:rsidRDefault="00AF2F6C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A97869" w14:textId="0B0DF9AC" w:rsidR="00AF2F6C" w:rsidRDefault="00AF2F6C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</w:tr>
      <w:tr w:rsidR="00E42CDA" w14:paraId="23300CC7" w14:textId="77777777" w:rsidTr="008D7653">
        <w:trPr>
          <w:trHeight w:val="461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A4C93EC" w14:textId="77777777" w:rsidR="00AF2F6C" w:rsidRDefault="00AF2F6C">
            <w:pPr>
              <w:pStyle w:val="a8"/>
              <w:jc w:val="center"/>
            </w:pPr>
            <w:r>
              <w:t>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6D3C0BD" w14:textId="77777777" w:rsidR="00AF2F6C" w:rsidRDefault="00AF2F6C">
            <w:pPr>
              <w:pStyle w:val="a8"/>
              <w:spacing w:line="228" w:lineRule="auto"/>
              <w:jc w:val="both"/>
            </w:pPr>
            <w:r>
              <w:t>Координация взаимодей</w:t>
            </w:r>
            <w:r>
              <w:softHyphen/>
              <w:t>ствия социально-ориен</w:t>
            </w:r>
            <w:r>
              <w:softHyphen/>
              <w:t>тированных некоммерче</w:t>
            </w:r>
            <w:r>
              <w:softHyphen/>
              <w:t>ских организаций со структурными подразде</w:t>
            </w:r>
            <w:r>
              <w:softHyphen/>
              <w:t>лениями администрации района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496042D" w14:textId="77777777" w:rsidR="00AF2F6C" w:rsidRDefault="00AF2F6C">
            <w:pPr>
              <w:pStyle w:val="a8"/>
              <w:spacing w:line="228" w:lineRule="auto"/>
              <w:jc w:val="both"/>
            </w:pPr>
            <w:proofErr w:type="spellStart"/>
            <w:r>
              <w:t>Организацион</w:t>
            </w:r>
            <w:proofErr w:type="spellEnd"/>
            <w:r>
              <w:t>- н ы й отдел управления по правовым во</w:t>
            </w:r>
            <w:r>
              <w:softHyphen/>
              <w:t>просам, работе с архивом и кад</w:t>
            </w:r>
            <w:r>
              <w:softHyphen/>
              <w:t>рами админи</w:t>
            </w:r>
            <w:r>
              <w:softHyphen/>
              <w:t>страции муни</w:t>
            </w:r>
            <w:r>
              <w:softHyphen/>
              <w:t xml:space="preserve">ципального </w:t>
            </w:r>
            <w:proofErr w:type="gramStart"/>
            <w:r>
              <w:t>об</w:t>
            </w:r>
            <w:r>
              <w:softHyphen/>
              <w:t>разования</w:t>
            </w:r>
            <w:proofErr w:type="gramEnd"/>
            <w:r>
              <w:t xml:space="preserve"> Куй- </w:t>
            </w:r>
            <w:proofErr w:type="spellStart"/>
            <w:r>
              <w:t>тунский</w:t>
            </w:r>
            <w:proofErr w:type="spellEnd"/>
            <w:r>
              <w:t xml:space="preserve"> район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A2B134D" w14:textId="2570D3E6" w:rsidR="00AF2F6C" w:rsidRDefault="00AF2F6C">
            <w:pPr>
              <w:pStyle w:val="a8"/>
              <w:jc w:val="center"/>
            </w:pPr>
            <w:r>
              <w:t>2020-202</w:t>
            </w:r>
            <w:r w:rsidR="008D7653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19072D4" w14:textId="77777777" w:rsidR="00AF2F6C" w:rsidRDefault="00AF2F6C">
            <w:pPr>
              <w:pStyle w:val="a8"/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D91DA2C" w14:textId="77777777" w:rsidR="00AF2F6C" w:rsidRDefault="00AF2F6C">
            <w:pPr>
              <w:pStyle w:val="a8"/>
              <w:ind w:firstLine="56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F6BBBCE" w14:textId="77777777" w:rsidR="00AF2F6C" w:rsidRDefault="00AF2F6C">
            <w:pPr>
              <w:pStyle w:val="a8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3107E04" w14:textId="77777777" w:rsidR="00AF2F6C" w:rsidRDefault="00AF2F6C">
            <w:pPr>
              <w:pStyle w:val="a8"/>
              <w:ind w:firstLine="280"/>
              <w:jc w:val="both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ABF316D" w14:textId="77777777" w:rsidR="00AF2F6C" w:rsidRDefault="00AF2F6C">
            <w:pPr>
              <w:pStyle w:val="a8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3D7F180" w14:textId="77777777" w:rsidR="00AF2F6C" w:rsidRDefault="00AF2F6C">
            <w:pPr>
              <w:pStyle w:val="a8"/>
              <w:ind w:firstLine="280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DB7238" w14:textId="77777777" w:rsidR="00AF2F6C" w:rsidRDefault="00AF2F6C">
            <w:pPr>
              <w:pStyle w:val="a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EEB2B8" w14:textId="77777777" w:rsidR="00AF2F6C" w:rsidRDefault="00AF2F6C">
            <w:pPr>
              <w:pStyle w:val="a8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58793D" w14:textId="758192EE" w:rsidR="00AF2F6C" w:rsidRDefault="00AF2F6C">
            <w:pPr>
              <w:pStyle w:val="a8"/>
              <w:jc w:val="center"/>
            </w:pPr>
            <w:r>
              <w:t>1</w:t>
            </w:r>
          </w:p>
        </w:tc>
      </w:tr>
      <w:tr w:rsidR="00E42CDA" w14:paraId="23077EEB" w14:textId="77777777" w:rsidTr="008D7653">
        <w:trPr>
          <w:trHeight w:hRule="exact" w:val="461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566EC43" w14:textId="77777777" w:rsidR="00AF2F6C" w:rsidRDefault="00AF2F6C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8828222" w14:textId="77777777" w:rsidR="00AF2F6C" w:rsidRDefault="00AF2F6C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1C72A3F" w14:textId="77777777" w:rsidR="00AF2F6C" w:rsidRDefault="00AF2F6C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0AC68D5" w14:textId="77777777" w:rsidR="00AF2F6C" w:rsidRDefault="00AF2F6C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13EAB31" w14:textId="77777777" w:rsidR="00AF2F6C" w:rsidRDefault="00AF2F6C">
            <w:pPr>
              <w:pStyle w:val="a8"/>
            </w:pPr>
            <w: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C3A3B5B" w14:textId="77777777" w:rsidR="00AF2F6C" w:rsidRDefault="00AF2F6C">
            <w:pPr>
              <w:pStyle w:val="a8"/>
              <w:ind w:firstLine="56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10419FA" w14:textId="77777777" w:rsidR="00AF2F6C" w:rsidRDefault="00AF2F6C">
            <w:pPr>
              <w:pStyle w:val="a8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56578D7" w14:textId="77777777" w:rsidR="00AF2F6C" w:rsidRDefault="00AF2F6C">
            <w:pPr>
              <w:pStyle w:val="a8"/>
              <w:ind w:firstLine="280"/>
              <w:jc w:val="both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0D9B4F5" w14:textId="77777777" w:rsidR="00AF2F6C" w:rsidRDefault="00AF2F6C">
            <w:pPr>
              <w:pStyle w:val="a8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B0007B9" w14:textId="77777777" w:rsidR="00AF2F6C" w:rsidRDefault="00AF2F6C">
            <w:pPr>
              <w:pStyle w:val="a8"/>
              <w:ind w:firstLine="280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E14505" w14:textId="77777777" w:rsidR="00AF2F6C" w:rsidRDefault="00AF2F6C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540710" w14:textId="77777777" w:rsidR="00AF2F6C" w:rsidRDefault="00AF2F6C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35338D" w14:textId="0E4AF2DF" w:rsidR="00AF2F6C" w:rsidRDefault="00AF2F6C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</w:tr>
      <w:tr w:rsidR="00E42CDA" w14:paraId="2F20750B" w14:textId="77777777" w:rsidTr="008D7653">
        <w:trPr>
          <w:trHeight w:hRule="exact" w:val="456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19CB6EA" w14:textId="77777777" w:rsidR="00AF2F6C" w:rsidRDefault="00AF2F6C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4221C08" w14:textId="77777777" w:rsidR="00AF2F6C" w:rsidRDefault="00AF2F6C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B9A1D79" w14:textId="77777777" w:rsidR="00AF2F6C" w:rsidRDefault="00AF2F6C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2697821" w14:textId="77777777" w:rsidR="00AF2F6C" w:rsidRDefault="00AF2F6C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3328DA3" w14:textId="77777777" w:rsidR="00AF2F6C" w:rsidRDefault="00AF2F6C">
            <w:pPr>
              <w:pStyle w:val="a8"/>
            </w:pPr>
            <w: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5708599" w14:textId="77777777" w:rsidR="00AF2F6C" w:rsidRDefault="00AF2F6C">
            <w:pPr>
              <w:pStyle w:val="a8"/>
              <w:ind w:firstLine="56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8C22130" w14:textId="77777777" w:rsidR="00AF2F6C" w:rsidRDefault="00AF2F6C">
            <w:pPr>
              <w:pStyle w:val="a8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A8009C7" w14:textId="77777777" w:rsidR="00AF2F6C" w:rsidRDefault="00AF2F6C">
            <w:pPr>
              <w:pStyle w:val="a8"/>
              <w:ind w:firstLine="280"/>
              <w:jc w:val="both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D03DAE2" w14:textId="77777777" w:rsidR="00AF2F6C" w:rsidRDefault="00AF2F6C">
            <w:pPr>
              <w:pStyle w:val="a8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7F0BD6E" w14:textId="77777777" w:rsidR="00AF2F6C" w:rsidRDefault="00AF2F6C">
            <w:pPr>
              <w:pStyle w:val="a8"/>
              <w:ind w:firstLine="280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C787BF" w14:textId="77777777" w:rsidR="00AF2F6C" w:rsidRDefault="00AF2F6C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1CA42D" w14:textId="77777777" w:rsidR="00AF2F6C" w:rsidRDefault="00AF2F6C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A0210B" w14:textId="6E9FD789" w:rsidR="00AF2F6C" w:rsidRDefault="00AF2F6C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</w:tr>
      <w:tr w:rsidR="00E42CDA" w14:paraId="65A9AEAA" w14:textId="77777777" w:rsidTr="008D7653">
        <w:trPr>
          <w:trHeight w:hRule="exact" w:val="1512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B36FCDE" w14:textId="77777777" w:rsidR="00AF2F6C" w:rsidRDefault="00AF2F6C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78F8A44" w14:textId="77777777" w:rsidR="00AF2F6C" w:rsidRDefault="00AF2F6C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8B846B1" w14:textId="77777777" w:rsidR="00AF2F6C" w:rsidRDefault="00AF2F6C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07CD509" w14:textId="77777777" w:rsidR="00AF2F6C" w:rsidRDefault="00AF2F6C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00580DB" w14:textId="77777777" w:rsidR="00AF2F6C" w:rsidRDefault="00AF2F6C">
            <w:pPr>
              <w:pStyle w:val="a8"/>
              <w:spacing w:line="225" w:lineRule="auto"/>
            </w:pPr>
            <w:r>
              <w:t>Иные ис</w:t>
            </w:r>
            <w:r>
              <w:softHyphen/>
              <w:t>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E2D0915" w14:textId="77777777" w:rsidR="00AF2F6C" w:rsidRDefault="00AF2F6C">
            <w:pPr>
              <w:pStyle w:val="a8"/>
              <w:ind w:firstLine="56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0C234F5" w14:textId="77777777" w:rsidR="00AF2F6C" w:rsidRDefault="00AF2F6C">
            <w:pPr>
              <w:pStyle w:val="a8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5767C09" w14:textId="77777777" w:rsidR="00AF2F6C" w:rsidRDefault="00AF2F6C">
            <w:pPr>
              <w:pStyle w:val="a8"/>
              <w:ind w:firstLine="280"/>
              <w:jc w:val="both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D8147CE" w14:textId="77777777" w:rsidR="00AF2F6C" w:rsidRDefault="00AF2F6C">
            <w:pPr>
              <w:pStyle w:val="a8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3AC57D8" w14:textId="77777777" w:rsidR="00AF2F6C" w:rsidRDefault="00AF2F6C">
            <w:pPr>
              <w:pStyle w:val="a8"/>
              <w:ind w:firstLine="280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294804" w14:textId="77777777" w:rsidR="00AF2F6C" w:rsidRDefault="00AF2F6C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D2D57F" w14:textId="77777777" w:rsidR="00AF2F6C" w:rsidRDefault="00AF2F6C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B2C12C" w14:textId="36D2FA23" w:rsidR="00AF2F6C" w:rsidRDefault="00AF2F6C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</w:tr>
      <w:tr w:rsidR="00E42CDA" w14:paraId="109D854A" w14:textId="77777777" w:rsidTr="008D7653">
        <w:trPr>
          <w:trHeight w:val="461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99EAF5D" w14:textId="77777777" w:rsidR="00AF2F6C" w:rsidRDefault="00AF2F6C">
            <w:pPr>
              <w:pStyle w:val="a8"/>
              <w:jc w:val="center"/>
            </w:pPr>
            <w:r>
              <w:t>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7BA4314" w14:textId="77777777" w:rsidR="00AF2F6C" w:rsidRDefault="00AF2F6C">
            <w:pPr>
              <w:pStyle w:val="a8"/>
              <w:spacing w:before="320" w:line="228" w:lineRule="auto"/>
              <w:jc w:val="both"/>
            </w:pPr>
            <w:r>
              <w:t>Разработка и утвержде</w:t>
            </w:r>
            <w:r>
              <w:softHyphen/>
              <w:t>ние муниципальных пра</w:t>
            </w:r>
            <w:r>
              <w:softHyphen/>
              <w:t>вовых актов по оказанию информационной и кон</w:t>
            </w:r>
            <w:r>
              <w:softHyphen/>
              <w:t>сультативной поддержке социально ориентиро</w:t>
            </w:r>
            <w:r>
              <w:softHyphen/>
              <w:t>ванным некоммерческим организациям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AC03E5" w14:textId="77777777" w:rsidR="00AF2F6C" w:rsidRDefault="00AF2F6C">
            <w:pPr>
              <w:pStyle w:val="a8"/>
              <w:spacing w:line="228" w:lineRule="auto"/>
              <w:jc w:val="both"/>
            </w:pPr>
            <w:proofErr w:type="spellStart"/>
            <w:r>
              <w:t>Организацион</w:t>
            </w:r>
            <w:proofErr w:type="spellEnd"/>
            <w:r>
              <w:t>- н ы й отдел управления по правовым во</w:t>
            </w:r>
            <w:r>
              <w:softHyphen/>
              <w:t>просам, работе с архивом и кад</w:t>
            </w:r>
            <w:r>
              <w:softHyphen/>
              <w:t>рами админи</w:t>
            </w:r>
            <w:r>
              <w:softHyphen/>
              <w:t>страции муни</w:t>
            </w:r>
            <w:r>
              <w:softHyphen/>
              <w:t xml:space="preserve">ципального </w:t>
            </w:r>
            <w:proofErr w:type="gramStart"/>
            <w:r>
              <w:t>об</w:t>
            </w:r>
            <w:r>
              <w:softHyphen/>
              <w:t>разования</w:t>
            </w:r>
            <w:proofErr w:type="gramEnd"/>
            <w:r>
              <w:t xml:space="preserve"> Куй- </w:t>
            </w:r>
            <w:proofErr w:type="spellStart"/>
            <w:r>
              <w:t>тунский</w:t>
            </w:r>
            <w:proofErr w:type="spellEnd"/>
            <w:r>
              <w:t xml:space="preserve"> район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51E59C8" w14:textId="77777777" w:rsidR="00AF2F6C" w:rsidRDefault="00AF2F6C">
            <w:pPr>
              <w:pStyle w:val="a8"/>
              <w:jc w:val="center"/>
            </w:pPr>
            <w:r>
              <w:t>1 кв.</w:t>
            </w:r>
          </w:p>
          <w:p w14:paraId="58673595" w14:textId="77777777" w:rsidR="00AF2F6C" w:rsidRDefault="00AF2F6C">
            <w:pPr>
              <w:pStyle w:val="a8"/>
              <w:spacing w:line="228" w:lineRule="auto"/>
              <w:jc w:val="center"/>
            </w:pPr>
            <w: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A7F6C80" w14:textId="77777777" w:rsidR="00AF2F6C" w:rsidRDefault="00AF2F6C">
            <w:pPr>
              <w:pStyle w:val="a8"/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5721608" w14:textId="77777777" w:rsidR="00AF2F6C" w:rsidRDefault="00AF2F6C">
            <w:pPr>
              <w:pStyle w:val="a8"/>
              <w:ind w:firstLine="56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4C41F34" w14:textId="77777777" w:rsidR="00AF2F6C" w:rsidRDefault="00AF2F6C">
            <w:pPr>
              <w:pStyle w:val="a8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2EDCFC1" w14:textId="77777777" w:rsidR="00AF2F6C" w:rsidRDefault="00AF2F6C">
            <w:pPr>
              <w:pStyle w:val="a8"/>
              <w:ind w:firstLine="280"/>
              <w:jc w:val="both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847EBFE" w14:textId="77777777" w:rsidR="00AF2F6C" w:rsidRDefault="00AF2F6C">
            <w:pPr>
              <w:pStyle w:val="a8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A3530B0" w14:textId="77777777" w:rsidR="00AF2F6C" w:rsidRDefault="00AF2F6C">
            <w:pPr>
              <w:pStyle w:val="a8"/>
              <w:ind w:firstLine="280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C37B" w14:textId="77777777" w:rsidR="00AF2F6C" w:rsidRDefault="00AF2F6C">
            <w:pPr>
              <w:pStyle w:val="a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5116" w14:textId="77777777" w:rsidR="00AF2F6C" w:rsidRDefault="00AF2F6C">
            <w:pPr>
              <w:pStyle w:val="a8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9995F" w14:textId="71555F98" w:rsidR="00AF2F6C" w:rsidRDefault="00AF2F6C">
            <w:pPr>
              <w:pStyle w:val="a8"/>
              <w:jc w:val="center"/>
            </w:pPr>
            <w:r>
              <w:t>1</w:t>
            </w:r>
          </w:p>
        </w:tc>
      </w:tr>
      <w:tr w:rsidR="00E42CDA" w14:paraId="25DD7D9D" w14:textId="77777777" w:rsidTr="008D7653">
        <w:trPr>
          <w:trHeight w:hRule="exact" w:val="461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60F2F12" w14:textId="77777777" w:rsidR="00AF2F6C" w:rsidRDefault="00AF2F6C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F8D6816" w14:textId="77777777" w:rsidR="00AF2F6C" w:rsidRDefault="00AF2F6C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EDEBD5A" w14:textId="77777777" w:rsidR="00AF2F6C" w:rsidRDefault="00AF2F6C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21309BB" w14:textId="77777777" w:rsidR="00AF2F6C" w:rsidRDefault="00AF2F6C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F68EADB" w14:textId="77777777" w:rsidR="00AF2F6C" w:rsidRDefault="00AF2F6C">
            <w:pPr>
              <w:pStyle w:val="a8"/>
            </w:pPr>
            <w: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7069592" w14:textId="77777777" w:rsidR="00AF2F6C" w:rsidRDefault="00AF2F6C">
            <w:pPr>
              <w:pStyle w:val="a8"/>
              <w:ind w:firstLine="56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2A4F3DC" w14:textId="77777777" w:rsidR="00AF2F6C" w:rsidRDefault="00AF2F6C">
            <w:pPr>
              <w:pStyle w:val="a8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D2BEF07" w14:textId="77777777" w:rsidR="00AF2F6C" w:rsidRDefault="00AF2F6C">
            <w:pPr>
              <w:pStyle w:val="a8"/>
              <w:ind w:firstLine="280"/>
              <w:jc w:val="both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97DAA8C" w14:textId="77777777" w:rsidR="00AF2F6C" w:rsidRDefault="00AF2F6C">
            <w:pPr>
              <w:pStyle w:val="a8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504A6E0" w14:textId="77777777" w:rsidR="00AF2F6C" w:rsidRDefault="00AF2F6C">
            <w:pPr>
              <w:pStyle w:val="a8"/>
              <w:ind w:firstLine="280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6359" w14:textId="77777777" w:rsidR="00AF2F6C" w:rsidRDefault="00AF2F6C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8805" w14:textId="77777777" w:rsidR="00AF2F6C" w:rsidRDefault="00AF2F6C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2AAC0" w14:textId="2BD0B766" w:rsidR="00AF2F6C" w:rsidRDefault="00AF2F6C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</w:tr>
      <w:tr w:rsidR="00E42CDA" w14:paraId="2F1208BC" w14:textId="77777777" w:rsidTr="008D7653">
        <w:trPr>
          <w:trHeight w:hRule="exact" w:val="461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D28BF3C" w14:textId="77777777" w:rsidR="00AF2F6C" w:rsidRDefault="00AF2F6C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3D3A69" w14:textId="77777777" w:rsidR="00AF2F6C" w:rsidRDefault="00AF2F6C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AF6B146" w14:textId="77777777" w:rsidR="00AF2F6C" w:rsidRDefault="00AF2F6C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4FBB02E" w14:textId="77777777" w:rsidR="00AF2F6C" w:rsidRDefault="00AF2F6C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6A2C82C" w14:textId="77777777" w:rsidR="00AF2F6C" w:rsidRDefault="00AF2F6C">
            <w:pPr>
              <w:pStyle w:val="a8"/>
            </w:pPr>
            <w: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DE63CBD" w14:textId="77777777" w:rsidR="00AF2F6C" w:rsidRDefault="00AF2F6C">
            <w:pPr>
              <w:pStyle w:val="a8"/>
              <w:ind w:firstLine="56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4B50922" w14:textId="77777777" w:rsidR="00AF2F6C" w:rsidRDefault="00AF2F6C">
            <w:pPr>
              <w:pStyle w:val="a8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02C3B77" w14:textId="77777777" w:rsidR="00AF2F6C" w:rsidRDefault="00AF2F6C">
            <w:pPr>
              <w:pStyle w:val="a8"/>
              <w:ind w:firstLine="280"/>
              <w:jc w:val="both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BF1FD1B" w14:textId="20A0621C" w:rsidR="00AF2F6C" w:rsidRDefault="00AF2F6C">
            <w:pPr>
              <w:pStyle w:val="a8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D87A31D" w14:textId="77777777" w:rsidR="00AF2F6C" w:rsidRDefault="00AF2F6C">
            <w:pPr>
              <w:pStyle w:val="a8"/>
              <w:ind w:firstLine="280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9076" w14:textId="77777777" w:rsidR="00AF2F6C" w:rsidRDefault="00AF2F6C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CE9A" w14:textId="77777777" w:rsidR="00AF2F6C" w:rsidRDefault="00AF2F6C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9731E" w14:textId="2526D1A1" w:rsidR="00AF2F6C" w:rsidRDefault="00AF2F6C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</w:tr>
      <w:tr w:rsidR="00E42CDA" w14:paraId="73E80BBD" w14:textId="77777777" w:rsidTr="008D7653">
        <w:trPr>
          <w:trHeight w:hRule="exact" w:val="2184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E5EF09" w14:textId="77777777" w:rsidR="00AF2F6C" w:rsidRDefault="00AF2F6C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D1004D6" w14:textId="77777777" w:rsidR="00AF2F6C" w:rsidRDefault="00AF2F6C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A96540A" w14:textId="77777777" w:rsidR="00AF2F6C" w:rsidRDefault="00AF2F6C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422FCB7" w14:textId="77777777" w:rsidR="00AF2F6C" w:rsidRDefault="00AF2F6C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D45E6B2" w14:textId="77777777" w:rsidR="00AF2F6C" w:rsidRDefault="00AF2F6C">
            <w:pPr>
              <w:pStyle w:val="a8"/>
              <w:spacing w:line="225" w:lineRule="auto"/>
            </w:pPr>
            <w:r>
              <w:t>Иные ис</w:t>
            </w:r>
            <w:r>
              <w:softHyphen/>
              <w:t>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DB0425B" w14:textId="77777777" w:rsidR="00AF2F6C" w:rsidRDefault="00AF2F6C">
            <w:pPr>
              <w:pStyle w:val="a8"/>
              <w:ind w:firstLine="56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DEE9B76" w14:textId="77777777" w:rsidR="00AF2F6C" w:rsidRDefault="00AF2F6C">
            <w:pPr>
              <w:pStyle w:val="a8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5CEE830" w14:textId="77777777" w:rsidR="00AF2F6C" w:rsidRDefault="00AF2F6C">
            <w:pPr>
              <w:pStyle w:val="a8"/>
              <w:ind w:firstLine="280"/>
              <w:jc w:val="both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DAE700D" w14:textId="77777777" w:rsidR="00AF2F6C" w:rsidRDefault="00AF2F6C">
            <w:pPr>
              <w:pStyle w:val="a8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80D6AE1" w14:textId="77777777" w:rsidR="00AF2F6C" w:rsidRDefault="00AF2F6C">
            <w:pPr>
              <w:pStyle w:val="a8"/>
              <w:ind w:firstLine="280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03DD" w14:textId="77777777" w:rsidR="00AF2F6C" w:rsidRDefault="00AF2F6C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EE06" w14:textId="77777777" w:rsidR="00AF2F6C" w:rsidRDefault="00AF2F6C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A1081" w14:textId="33B6C95E" w:rsidR="00AF2F6C" w:rsidRDefault="00AF2F6C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</w:tr>
    </w:tbl>
    <w:p w14:paraId="28173A90" w14:textId="77777777" w:rsidR="005905A3" w:rsidRDefault="005905A3" w:rsidP="005905A3">
      <w:pPr>
        <w:spacing w:line="1" w:lineRule="exact"/>
        <w:rPr>
          <w:rFonts w:ascii="Tahoma" w:hAnsi="Tahoma" w:cs="Tahoma"/>
          <w:color w:val="000000"/>
          <w:sz w:val="2"/>
          <w:szCs w:val="2"/>
          <w:lang w:bidi="ru-RU"/>
        </w:rPr>
      </w:pPr>
      <w:r>
        <w:br w:type="page"/>
      </w:r>
    </w:p>
    <w:tbl>
      <w:tblPr>
        <w:tblOverlap w:val="never"/>
        <w:tblW w:w="1629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2400"/>
        <w:gridCol w:w="1632"/>
        <w:gridCol w:w="1416"/>
        <w:gridCol w:w="1669"/>
        <w:gridCol w:w="1276"/>
        <w:gridCol w:w="992"/>
        <w:gridCol w:w="850"/>
        <w:gridCol w:w="993"/>
        <w:gridCol w:w="850"/>
        <w:gridCol w:w="851"/>
        <w:gridCol w:w="1134"/>
        <w:gridCol w:w="1701"/>
      </w:tblGrid>
      <w:tr w:rsidR="00AF2F6C" w14:paraId="7F2FF387" w14:textId="77777777" w:rsidTr="00E42CDA">
        <w:trPr>
          <w:trHeight w:val="470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E2E652E" w14:textId="77777777" w:rsidR="00AF2F6C" w:rsidRDefault="00AF2F6C">
            <w:pPr>
              <w:pStyle w:val="a8"/>
              <w:jc w:val="center"/>
            </w:pPr>
            <w:r>
              <w:lastRenderedPageBreak/>
              <w:t>5.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4EC5865" w14:textId="77777777" w:rsidR="00AF2F6C" w:rsidRDefault="00AF2F6C">
            <w:pPr>
              <w:pStyle w:val="a8"/>
              <w:spacing w:before="120" w:line="228" w:lineRule="auto"/>
              <w:jc w:val="both"/>
            </w:pPr>
            <w:r>
              <w:t>Оказание информацион</w:t>
            </w:r>
            <w:r>
              <w:softHyphen/>
              <w:t>ной и консультационной поддержки социально ориентированных неком</w:t>
            </w:r>
            <w:r>
              <w:softHyphen/>
              <w:t>мерческих организаций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A080DDC" w14:textId="77777777" w:rsidR="00AF2F6C" w:rsidRDefault="00AF2F6C">
            <w:pPr>
              <w:pStyle w:val="a8"/>
              <w:spacing w:line="228" w:lineRule="auto"/>
              <w:jc w:val="both"/>
            </w:pPr>
            <w:proofErr w:type="spellStart"/>
            <w:r>
              <w:t>Организацион</w:t>
            </w:r>
            <w:proofErr w:type="spellEnd"/>
            <w:r>
              <w:t>- н ы й отдел управления по правовым во</w:t>
            </w:r>
            <w:r>
              <w:softHyphen/>
              <w:t>просам, работе с архивом и кад</w:t>
            </w:r>
            <w:r>
              <w:softHyphen/>
              <w:t>рами админи</w:t>
            </w:r>
            <w:r>
              <w:softHyphen/>
              <w:t>страции муни</w:t>
            </w:r>
            <w:r>
              <w:softHyphen/>
              <w:t xml:space="preserve">ципального </w:t>
            </w:r>
            <w:proofErr w:type="gramStart"/>
            <w:r>
              <w:t>об</w:t>
            </w:r>
            <w:r>
              <w:softHyphen/>
              <w:t>разования</w:t>
            </w:r>
            <w:proofErr w:type="gramEnd"/>
            <w:r>
              <w:t xml:space="preserve"> Куй- </w:t>
            </w:r>
            <w:proofErr w:type="spellStart"/>
            <w:r>
              <w:t>тунский</w:t>
            </w:r>
            <w:proofErr w:type="spellEnd"/>
            <w:r>
              <w:t xml:space="preserve"> район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2086B72" w14:textId="3673807C" w:rsidR="00AF2F6C" w:rsidRDefault="00AF2F6C">
            <w:pPr>
              <w:pStyle w:val="a8"/>
              <w:ind w:firstLine="280"/>
            </w:pPr>
            <w:r>
              <w:t>2021-202</w:t>
            </w:r>
            <w:r w:rsidR="008D7653">
              <w:t>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80EA291" w14:textId="77777777" w:rsidR="00AF2F6C" w:rsidRDefault="00AF2F6C">
            <w:pPr>
              <w:pStyle w:val="a8"/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47F90AF" w14:textId="77777777" w:rsidR="00AF2F6C" w:rsidRDefault="00AF2F6C">
            <w:pPr>
              <w:pStyle w:val="a8"/>
              <w:ind w:firstLine="56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CDE54A6" w14:textId="77777777" w:rsidR="00AF2F6C" w:rsidRDefault="00AF2F6C">
            <w:pPr>
              <w:pStyle w:val="a8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86264A7" w14:textId="77777777" w:rsidR="00AF2F6C" w:rsidRDefault="00AF2F6C">
            <w:pPr>
              <w:pStyle w:val="a8"/>
              <w:ind w:firstLine="280"/>
              <w:jc w:val="both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1BC60B6" w14:textId="77777777" w:rsidR="00AF2F6C" w:rsidRDefault="00AF2F6C">
            <w:pPr>
              <w:pStyle w:val="a8"/>
              <w:ind w:firstLine="360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2D724AB" w14:textId="77777777" w:rsidR="00AF2F6C" w:rsidRDefault="00AF2F6C">
            <w:pPr>
              <w:pStyle w:val="a8"/>
              <w:ind w:firstLine="280"/>
              <w:jc w:val="both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FF1CC3" w14:textId="77777777" w:rsidR="00AF2F6C" w:rsidRDefault="00AF2F6C">
            <w:pPr>
              <w:pStyle w:val="a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723B86" w14:textId="77777777" w:rsidR="00AF2F6C" w:rsidRDefault="00AF2F6C">
            <w:pPr>
              <w:pStyle w:val="a8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A6AC61" w14:textId="5696BA34" w:rsidR="00AF2F6C" w:rsidRDefault="00AF2F6C">
            <w:pPr>
              <w:pStyle w:val="a8"/>
              <w:jc w:val="center"/>
            </w:pPr>
            <w:r>
              <w:t>1</w:t>
            </w:r>
          </w:p>
        </w:tc>
      </w:tr>
      <w:tr w:rsidR="00AF2F6C" w14:paraId="66516BA6" w14:textId="77777777" w:rsidTr="00E42CDA">
        <w:trPr>
          <w:trHeight w:hRule="exact" w:val="461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D9E90A1" w14:textId="77777777" w:rsidR="00AF2F6C" w:rsidRDefault="00AF2F6C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71F63CD" w14:textId="77777777" w:rsidR="00AF2F6C" w:rsidRDefault="00AF2F6C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A449E4C" w14:textId="77777777" w:rsidR="00AF2F6C" w:rsidRDefault="00AF2F6C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5796F9A" w14:textId="77777777" w:rsidR="00AF2F6C" w:rsidRDefault="00AF2F6C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EBB1DF2" w14:textId="77777777" w:rsidR="00AF2F6C" w:rsidRDefault="00AF2F6C">
            <w:pPr>
              <w:pStyle w:val="a8"/>
            </w:pPr>
            <w: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B788CD5" w14:textId="77777777" w:rsidR="00AF2F6C" w:rsidRDefault="00AF2F6C">
            <w:pPr>
              <w:pStyle w:val="a8"/>
              <w:ind w:firstLine="56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ABF7889" w14:textId="77777777" w:rsidR="00AF2F6C" w:rsidRDefault="00AF2F6C">
            <w:pPr>
              <w:pStyle w:val="a8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E7FD93E" w14:textId="77777777" w:rsidR="00AF2F6C" w:rsidRDefault="00AF2F6C">
            <w:pPr>
              <w:pStyle w:val="a8"/>
              <w:ind w:firstLine="280"/>
              <w:jc w:val="both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9BDDF36" w14:textId="77777777" w:rsidR="00AF2F6C" w:rsidRDefault="00AF2F6C">
            <w:pPr>
              <w:pStyle w:val="a8"/>
              <w:ind w:firstLine="360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4290397" w14:textId="77777777" w:rsidR="00AF2F6C" w:rsidRDefault="00AF2F6C">
            <w:pPr>
              <w:pStyle w:val="a8"/>
              <w:ind w:firstLine="280"/>
              <w:jc w:val="both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B8D181" w14:textId="77777777" w:rsidR="00AF2F6C" w:rsidRDefault="00AF2F6C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090DDA" w14:textId="77777777" w:rsidR="00AF2F6C" w:rsidRDefault="00AF2F6C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7BA40E" w14:textId="0C626D55" w:rsidR="00AF2F6C" w:rsidRDefault="00AF2F6C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</w:tr>
      <w:tr w:rsidR="00AF2F6C" w14:paraId="5B5B1886" w14:textId="77777777" w:rsidTr="00E42CDA">
        <w:trPr>
          <w:trHeight w:hRule="exact" w:val="461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C9BB2D8" w14:textId="77777777" w:rsidR="00AF2F6C" w:rsidRDefault="00AF2F6C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C28E5C1" w14:textId="77777777" w:rsidR="00AF2F6C" w:rsidRDefault="00AF2F6C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802FC6D" w14:textId="77777777" w:rsidR="00AF2F6C" w:rsidRDefault="00AF2F6C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59A96E0" w14:textId="77777777" w:rsidR="00AF2F6C" w:rsidRDefault="00AF2F6C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69AC878" w14:textId="77777777" w:rsidR="00AF2F6C" w:rsidRDefault="00AF2F6C">
            <w:pPr>
              <w:pStyle w:val="a8"/>
            </w:pPr>
            <w: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B098D2B" w14:textId="77777777" w:rsidR="00AF2F6C" w:rsidRDefault="00AF2F6C">
            <w:pPr>
              <w:pStyle w:val="a8"/>
              <w:ind w:firstLine="56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87981D7" w14:textId="77777777" w:rsidR="00AF2F6C" w:rsidRDefault="00AF2F6C">
            <w:pPr>
              <w:pStyle w:val="a8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876D912" w14:textId="77777777" w:rsidR="00AF2F6C" w:rsidRDefault="00AF2F6C">
            <w:pPr>
              <w:pStyle w:val="a8"/>
              <w:ind w:firstLine="280"/>
              <w:jc w:val="both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2723159" w14:textId="77777777" w:rsidR="00AF2F6C" w:rsidRDefault="00AF2F6C">
            <w:pPr>
              <w:pStyle w:val="a8"/>
              <w:ind w:firstLine="360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1DC0AD0" w14:textId="77777777" w:rsidR="00AF2F6C" w:rsidRDefault="00AF2F6C">
            <w:pPr>
              <w:pStyle w:val="a8"/>
              <w:ind w:firstLine="280"/>
              <w:jc w:val="both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06E3B1" w14:textId="77777777" w:rsidR="00AF2F6C" w:rsidRDefault="00AF2F6C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AE5C3" w14:textId="77777777" w:rsidR="00AF2F6C" w:rsidRDefault="00AF2F6C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977B1E" w14:textId="716531F8" w:rsidR="00AF2F6C" w:rsidRDefault="00AF2F6C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</w:tr>
      <w:tr w:rsidR="00AF2F6C" w14:paraId="15CC05A2" w14:textId="77777777" w:rsidTr="00E42CDA">
        <w:trPr>
          <w:trHeight w:hRule="exact" w:val="1512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0C8A95E" w14:textId="77777777" w:rsidR="00AF2F6C" w:rsidRDefault="00AF2F6C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D164913" w14:textId="77777777" w:rsidR="00AF2F6C" w:rsidRDefault="00AF2F6C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AFE3426" w14:textId="77777777" w:rsidR="00AF2F6C" w:rsidRDefault="00AF2F6C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5234BE8" w14:textId="77777777" w:rsidR="00AF2F6C" w:rsidRDefault="00AF2F6C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623BC4D" w14:textId="77777777" w:rsidR="00AF2F6C" w:rsidRDefault="00AF2F6C">
            <w:pPr>
              <w:pStyle w:val="a8"/>
              <w:spacing w:line="225" w:lineRule="auto"/>
            </w:pPr>
            <w:r>
              <w:t>Иные ис</w:t>
            </w:r>
            <w:r>
              <w:softHyphen/>
              <w:t>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3FBB894" w14:textId="77777777" w:rsidR="00AF2F6C" w:rsidRDefault="00AF2F6C">
            <w:pPr>
              <w:pStyle w:val="a8"/>
              <w:ind w:firstLine="56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AE4E11A" w14:textId="77777777" w:rsidR="00AF2F6C" w:rsidRDefault="00AF2F6C">
            <w:pPr>
              <w:pStyle w:val="a8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99C8C66" w14:textId="77777777" w:rsidR="00AF2F6C" w:rsidRDefault="00AF2F6C">
            <w:pPr>
              <w:pStyle w:val="a8"/>
              <w:ind w:firstLine="280"/>
              <w:jc w:val="both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5C2D263" w14:textId="77777777" w:rsidR="00AF2F6C" w:rsidRDefault="00AF2F6C">
            <w:pPr>
              <w:pStyle w:val="a8"/>
              <w:ind w:firstLine="360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E0DF5AF" w14:textId="77777777" w:rsidR="00AF2F6C" w:rsidRDefault="00AF2F6C">
            <w:pPr>
              <w:pStyle w:val="a8"/>
              <w:ind w:firstLine="280"/>
              <w:jc w:val="both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329932" w14:textId="77777777" w:rsidR="00AF2F6C" w:rsidRDefault="00AF2F6C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0DE901" w14:textId="77777777" w:rsidR="00AF2F6C" w:rsidRDefault="00AF2F6C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970C9F" w14:textId="388D4E9F" w:rsidR="00AF2F6C" w:rsidRDefault="00AF2F6C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</w:tr>
      <w:tr w:rsidR="00AF2F6C" w14:paraId="1CB7A44F" w14:textId="77777777" w:rsidTr="00E42CDA">
        <w:trPr>
          <w:trHeight w:hRule="exact" w:val="566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F00D179" w14:textId="77777777" w:rsidR="00AF2F6C" w:rsidRDefault="00AF2F6C">
            <w:pPr>
              <w:pStyle w:val="a8"/>
              <w:jc w:val="center"/>
            </w:pPr>
            <w:r>
              <w:t>6.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D70DC95" w14:textId="77777777" w:rsidR="00AF2F6C" w:rsidRDefault="00AF2F6C">
            <w:pPr>
              <w:pStyle w:val="a8"/>
              <w:spacing w:line="228" w:lineRule="auto"/>
              <w:jc w:val="both"/>
            </w:pPr>
            <w:r>
              <w:t>Сбор информации о по</w:t>
            </w:r>
            <w:r>
              <w:softHyphen/>
              <w:t>требностях в обучении и в повышении квалифика</w:t>
            </w:r>
            <w:r>
              <w:softHyphen/>
              <w:t>ции работников и добро</w:t>
            </w:r>
            <w:r>
              <w:softHyphen/>
              <w:t>вольце социально ориен</w:t>
            </w:r>
            <w:r>
              <w:softHyphen/>
              <w:t>тированных не коммер</w:t>
            </w:r>
            <w:r>
              <w:softHyphen/>
              <w:t>ческих организаций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DCB20DD" w14:textId="77777777" w:rsidR="00AF2F6C" w:rsidRDefault="00AF2F6C">
            <w:pPr>
              <w:pStyle w:val="a8"/>
              <w:spacing w:line="228" w:lineRule="auto"/>
              <w:jc w:val="both"/>
            </w:pPr>
            <w:proofErr w:type="spellStart"/>
            <w:r>
              <w:t>Организацион</w:t>
            </w:r>
            <w:proofErr w:type="spellEnd"/>
            <w:r>
              <w:t>- н ы й отдел управления по правовым во</w:t>
            </w:r>
            <w:r>
              <w:softHyphen/>
              <w:t>просам, работе с архивом и кад</w:t>
            </w:r>
            <w:r>
              <w:softHyphen/>
              <w:t>рами админи</w:t>
            </w:r>
            <w:r>
              <w:softHyphen/>
              <w:t>страции муни</w:t>
            </w:r>
            <w:r>
              <w:softHyphen/>
              <w:t xml:space="preserve">ципального </w:t>
            </w:r>
            <w:proofErr w:type="gramStart"/>
            <w:r>
              <w:t>об</w:t>
            </w:r>
            <w:r>
              <w:softHyphen/>
              <w:t>разования</w:t>
            </w:r>
            <w:proofErr w:type="gramEnd"/>
            <w:r>
              <w:t xml:space="preserve"> Куй- </w:t>
            </w:r>
            <w:proofErr w:type="spellStart"/>
            <w:r>
              <w:t>тунский</w:t>
            </w:r>
            <w:proofErr w:type="spellEnd"/>
            <w:r>
              <w:t xml:space="preserve"> район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4B884F2" w14:textId="427E739C" w:rsidR="00AF2F6C" w:rsidRDefault="00AF2F6C">
            <w:pPr>
              <w:pStyle w:val="a8"/>
              <w:ind w:firstLine="280"/>
            </w:pPr>
            <w:r>
              <w:t>2021-202</w:t>
            </w:r>
            <w:r w:rsidR="008D7653">
              <w:t>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5D0F668" w14:textId="77777777" w:rsidR="00AF2F6C" w:rsidRDefault="00AF2F6C">
            <w:pPr>
              <w:pStyle w:val="a8"/>
            </w:pPr>
            <w: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C89B9FD" w14:textId="77777777" w:rsidR="00AF2F6C" w:rsidRDefault="00AF2F6C">
            <w:pPr>
              <w:pStyle w:val="a8"/>
              <w:ind w:firstLine="56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AB10052" w14:textId="77777777" w:rsidR="00AF2F6C" w:rsidRDefault="00AF2F6C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366025C" w14:textId="77777777" w:rsidR="00AF2F6C" w:rsidRDefault="00AF2F6C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B756295" w14:textId="77777777" w:rsidR="00AF2F6C" w:rsidRDefault="00AF2F6C">
            <w:pPr>
              <w:pStyle w:val="a8"/>
              <w:ind w:firstLine="360"/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153BBD5" w14:textId="77777777" w:rsidR="00AF2F6C" w:rsidRDefault="00AF2F6C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C5E154" w14:textId="77777777" w:rsidR="00AF2F6C" w:rsidRDefault="00AF2F6C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BF3B9B" w14:textId="77777777" w:rsidR="00AF2F6C" w:rsidRDefault="00AF2F6C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599BB8" w14:textId="50B08A87" w:rsidR="00AF2F6C" w:rsidRDefault="00AF2F6C">
            <w:pPr>
              <w:rPr>
                <w:sz w:val="10"/>
                <w:szCs w:val="10"/>
              </w:rPr>
            </w:pPr>
          </w:p>
        </w:tc>
      </w:tr>
      <w:tr w:rsidR="00AF2F6C" w14:paraId="46D73493" w14:textId="77777777" w:rsidTr="00E42CDA">
        <w:trPr>
          <w:trHeight w:hRule="exact" w:val="562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C272298" w14:textId="77777777" w:rsidR="00AF2F6C" w:rsidRDefault="00AF2F6C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4670E64" w14:textId="77777777" w:rsidR="00AF2F6C" w:rsidRDefault="00AF2F6C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09FDEC1" w14:textId="77777777" w:rsidR="00AF2F6C" w:rsidRDefault="00AF2F6C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0317672" w14:textId="77777777" w:rsidR="00AF2F6C" w:rsidRDefault="00AF2F6C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499AF35" w14:textId="77777777" w:rsidR="00AF2F6C" w:rsidRDefault="00AF2F6C">
            <w:pPr>
              <w:pStyle w:val="a8"/>
            </w:pPr>
            <w: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6E35C25" w14:textId="77777777" w:rsidR="00AF2F6C" w:rsidRDefault="00AF2F6C">
            <w:pPr>
              <w:pStyle w:val="a8"/>
              <w:ind w:firstLine="56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B52D3C1" w14:textId="77777777" w:rsidR="00AF2F6C" w:rsidRDefault="00AF2F6C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392648F" w14:textId="77777777" w:rsidR="00AF2F6C" w:rsidRDefault="00AF2F6C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228ACCC" w14:textId="77777777" w:rsidR="00AF2F6C" w:rsidRDefault="00AF2F6C">
            <w:pPr>
              <w:pStyle w:val="a8"/>
              <w:ind w:firstLine="360"/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D79E8B2" w14:textId="77777777" w:rsidR="00AF2F6C" w:rsidRDefault="00AF2F6C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752B12" w14:textId="77777777" w:rsidR="00AF2F6C" w:rsidRDefault="00AF2F6C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6D8D6E" w14:textId="77777777" w:rsidR="00AF2F6C" w:rsidRDefault="00AF2F6C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E0E5A8" w14:textId="065E65A1" w:rsidR="00AF2F6C" w:rsidRDefault="00AF2F6C">
            <w:pPr>
              <w:rPr>
                <w:sz w:val="10"/>
                <w:szCs w:val="10"/>
              </w:rPr>
            </w:pPr>
          </w:p>
        </w:tc>
      </w:tr>
      <w:tr w:rsidR="00AF2F6C" w14:paraId="6A4A74FF" w14:textId="77777777" w:rsidTr="00E42CDA">
        <w:trPr>
          <w:trHeight w:hRule="exact" w:val="566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908BD60" w14:textId="77777777" w:rsidR="00AF2F6C" w:rsidRDefault="00AF2F6C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F55DAC6" w14:textId="77777777" w:rsidR="00AF2F6C" w:rsidRDefault="00AF2F6C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BB6C209" w14:textId="77777777" w:rsidR="00AF2F6C" w:rsidRDefault="00AF2F6C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D3EA085" w14:textId="77777777" w:rsidR="00AF2F6C" w:rsidRDefault="00AF2F6C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6A0F293" w14:textId="77777777" w:rsidR="00AF2F6C" w:rsidRDefault="00AF2F6C">
            <w:pPr>
              <w:pStyle w:val="a8"/>
            </w:pPr>
            <w: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786A63B" w14:textId="77777777" w:rsidR="00AF2F6C" w:rsidRDefault="00AF2F6C">
            <w:pPr>
              <w:pStyle w:val="a8"/>
              <w:ind w:firstLine="56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3A3DB15" w14:textId="77777777" w:rsidR="00AF2F6C" w:rsidRDefault="00AF2F6C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0189091" w14:textId="77777777" w:rsidR="00AF2F6C" w:rsidRDefault="00AF2F6C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96EDFA5" w14:textId="77777777" w:rsidR="00AF2F6C" w:rsidRDefault="00AF2F6C">
            <w:pPr>
              <w:pStyle w:val="a8"/>
              <w:ind w:firstLine="360"/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D869609" w14:textId="77777777" w:rsidR="00AF2F6C" w:rsidRDefault="00AF2F6C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6C2CB8" w14:textId="77777777" w:rsidR="00AF2F6C" w:rsidRDefault="00AF2F6C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5A0B88" w14:textId="77777777" w:rsidR="00AF2F6C" w:rsidRDefault="00AF2F6C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36899E" w14:textId="7BD79AC9" w:rsidR="00AF2F6C" w:rsidRDefault="00AF2F6C">
            <w:pPr>
              <w:rPr>
                <w:sz w:val="10"/>
                <w:szCs w:val="10"/>
              </w:rPr>
            </w:pPr>
          </w:p>
        </w:tc>
      </w:tr>
      <w:tr w:rsidR="00AF2F6C" w14:paraId="1228C6C5" w14:textId="77777777" w:rsidTr="00E42CDA">
        <w:trPr>
          <w:trHeight w:hRule="exact" w:val="1195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5774B8E" w14:textId="77777777" w:rsidR="00AF2F6C" w:rsidRDefault="00AF2F6C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C9A562A" w14:textId="77777777" w:rsidR="00AF2F6C" w:rsidRDefault="00AF2F6C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7E838FD" w14:textId="77777777" w:rsidR="00AF2F6C" w:rsidRDefault="00AF2F6C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2DF106F" w14:textId="77777777" w:rsidR="00AF2F6C" w:rsidRDefault="00AF2F6C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28659F4" w14:textId="77777777" w:rsidR="00AF2F6C" w:rsidRDefault="00AF2F6C">
            <w:pPr>
              <w:pStyle w:val="a8"/>
              <w:spacing w:line="225" w:lineRule="auto"/>
            </w:pPr>
            <w:r>
              <w:t>Иные ис</w:t>
            </w:r>
            <w:r>
              <w:softHyphen/>
              <w:t>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735A121" w14:textId="77777777" w:rsidR="00AF2F6C" w:rsidRDefault="00AF2F6C">
            <w:pPr>
              <w:pStyle w:val="a8"/>
              <w:ind w:firstLine="56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F7377BC" w14:textId="77777777" w:rsidR="00AF2F6C" w:rsidRDefault="00AF2F6C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BC544BB" w14:textId="77777777" w:rsidR="00AF2F6C" w:rsidRDefault="00AF2F6C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9EAA72F" w14:textId="77777777" w:rsidR="00AF2F6C" w:rsidRDefault="00AF2F6C">
            <w:pPr>
              <w:pStyle w:val="a8"/>
              <w:ind w:firstLine="360"/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A1C6342" w14:textId="77777777" w:rsidR="00AF2F6C" w:rsidRDefault="00AF2F6C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76D12E" w14:textId="77777777" w:rsidR="00AF2F6C" w:rsidRDefault="00AF2F6C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E597CE" w14:textId="77777777" w:rsidR="00AF2F6C" w:rsidRDefault="00AF2F6C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18A2C1" w14:textId="2E791349" w:rsidR="00AF2F6C" w:rsidRDefault="00AF2F6C">
            <w:pPr>
              <w:rPr>
                <w:sz w:val="10"/>
                <w:szCs w:val="10"/>
              </w:rPr>
            </w:pPr>
          </w:p>
        </w:tc>
      </w:tr>
      <w:tr w:rsidR="00AF2F6C" w14:paraId="16886746" w14:textId="77777777" w:rsidTr="00E42CDA">
        <w:trPr>
          <w:trHeight w:hRule="exact" w:val="566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15E2266" w14:textId="77777777" w:rsidR="00AF2F6C" w:rsidRDefault="00AF2F6C">
            <w:pPr>
              <w:pStyle w:val="a8"/>
              <w:jc w:val="center"/>
            </w:pPr>
            <w:r>
              <w:t>7.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35A6AAF" w14:textId="77777777" w:rsidR="00AF2F6C" w:rsidRDefault="00AF2F6C">
            <w:pPr>
              <w:pStyle w:val="a8"/>
              <w:spacing w:before="120" w:line="228" w:lineRule="auto"/>
              <w:jc w:val="both"/>
            </w:pPr>
            <w:r>
              <w:t>Организация подготовки, переподготовки и повы</w:t>
            </w:r>
            <w:r>
              <w:softHyphen/>
              <w:t>шения квалификации работников и доброволь</w:t>
            </w:r>
            <w:r>
              <w:softHyphen/>
              <w:t>цев социально ориенти</w:t>
            </w:r>
            <w:r>
              <w:softHyphen/>
              <w:t xml:space="preserve">рованных </w:t>
            </w:r>
            <w:proofErr w:type="spellStart"/>
            <w:r>
              <w:t>некомерческих</w:t>
            </w:r>
            <w:proofErr w:type="spellEnd"/>
            <w:r>
              <w:t xml:space="preserve"> </w:t>
            </w:r>
            <w:proofErr w:type="spellStart"/>
            <w:r>
              <w:t>организхаций</w:t>
            </w:r>
            <w:proofErr w:type="spellEnd"/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EBBAE4A" w14:textId="77777777" w:rsidR="00AF2F6C" w:rsidRDefault="00AF2F6C">
            <w:pPr>
              <w:pStyle w:val="a8"/>
              <w:spacing w:line="228" w:lineRule="auto"/>
              <w:jc w:val="both"/>
            </w:pPr>
            <w:proofErr w:type="spellStart"/>
            <w:r>
              <w:t>Организацион</w:t>
            </w:r>
            <w:proofErr w:type="spellEnd"/>
            <w:r>
              <w:t>- н ы й отдел управления по правовым во</w:t>
            </w:r>
            <w:r>
              <w:softHyphen/>
              <w:t>просам, работе с архивом и кад</w:t>
            </w:r>
            <w:r>
              <w:softHyphen/>
              <w:t>рами админи</w:t>
            </w:r>
            <w:r>
              <w:softHyphen/>
              <w:t>страции муни</w:t>
            </w:r>
            <w:r>
              <w:softHyphen/>
              <w:t xml:space="preserve">ципального </w:t>
            </w:r>
            <w:proofErr w:type="gramStart"/>
            <w:r>
              <w:t>об</w:t>
            </w:r>
            <w:r>
              <w:softHyphen/>
              <w:t>разования</w:t>
            </w:r>
            <w:proofErr w:type="gramEnd"/>
            <w:r>
              <w:t xml:space="preserve"> Куй- </w:t>
            </w:r>
            <w:proofErr w:type="spellStart"/>
            <w:r>
              <w:t>тунский</w:t>
            </w:r>
            <w:proofErr w:type="spellEnd"/>
            <w:r>
              <w:t xml:space="preserve"> район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11A2A3F" w14:textId="6914C51F" w:rsidR="00AF2F6C" w:rsidRDefault="00AF2F6C">
            <w:pPr>
              <w:pStyle w:val="a8"/>
              <w:ind w:firstLine="280"/>
            </w:pPr>
            <w:r>
              <w:t>2021-202</w:t>
            </w:r>
            <w:r w:rsidR="008D7653">
              <w:t>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3D372CD" w14:textId="77777777" w:rsidR="00AF2F6C" w:rsidRDefault="00AF2F6C">
            <w:pPr>
              <w:pStyle w:val="a8"/>
            </w:pPr>
            <w: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1E7F9FD" w14:textId="77777777" w:rsidR="00AF2F6C" w:rsidRDefault="00AF2F6C">
            <w:pPr>
              <w:pStyle w:val="a8"/>
              <w:ind w:firstLine="56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B6E3EBE" w14:textId="77777777" w:rsidR="00AF2F6C" w:rsidRDefault="00AF2F6C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F69E513" w14:textId="77777777" w:rsidR="00AF2F6C" w:rsidRDefault="00AF2F6C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C85F2E0" w14:textId="77777777" w:rsidR="00AF2F6C" w:rsidRDefault="00AF2F6C">
            <w:pPr>
              <w:pStyle w:val="a8"/>
              <w:ind w:firstLine="360"/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9C36792" w14:textId="77777777" w:rsidR="00AF2F6C" w:rsidRDefault="00AF2F6C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E60244" w14:textId="77777777" w:rsidR="00AF2F6C" w:rsidRDefault="00AF2F6C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F6AD78" w14:textId="77777777" w:rsidR="00AF2F6C" w:rsidRDefault="00AF2F6C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6930F8" w14:textId="03FDB433" w:rsidR="00AF2F6C" w:rsidRDefault="00AF2F6C">
            <w:pPr>
              <w:rPr>
                <w:sz w:val="10"/>
                <w:szCs w:val="10"/>
              </w:rPr>
            </w:pPr>
          </w:p>
        </w:tc>
      </w:tr>
      <w:tr w:rsidR="00AF2F6C" w14:paraId="4650F45D" w14:textId="77777777" w:rsidTr="00E42CDA">
        <w:trPr>
          <w:trHeight w:hRule="exact" w:val="566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9EE9F5B" w14:textId="77777777" w:rsidR="00AF2F6C" w:rsidRDefault="00AF2F6C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2641F02" w14:textId="77777777" w:rsidR="00AF2F6C" w:rsidRDefault="00AF2F6C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60644FF" w14:textId="77777777" w:rsidR="00AF2F6C" w:rsidRDefault="00AF2F6C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991F075" w14:textId="77777777" w:rsidR="00AF2F6C" w:rsidRDefault="00AF2F6C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EC2A23B" w14:textId="77777777" w:rsidR="00AF2F6C" w:rsidRDefault="00AF2F6C">
            <w:pPr>
              <w:pStyle w:val="a8"/>
            </w:pPr>
            <w: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BD6703A" w14:textId="77777777" w:rsidR="00AF2F6C" w:rsidRDefault="00AF2F6C">
            <w:pPr>
              <w:pStyle w:val="a8"/>
              <w:ind w:firstLine="56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C9C1CC9" w14:textId="77777777" w:rsidR="00AF2F6C" w:rsidRDefault="00AF2F6C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C09424E" w14:textId="77777777" w:rsidR="00AF2F6C" w:rsidRDefault="00AF2F6C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A418AC5" w14:textId="77777777" w:rsidR="00AF2F6C" w:rsidRDefault="00AF2F6C">
            <w:pPr>
              <w:pStyle w:val="a8"/>
              <w:ind w:firstLine="360"/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F7578B6" w14:textId="77777777" w:rsidR="00AF2F6C" w:rsidRDefault="00AF2F6C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3F9184" w14:textId="77777777" w:rsidR="00AF2F6C" w:rsidRDefault="00AF2F6C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BDA7DE" w14:textId="77777777" w:rsidR="00AF2F6C" w:rsidRDefault="00AF2F6C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A4D374" w14:textId="30699D20" w:rsidR="00AF2F6C" w:rsidRDefault="00AF2F6C">
            <w:pPr>
              <w:rPr>
                <w:sz w:val="10"/>
                <w:szCs w:val="10"/>
              </w:rPr>
            </w:pPr>
          </w:p>
        </w:tc>
      </w:tr>
      <w:tr w:rsidR="00AF2F6C" w14:paraId="2AA44DF4" w14:textId="77777777" w:rsidTr="00E42CDA">
        <w:trPr>
          <w:trHeight w:hRule="exact" w:val="566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ABB6ADA" w14:textId="77777777" w:rsidR="00AF2F6C" w:rsidRDefault="00AF2F6C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2FF0994" w14:textId="77777777" w:rsidR="00AF2F6C" w:rsidRDefault="00AF2F6C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D1F718B" w14:textId="77777777" w:rsidR="00AF2F6C" w:rsidRDefault="00AF2F6C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A53C838" w14:textId="77777777" w:rsidR="00AF2F6C" w:rsidRDefault="00AF2F6C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B350DAB" w14:textId="77777777" w:rsidR="00AF2F6C" w:rsidRDefault="00AF2F6C">
            <w:pPr>
              <w:pStyle w:val="a8"/>
            </w:pPr>
            <w: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D5A46BE" w14:textId="77777777" w:rsidR="00AF2F6C" w:rsidRDefault="00AF2F6C">
            <w:pPr>
              <w:pStyle w:val="a8"/>
              <w:ind w:firstLine="56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B58B6F9" w14:textId="77777777" w:rsidR="00AF2F6C" w:rsidRDefault="00AF2F6C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5704108" w14:textId="77777777" w:rsidR="00AF2F6C" w:rsidRDefault="00AF2F6C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E7B89D3" w14:textId="77777777" w:rsidR="00AF2F6C" w:rsidRDefault="00AF2F6C">
            <w:pPr>
              <w:pStyle w:val="a8"/>
              <w:ind w:firstLine="360"/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4634D27" w14:textId="77777777" w:rsidR="00AF2F6C" w:rsidRDefault="00AF2F6C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6D939A" w14:textId="77777777" w:rsidR="00AF2F6C" w:rsidRDefault="00AF2F6C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24FCEE" w14:textId="77777777" w:rsidR="00AF2F6C" w:rsidRDefault="00AF2F6C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93A16B" w14:textId="2CDDE849" w:rsidR="00AF2F6C" w:rsidRDefault="00AF2F6C">
            <w:pPr>
              <w:rPr>
                <w:sz w:val="10"/>
                <w:szCs w:val="10"/>
              </w:rPr>
            </w:pPr>
          </w:p>
        </w:tc>
      </w:tr>
      <w:tr w:rsidR="00AF2F6C" w14:paraId="0CC9EE77" w14:textId="77777777" w:rsidTr="00E42CDA">
        <w:trPr>
          <w:trHeight w:hRule="exact" w:val="1646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4F5970" w14:textId="77777777" w:rsidR="00AF2F6C" w:rsidRDefault="00AF2F6C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B2708B0" w14:textId="77777777" w:rsidR="00AF2F6C" w:rsidRDefault="00AF2F6C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3850A19" w14:textId="77777777" w:rsidR="00AF2F6C" w:rsidRDefault="00AF2F6C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1E149D5" w14:textId="77777777" w:rsidR="00AF2F6C" w:rsidRDefault="00AF2F6C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ADA47D2" w14:textId="77777777" w:rsidR="00AF2F6C" w:rsidRDefault="00AF2F6C">
            <w:pPr>
              <w:pStyle w:val="a8"/>
              <w:spacing w:line="225" w:lineRule="auto"/>
            </w:pPr>
            <w:r>
              <w:t>Иные ис</w:t>
            </w:r>
            <w:r>
              <w:softHyphen/>
              <w:t>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3021C28" w14:textId="77777777" w:rsidR="00AF2F6C" w:rsidRDefault="00AF2F6C">
            <w:pPr>
              <w:pStyle w:val="a8"/>
              <w:ind w:firstLine="56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2FEEE57" w14:textId="77777777" w:rsidR="00AF2F6C" w:rsidRDefault="00AF2F6C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90A6835" w14:textId="77777777" w:rsidR="00AF2F6C" w:rsidRDefault="00AF2F6C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4C829B" w14:textId="77777777" w:rsidR="00AF2F6C" w:rsidRDefault="00AF2F6C">
            <w:pPr>
              <w:pStyle w:val="a8"/>
              <w:ind w:firstLine="360"/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53B6DD8" w14:textId="77777777" w:rsidR="00AF2F6C" w:rsidRDefault="00AF2F6C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6B92" w14:textId="77777777" w:rsidR="00AF2F6C" w:rsidRDefault="00AF2F6C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9661" w14:textId="77777777" w:rsidR="00AF2F6C" w:rsidRDefault="00AF2F6C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C2C6" w14:textId="1E080A15" w:rsidR="00AF2F6C" w:rsidRDefault="00AF2F6C">
            <w:pPr>
              <w:rPr>
                <w:sz w:val="10"/>
                <w:szCs w:val="10"/>
              </w:rPr>
            </w:pPr>
          </w:p>
        </w:tc>
      </w:tr>
    </w:tbl>
    <w:p w14:paraId="39CDF81D" w14:textId="77777777" w:rsidR="005905A3" w:rsidRDefault="005905A3" w:rsidP="005905A3">
      <w:pPr>
        <w:spacing w:line="1" w:lineRule="exact"/>
        <w:rPr>
          <w:rFonts w:ascii="Tahoma" w:hAnsi="Tahoma" w:cs="Tahoma"/>
          <w:color w:val="000000"/>
          <w:sz w:val="2"/>
          <w:szCs w:val="2"/>
          <w:lang w:bidi="ru-RU"/>
        </w:rPr>
      </w:pPr>
      <w:r>
        <w:br w:type="page"/>
      </w:r>
    </w:p>
    <w:tbl>
      <w:tblPr>
        <w:tblOverlap w:val="never"/>
        <w:tblW w:w="1601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2400"/>
        <w:gridCol w:w="1632"/>
        <w:gridCol w:w="1416"/>
        <w:gridCol w:w="1811"/>
        <w:gridCol w:w="1275"/>
        <w:gridCol w:w="993"/>
        <w:gridCol w:w="850"/>
        <w:gridCol w:w="992"/>
        <w:gridCol w:w="851"/>
        <w:gridCol w:w="850"/>
        <w:gridCol w:w="1134"/>
        <w:gridCol w:w="1276"/>
      </w:tblGrid>
      <w:tr w:rsidR="00E42CDA" w14:paraId="442FF70F" w14:textId="77777777" w:rsidTr="00E42CDA">
        <w:trPr>
          <w:trHeight w:hRule="exact" w:val="576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DB442CF" w14:textId="77777777" w:rsidR="00AF2F6C" w:rsidRDefault="00AF2F6C">
            <w:pPr>
              <w:pStyle w:val="a8"/>
              <w:jc w:val="center"/>
            </w:pPr>
            <w:r>
              <w:lastRenderedPageBreak/>
              <w:t>8.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773C39B" w14:textId="77777777" w:rsidR="00AF2F6C" w:rsidRDefault="00AF2F6C">
            <w:pPr>
              <w:pStyle w:val="a8"/>
              <w:spacing w:line="228" w:lineRule="auto"/>
              <w:jc w:val="both"/>
            </w:pPr>
            <w:r>
              <w:t>Разработка и утвержде</w:t>
            </w:r>
            <w:r>
              <w:softHyphen/>
              <w:t>ние муниципальных пра</w:t>
            </w:r>
            <w:r>
              <w:softHyphen/>
              <w:t>вовых актов по предо</w:t>
            </w:r>
            <w:r>
              <w:softHyphen/>
              <w:t>ставлению безвозмезд</w:t>
            </w:r>
            <w:r>
              <w:softHyphen/>
              <w:t>ных субсидий социально ориентированным не</w:t>
            </w:r>
            <w:r>
              <w:softHyphen/>
              <w:t>коммерческим организа</w:t>
            </w:r>
            <w:r>
              <w:softHyphen/>
              <w:t>циям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F240B4B" w14:textId="77777777" w:rsidR="00AF2F6C" w:rsidRDefault="00AF2F6C">
            <w:pPr>
              <w:pStyle w:val="a8"/>
              <w:spacing w:line="228" w:lineRule="auto"/>
              <w:jc w:val="both"/>
            </w:pPr>
            <w:proofErr w:type="spellStart"/>
            <w:r>
              <w:t>Организацион</w:t>
            </w:r>
            <w:proofErr w:type="spellEnd"/>
            <w:r>
              <w:t>- н ы й отдел управления по правовым во</w:t>
            </w:r>
            <w:r>
              <w:softHyphen/>
              <w:t>просам, работе с архивом и кад</w:t>
            </w:r>
            <w:r>
              <w:softHyphen/>
              <w:t>рами админи</w:t>
            </w:r>
            <w:r>
              <w:softHyphen/>
              <w:t>страции муни</w:t>
            </w:r>
            <w:r>
              <w:softHyphen/>
              <w:t xml:space="preserve">ципального </w:t>
            </w:r>
            <w:proofErr w:type="gramStart"/>
            <w:r>
              <w:t>об</w:t>
            </w:r>
            <w:r>
              <w:softHyphen/>
              <w:t>разования</w:t>
            </w:r>
            <w:proofErr w:type="gramEnd"/>
            <w:r>
              <w:t xml:space="preserve"> Куй- </w:t>
            </w:r>
            <w:proofErr w:type="spellStart"/>
            <w:r>
              <w:t>тунский</w:t>
            </w:r>
            <w:proofErr w:type="spellEnd"/>
            <w:r>
              <w:t xml:space="preserve"> район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4D20B00" w14:textId="77777777" w:rsidR="00AF2F6C" w:rsidRDefault="00AF2F6C">
            <w:pPr>
              <w:pStyle w:val="a8"/>
              <w:jc w:val="center"/>
            </w:pPr>
            <w:r>
              <w:t>1 полугодие</w:t>
            </w:r>
          </w:p>
          <w:p w14:paraId="58FCAECE" w14:textId="77777777" w:rsidR="00AF2F6C" w:rsidRDefault="00AF2F6C">
            <w:pPr>
              <w:pStyle w:val="a8"/>
              <w:spacing w:line="228" w:lineRule="auto"/>
              <w:jc w:val="center"/>
            </w:pPr>
            <w:r>
              <w:t>2021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0CAEA54" w14:textId="77777777" w:rsidR="00AF2F6C" w:rsidRDefault="00AF2F6C">
            <w:pPr>
              <w:pStyle w:val="a8"/>
            </w:pPr>
            <w: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38C7C05" w14:textId="77777777" w:rsidR="00AF2F6C" w:rsidRDefault="00AF2F6C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F7EAE0C" w14:textId="77777777" w:rsidR="00AF2F6C" w:rsidRDefault="00AF2F6C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9E7E138" w14:textId="77777777" w:rsidR="00AF2F6C" w:rsidRDefault="00AF2F6C">
            <w:pPr>
              <w:pStyle w:val="a8"/>
              <w:ind w:firstLine="280"/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FB7F989" w14:textId="77777777" w:rsidR="00AF2F6C" w:rsidRDefault="00AF2F6C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FECCE98" w14:textId="77777777" w:rsidR="00AF2F6C" w:rsidRDefault="00AF2F6C">
            <w:pPr>
              <w:pStyle w:val="a8"/>
              <w:ind w:firstLine="24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FFAFD5" w14:textId="77777777" w:rsidR="00AF2F6C" w:rsidRDefault="00AF2F6C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BA77E9" w14:textId="77777777" w:rsidR="00AF2F6C" w:rsidRDefault="00AF2F6C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BE5E2F" w14:textId="4B55B2D5" w:rsidR="00AF2F6C" w:rsidRDefault="00AF2F6C">
            <w:pPr>
              <w:rPr>
                <w:sz w:val="10"/>
                <w:szCs w:val="10"/>
              </w:rPr>
            </w:pPr>
          </w:p>
        </w:tc>
      </w:tr>
      <w:tr w:rsidR="00E42CDA" w14:paraId="3EE99ED8" w14:textId="77777777" w:rsidTr="00E42CDA">
        <w:trPr>
          <w:trHeight w:hRule="exact" w:val="566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F25C6F3" w14:textId="77777777" w:rsidR="00AF2F6C" w:rsidRDefault="00AF2F6C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74E4393" w14:textId="77777777" w:rsidR="00AF2F6C" w:rsidRDefault="00AF2F6C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0833C70" w14:textId="77777777" w:rsidR="00AF2F6C" w:rsidRDefault="00AF2F6C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5B26CF5" w14:textId="77777777" w:rsidR="00AF2F6C" w:rsidRDefault="00AF2F6C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90AA56F" w14:textId="77777777" w:rsidR="00AF2F6C" w:rsidRDefault="00AF2F6C">
            <w:pPr>
              <w:pStyle w:val="a8"/>
            </w:pPr>
            <w:r>
              <w:t>Областной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879502B" w14:textId="77777777" w:rsidR="00AF2F6C" w:rsidRDefault="00AF2F6C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10547FC" w14:textId="77777777" w:rsidR="00AF2F6C" w:rsidRDefault="00AF2F6C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2A7312A" w14:textId="77777777" w:rsidR="00AF2F6C" w:rsidRDefault="00AF2F6C">
            <w:pPr>
              <w:pStyle w:val="a8"/>
              <w:ind w:firstLine="280"/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315EEF4" w14:textId="77777777" w:rsidR="00AF2F6C" w:rsidRDefault="00AF2F6C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B7CCBA7" w14:textId="77777777" w:rsidR="00AF2F6C" w:rsidRDefault="00AF2F6C">
            <w:pPr>
              <w:pStyle w:val="a8"/>
              <w:ind w:firstLine="24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6D6F50" w14:textId="77777777" w:rsidR="00AF2F6C" w:rsidRDefault="00AF2F6C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02332A" w14:textId="77777777" w:rsidR="00AF2F6C" w:rsidRDefault="00AF2F6C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9D844F" w14:textId="5996FA03" w:rsidR="00AF2F6C" w:rsidRDefault="00AF2F6C">
            <w:pPr>
              <w:rPr>
                <w:sz w:val="10"/>
                <w:szCs w:val="10"/>
              </w:rPr>
            </w:pPr>
          </w:p>
        </w:tc>
      </w:tr>
      <w:tr w:rsidR="00E42CDA" w14:paraId="68EB85E9" w14:textId="77777777" w:rsidTr="00E42CDA">
        <w:trPr>
          <w:trHeight w:hRule="exact" w:val="566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37F9DA3" w14:textId="77777777" w:rsidR="00AF2F6C" w:rsidRDefault="00AF2F6C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1CF2F88" w14:textId="77777777" w:rsidR="00AF2F6C" w:rsidRDefault="00AF2F6C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45F72E3" w14:textId="77777777" w:rsidR="00AF2F6C" w:rsidRDefault="00AF2F6C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CC73951" w14:textId="77777777" w:rsidR="00AF2F6C" w:rsidRDefault="00AF2F6C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1EEC3E0" w14:textId="77777777" w:rsidR="00AF2F6C" w:rsidRDefault="00AF2F6C">
            <w:pPr>
              <w:pStyle w:val="a8"/>
            </w:pPr>
            <w:r>
              <w:t>Районный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FDD2DFD" w14:textId="77777777" w:rsidR="00AF2F6C" w:rsidRDefault="00AF2F6C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339EC92" w14:textId="77777777" w:rsidR="00AF2F6C" w:rsidRDefault="00AF2F6C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0357694" w14:textId="77777777" w:rsidR="00AF2F6C" w:rsidRDefault="00AF2F6C">
            <w:pPr>
              <w:pStyle w:val="a8"/>
              <w:ind w:firstLine="280"/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E12E7EE" w14:textId="77777777" w:rsidR="00AF2F6C" w:rsidRDefault="00AF2F6C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65858F9" w14:textId="77777777" w:rsidR="00AF2F6C" w:rsidRDefault="00AF2F6C">
            <w:pPr>
              <w:pStyle w:val="a8"/>
              <w:ind w:firstLine="24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7492AA" w14:textId="77777777" w:rsidR="00AF2F6C" w:rsidRDefault="00AF2F6C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2A3A39" w14:textId="77777777" w:rsidR="00AF2F6C" w:rsidRDefault="00AF2F6C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5A152F" w14:textId="3F717F37" w:rsidR="00AF2F6C" w:rsidRDefault="00AF2F6C">
            <w:pPr>
              <w:rPr>
                <w:sz w:val="10"/>
                <w:szCs w:val="10"/>
              </w:rPr>
            </w:pPr>
          </w:p>
        </w:tc>
      </w:tr>
      <w:tr w:rsidR="00E42CDA" w14:paraId="37D32522" w14:textId="77777777" w:rsidTr="00E42CDA">
        <w:trPr>
          <w:trHeight w:hRule="exact" w:val="1195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E7D33AE" w14:textId="77777777" w:rsidR="00AF2F6C" w:rsidRDefault="00AF2F6C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434739A" w14:textId="77777777" w:rsidR="00AF2F6C" w:rsidRDefault="00AF2F6C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B43A92C" w14:textId="77777777" w:rsidR="00AF2F6C" w:rsidRDefault="00AF2F6C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DBDC8BD" w14:textId="77777777" w:rsidR="00AF2F6C" w:rsidRDefault="00AF2F6C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4CAC6A3" w14:textId="77777777" w:rsidR="00AF2F6C" w:rsidRDefault="00AF2F6C">
            <w:pPr>
              <w:pStyle w:val="a8"/>
              <w:spacing w:line="225" w:lineRule="auto"/>
            </w:pPr>
            <w:r>
              <w:t>Иные ис</w:t>
            </w:r>
            <w:r>
              <w:softHyphen/>
              <w:t>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2333C19" w14:textId="77777777" w:rsidR="00AF2F6C" w:rsidRDefault="00AF2F6C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2955F9B" w14:textId="77777777" w:rsidR="00AF2F6C" w:rsidRDefault="00AF2F6C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7816C98" w14:textId="77777777" w:rsidR="00AF2F6C" w:rsidRDefault="00AF2F6C">
            <w:pPr>
              <w:pStyle w:val="a8"/>
              <w:ind w:firstLine="280"/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B2FA7F0" w14:textId="77777777" w:rsidR="00AF2F6C" w:rsidRDefault="00AF2F6C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E4A55D0" w14:textId="77777777" w:rsidR="00AF2F6C" w:rsidRDefault="00AF2F6C">
            <w:pPr>
              <w:pStyle w:val="a8"/>
              <w:ind w:firstLine="24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DD23C8" w14:textId="77777777" w:rsidR="00AF2F6C" w:rsidRDefault="00AF2F6C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E476A2" w14:textId="77777777" w:rsidR="00AF2F6C" w:rsidRDefault="00AF2F6C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CAEC2C" w14:textId="6F085CFE" w:rsidR="00AF2F6C" w:rsidRDefault="00AF2F6C">
            <w:pPr>
              <w:rPr>
                <w:sz w:val="10"/>
                <w:szCs w:val="10"/>
              </w:rPr>
            </w:pPr>
          </w:p>
        </w:tc>
      </w:tr>
      <w:tr w:rsidR="00E42CDA" w14:paraId="1D196D6E" w14:textId="77777777" w:rsidTr="00E42CDA">
        <w:trPr>
          <w:trHeight w:hRule="exact" w:val="631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A445854" w14:textId="77777777" w:rsidR="00AF2F6C" w:rsidRDefault="00AF2F6C">
            <w:pPr>
              <w:pStyle w:val="a8"/>
              <w:jc w:val="center"/>
            </w:pPr>
            <w:r>
              <w:t>9.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AFD5339" w14:textId="77777777" w:rsidR="00AF2F6C" w:rsidRDefault="00AF2F6C">
            <w:pPr>
              <w:pStyle w:val="a8"/>
              <w:spacing w:line="228" w:lineRule="auto"/>
              <w:jc w:val="both"/>
            </w:pPr>
            <w:r>
              <w:t>Предоставление субси</w:t>
            </w:r>
            <w:r>
              <w:softHyphen/>
              <w:t>дий социально ориенти</w:t>
            </w:r>
            <w:r>
              <w:softHyphen/>
              <w:t>рованным некоммерче</w:t>
            </w:r>
            <w:r>
              <w:softHyphen/>
              <w:t>ским организациям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B7890EB" w14:textId="77777777" w:rsidR="00AF2F6C" w:rsidRPr="00590DE2" w:rsidRDefault="00590DE2">
            <w:pPr>
              <w:pStyle w:val="a8"/>
              <w:spacing w:line="228" w:lineRule="auto"/>
              <w:jc w:val="center"/>
              <w:rPr>
                <w:sz w:val="22"/>
                <w:szCs w:val="22"/>
              </w:rPr>
            </w:pPr>
            <w:r w:rsidRPr="00590DE2">
              <w:rPr>
                <w:sz w:val="22"/>
                <w:szCs w:val="22"/>
              </w:rPr>
              <w:t xml:space="preserve">Финансовое </w:t>
            </w:r>
            <w:r w:rsidR="00AF2F6C" w:rsidRPr="00590DE2">
              <w:rPr>
                <w:sz w:val="22"/>
                <w:szCs w:val="22"/>
              </w:rPr>
              <w:t>управление ад</w:t>
            </w:r>
            <w:r w:rsidR="00AF2F6C" w:rsidRPr="00590DE2">
              <w:rPr>
                <w:sz w:val="22"/>
                <w:szCs w:val="22"/>
              </w:rPr>
              <w:softHyphen/>
              <w:t xml:space="preserve">министрации муниципального образования </w:t>
            </w:r>
            <w:proofErr w:type="spellStart"/>
            <w:r w:rsidR="00AF2F6C" w:rsidRPr="00590DE2">
              <w:rPr>
                <w:sz w:val="22"/>
                <w:szCs w:val="22"/>
              </w:rPr>
              <w:t>Куйтунский</w:t>
            </w:r>
            <w:proofErr w:type="spellEnd"/>
            <w:r w:rsidR="00AF2F6C" w:rsidRPr="00590DE2">
              <w:rPr>
                <w:sz w:val="22"/>
                <w:szCs w:val="22"/>
              </w:rPr>
              <w:t xml:space="preserve"> район</w:t>
            </w:r>
          </w:p>
          <w:p w14:paraId="0C36496A" w14:textId="77777777" w:rsidR="00590DE2" w:rsidRDefault="00590DE2" w:rsidP="00590DE2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  <w:p w14:paraId="136EA134" w14:textId="19AB1105" w:rsidR="00590DE2" w:rsidRPr="00590DE2" w:rsidRDefault="00590DE2" w:rsidP="00590DE2">
            <w:pPr>
              <w:jc w:val="center"/>
              <w:rPr>
                <w:lang w:val="ru-RU" w:eastAsia="ru-RU"/>
              </w:rPr>
            </w:pPr>
            <w:r w:rsidRPr="00590DE2">
              <w:rPr>
                <w:sz w:val="20"/>
                <w:szCs w:val="20"/>
                <w:lang w:val="ru-RU"/>
              </w:rPr>
              <w:t xml:space="preserve">Организационный </w:t>
            </w:r>
            <w:r w:rsidRPr="00590DE2">
              <w:rPr>
                <w:sz w:val="22"/>
                <w:szCs w:val="22"/>
                <w:lang w:val="ru-RU"/>
              </w:rPr>
              <w:t>отдел управления по правовым во</w:t>
            </w:r>
            <w:r w:rsidRPr="00590DE2">
              <w:rPr>
                <w:sz w:val="22"/>
                <w:szCs w:val="22"/>
                <w:lang w:val="ru-RU"/>
              </w:rPr>
              <w:softHyphen/>
              <w:t>просам, работе с архивом и кад</w:t>
            </w:r>
            <w:r w:rsidRPr="00590DE2">
              <w:rPr>
                <w:sz w:val="22"/>
                <w:szCs w:val="22"/>
                <w:lang w:val="ru-RU"/>
              </w:rPr>
              <w:softHyphen/>
              <w:t>рами админи</w:t>
            </w:r>
            <w:r w:rsidRPr="00590DE2">
              <w:rPr>
                <w:sz w:val="22"/>
                <w:szCs w:val="22"/>
                <w:lang w:val="ru-RU"/>
              </w:rPr>
              <w:softHyphen/>
              <w:t>страции муни</w:t>
            </w:r>
            <w:r w:rsidRPr="00590DE2">
              <w:rPr>
                <w:sz w:val="22"/>
                <w:szCs w:val="22"/>
                <w:lang w:val="ru-RU"/>
              </w:rPr>
              <w:softHyphen/>
              <w:t xml:space="preserve">ципального </w:t>
            </w:r>
            <w:proofErr w:type="gramStart"/>
            <w:r w:rsidRPr="00590DE2">
              <w:rPr>
                <w:sz w:val="22"/>
                <w:szCs w:val="22"/>
                <w:lang w:val="ru-RU"/>
              </w:rPr>
              <w:t>образования</w:t>
            </w:r>
            <w:proofErr w:type="gramEnd"/>
            <w:r w:rsidRPr="00590DE2">
              <w:rPr>
                <w:sz w:val="22"/>
                <w:szCs w:val="22"/>
                <w:lang w:val="ru-RU"/>
              </w:rPr>
              <w:t xml:space="preserve"> Куй- </w:t>
            </w:r>
            <w:proofErr w:type="spellStart"/>
            <w:r w:rsidRPr="00590DE2">
              <w:rPr>
                <w:sz w:val="22"/>
                <w:szCs w:val="22"/>
                <w:lang w:val="ru-RU"/>
              </w:rPr>
              <w:t>тунский</w:t>
            </w:r>
            <w:proofErr w:type="spellEnd"/>
            <w:r w:rsidRPr="00590DE2">
              <w:rPr>
                <w:sz w:val="22"/>
                <w:szCs w:val="22"/>
                <w:lang w:val="ru-RU"/>
              </w:rPr>
              <w:t xml:space="preserve"> район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62B0629" w14:textId="572FCBFF" w:rsidR="00AF2F6C" w:rsidRDefault="00AF2F6C">
            <w:pPr>
              <w:pStyle w:val="a8"/>
              <w:ind w:firstLine="280"/>
            </w:pPr>
            <w:r>
              <w:t>2022-202</w:t>
            </w:r>
            <w:r w:rsidR="008D7653"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B980433" w14:textId="77777777" w:rsidR="00AF2F6C" w:rsidRDefault="00AF2F6C">
            <w:pPr>
              <w:pStyle w:val="a8"/>
            </w:pPr>
            <w: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1E5DFEF" w14:textId="3C29A0C9" w:rsidR="00AF2F6C" w:rsidRPr="00E42CDA" w:rsidRDefault="00AF2F6C">
            <w:pPr>
              <w:pStyle w:val="a8"/>
              <w:jc w:val="center"/>
            </w:pPr>
            <w:r w:rsidRPr="00E42CDA">
              <w:rPr>
                <w:b/>
                <w:bCs/>
              </w:rPr>
              <w:t>63,180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ACCB1A2" w14:textId="77777777" w:rsidR="00AF2F6C" w:rsidRPr="00E42CDA" w:rsidRDefault="00AF2F6C">
            <w:pPr>
              <w:pStyle w:val="a8"/>
              <w:jc w:val="center"/>
            </w:pPr>
            <w:r w:rsidRPr="00E42CDA"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9C77D94" w14:textId="77777777" w:rsidR="00AF2F6C" w:rsidRPr="00E42CDA" w:rsidRDefault="00AF2F6C">
            <w:pPr>
              <w:pStyle w:val="a8"/>
              <w:ind w:firstLine="280"/>
            </w:pPr>
            <w:r w:rsidRPr="00E42CDA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529558E" w14:textId="38DF4486" w:rsidR="00AF2F6C" w:rsidRPr="00E42CDA" w:rsidRDefault="00AF2F6C">
            <w:pPr>
              <w:pStyle w:val="a8"/>
              <w:jc w:val="center"/>
            </w:pPr>
            <w:r w:rsidRPr="00E42CDA">
              <w:rPr>
                <w:b/>
                <w:bCs/>
              </w:rPr>
              <w:t>49,180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DC40AAA" w14:textId="26FA5BD6" w:rsidR="00AF2F6C" w:rsidRPr="00E42CDA" w:rsidRDefault="00AF2F6C">
            <w:pPr>
              <w:pStyle w:val="a8"/>
              <w:jc w:val="center"/>
            </w:pPr>
            <w:r w:rsidRPr="00E42CDA">
              <w:rPr>
                <w:b/>
                <w:bCs/>
              </w:rPr>
              <w:t>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4DFEA1" w14:textId="77777777" w:rsidR="00AF2F6C" w:rsidRPr="00E42CDA" w:rsidRDefault="00E42CDA">
            <w:pPr>
              <w:rPr>
                <w:sz w:val="20"/>
                <w:szCs w:val="20"/>
                <w:lang w:val="ru-RU"/>
              </w:rPr>
            </w:pPr>
            <w:r w:rsidRPr="00E42CDA">
              <w:rPr>
                <w:sz w:val="20"/>
                <w:szCs w:val="20"/>
                <w:lang w:val="ru-RU"/>
              </w:rPr>
              <w:t xml:space="preserve">        </w:t>
            </w:r>
          </w:p>
          <w:p w14:paraId="1C07A0F3" w14:textId="3D811224" w:rsidR="00E42CDA" w:rsidRPr="00E42CDA" w:rsidRDefault="00E42CDA" w:rsidP="00E42CDA">
            <w:pPr>
              <w:jc w:val="center"/>
              <w:rPr>
                <w:sz w:val="20"/>
                <w:szCs w:val="20"/>
                <w:lang w:val="ru-RU"/>
              </w:rPr>
            </w:pPr>
            <w:r w:rsidRPr="00E42CDA">
              <w:rPr>
                <w:sz w:val="20"/>
                <w:szCs w:val="20"/>
                <w:lang w:val="ru-RU"/>
              </w:rPr>
              <w:t>14,0</w:t>
            </w:r>
          </w:p>
          <w:p w14:paraId="1E50F0D9" w14:textId="7CF267FC" w:rsidR="00E42CDA" w:rsidRPr="00E42CDA" w:rsidRDefault="00E42CDA">
            <w:pPr>
              <w:rPr>
                <w:sz w:val="20"/>
                <w:szCs w:val="20"/>
                <w:lang w:val="ru-RU"/>
              </w:rPr>
            </w:pPr>
            <w:r w:rsidRPr="00E42CDA">
              <w:rPr>
                <w:sz w:val="20"/>
                <w:szCs w:val="20"/>
                <w:lang w:val="ru-RU"/>
              </w:rPr>
              <w:t xml:space="preserve">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BC7EEE" w14:textId="77777777" w:rsidR="00E42CDA" w:rsidRDefault="00E42CDA" w:rsidP="00E42CDA">
            <w:pPr>
              <w:jc w:val="center"/>
              <w:rPr>
                <w:sz w:val="20"/>
                <w:szCs w:val="20"/>
                <w:lang w:val="ru-RU"/>
              </w:rPr>
            </w:pPr>
          </w:p>
          <w:p w14:paraId="00DCDE3C" w14:textId="46673080" w:rsidR="00AF2F6C" w:rsidRDefault="00E42CDA" w:rsidP="00E42CDA">
            <w:pPr>
              <w:jc w:val="center"/>
              <w:rPr>
                <w:sz w:val="10"/>
                <w:szCs w:val="10"/>
              </w:rPr>
            </w:pPr>
            <w:r w:rsidRPr="00E42CDA">
              <w:rPr>
                <w:sz w:val="20"/>
                <w:szCs w:val="20"/>
                <w:lang w:val="ru-RU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DA130B" w14:textId="590AA844" w:rsidR="00AF2F6C" w:rsidRDefault="00AF2F6C">
            <w:pPr>
              <w:rPr>
                <w:sz w:val="10"/>
                <w:szCs w:val="10"/>
              </w:rPr>
            </w:pPr>
          </w:p>
        </w:tc>
      </w:tr>
      <w:tr w:rsidR="00E42CDA" w14:paraId="04811A59" w14:textId="77777777" w:rsidTr="00E42CDA">
        <w:trPr>
          <w:trHeight w:hRule="exact" w:val="562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387E608" w14:textId="77777777" w:rsidR="00AF2F6C" w:rsidRDefault="00AF2F6C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F90AF47" w14:textId="77777777" w:rsidR="00AF2F6C" w:rsidRDefault="00AF2F6C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CA0FFB3" w14:textId="77777777" w:rsidR="00AF2F6C" w:rsidRDefault="00AF2F6C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77E45C0" w14:textId="77777777" w:rsidR="00AF2F6C" w:rsidRDefault="00AF2F6C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246BAC9" w14:textId="77777777" w:rsidR="00AF2F6C" w:rsidRDefault="00AF2F6C">
            <w:pPr>
              <w:pStyle w:val="a8"/>
            </w:pPr>
            <w:r>
              <w:t>Областной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E7850F0" w14:textId="77777777" w:rsidR="00AF2F6C" w:rsidRPr="00E42CDA" w:rsidRDefault="00AF2F6C">
            <w:pPr>
              <w:pStyle w:val="a8"/>
              <w:ind w:firstLine="560"/>
            </w:pPr>
            <w:r w:rsidRPr="00E42CDA"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8C5EF91" w14:textId="77777777" w:rsidR="00AF2F6C" w:rsidRPr="00E42CDA" w:rsidRDefault="00AF2F6C">
            <w:pPr>
              <w:pStyle w:val="a8"/>
              <w:jc w:val="center"/>
            </w:pPr>
            <w:r w:rsidRPr="00E42CDA"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C845920" w14:textId="77777777" w:rsidR="00AF2F6C" w:rsidRPr="00E42CDA" w:rsidRDefault="00AF2F6C">
            <w:pPr>
              <w:pStyle w:val="a8"/>
              <w:ind w:firstLine="280"/>
            </w:pPr>
            <w:r w:rsidRPr="00E42CDA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C5C1D74" w14:textId="77777777" w:rsidR="00AF2F6C" w:rsidRPr="00E42CDA" w:rsidRDefault="00AF2F6C">
            <w:pPr>
              <w:pStyle w:val="a8"/>
              <w:jc w:val="center"/>
            </w:pPr>
            <w:r w:rsidRPr="00E42CDA"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4E2DCA7" w14:textId="77777777" w:rsidR="00AF2F6C" w:rsidRPr="00E42CDA" w:rsidRDefault="00AF2F6C">
            <w:pPr>
              <w:pStyle w:val="a8"/>
              <w:ind w:firstLine="240"/>
              <w:jc w:val="both"/>
            </w:pPr>
            <w:r w:rsidRPr="00E42CDA"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281528" w14:textId="78D5DEF5" w:rsidR="00AF2F6C" w:rsidRPr="00E42CDA" w:rsidRDefault="00E42CDA" w:rsidP="00E42CDA">
            <w:pPr>
              <w:jc w:val="center"/>
              <w:rPr>
                <w:sz w:val="20"/>
                <w:szCs w:val="20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B9DCA8" w14:textId="3FD74AD9" w:rsidR="00AF2F6C" w:rsidRDefault="00E42CDA" w:rsidP="00E42CDA">
            <w:pPr>
              <w:jc w:val="center"/>
              <w:rPr>
                <w:sz w:val="10"/>
                <w:szCs w:val="10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37FA10" w14:textId="34465F11" w:rsidR="00AF2F6C" w:rsidRDefault="00AF2F6C">
            <w:pPr>
              <w:rPr>
                <w:sz w:val="10"/>
                <w:szCs w:val="10"/>
              </w:rPr>
            </w:pPr>
          </w:p>
        </w:tc>
      </w:tr>
      <w:tr w:rsidR="00E42CDA" w14:paraId="0C8697CF" w14:textId="77777777" w:rsidTr="00E42CDA">
        <w:trPr>
          <w:trHeight w:hRule="exact" w:val="566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7DC7656" w14:textId="77777777" w:rsidR="00AF2F6C" w:rsidRDefault="00AF2F6C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FB4AF51" w14:textId="77777777" w:rsidR="00AF2F6C" w:rsidRDefault="00AF2F6C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1B66363" w14:textId="77777777" w:rsidR="00AF2F6C" w:rsidRDefault="00AF2F6C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D0F7FD7" w14:textId="77777777" w:rsidR="00AF2F6C" w:rsidRDefault="00AF2F6C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6A841C3" w14:textId="77777777" w:rsidR="00AF2F6C" w:rsidRDefault="00AF2F6C">
            <w:pPr>
              <w:pStyle w:val="a8"/>
            </w:pPr>
            <w:r>
              <w:t>Районный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FEF839E" w14:textId="1CFBC6D4" w:rsidR="00AF2F6C" w:rsidRPr="00E94BA0" w:rsidRDefault="00AF2F6C" w:rsidP="00E94BA0">
            <w:pPr>
              <w:pStyle w:val="a8"/>
              <w:jc w:val="center"/>
            </w:pPr>
            <w:r w:rsidRPr="00E94BA0">
              <w:rPr>
                <w:b/>
                <w:bCs/>
              </w:rPr>
              <w:t>63,180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29943EE" w14:textId="77777777" w:rsidR="00AF2F6C" w:rsidRPr="00E94BA0" w:rsidRDefault="00AF2F6C" w:rsidP="00E94BA0">
            <w:pPr>
              <w:pStyle w:val="a8"/>
              <w:jc w:val="center"/>
            </w:pPr>
            <w:r w:rsidRPr="00E94BA0"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CCFBAEE" w14:textId="77777777" w:rsidR="00AF2F6C" w:rsidRPr="00E94BA0" w:rsidRDefault="00AF2F6C" w:rsidP="00E94BA0">
            <w:pPr>
              <w:pStyle w:val="a8"/>
              <w:ind w:firstLine="280"/>
              <w:jc w:val="center"/>
            </w:pPr>
            <w:r w:rsidRPr="00E94BA0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8432283" w14:textId="115CF94C" w:rsidR="00AF2F6C" w:rsidRPr="00E94BA0" w:rsidRDefault="00AF2F6C" w:rsidP="00E94BA0">
            <w:pPr>
              <w:pStyle w:val="a8"/>
              <w:jc w:val="center"/>
            </w:pPr>
            <w:r w:rsidRPr="00E94BA0">
              <w:rPr>
                <w:b/>
                <w:bCs/>
              </w:rPr>
              <w:t>49,180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28FE4B7" w14:textId="1B49FAB5" w:rsidR="00AF2F6C" w:rsidRPr="00E94BA0" w:rsidRDefault="00AF2F6C" w:rsidP="00E94BA0">
            <w:pPr>
              <w:pStyle w:val="a8"/>
              <w:jc w:val="center"/>
            </w:pPr>
            <w:r w:rsidRPr="00E94BA0">
              <w:rPr>
                <w:b/>
                <w:bCs/>
              </w:rPr>
              <w:t>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C665A5" w14:textId="6652F794" w:rsidR="00AF2F6C" w:rsidRPr="00E94BA0" w:rsidRDefault="00E42CDA" w:rsidP="00E94BA0">
            <w:pPr>
              <w:jc w:val="center"/>
              <w:rPr>
                <w:sz w:val="20"/>
                <w:szCs w:val="20"/>
                <w:lang w:val="ru-RU"/>
              </w:rPr>
            </w:pPr>
            <w:r w:rsidRPr="00E94BA0">
              <w:rPr>
                <w:sz w:val="20"/>
                <w:szCs w:val="20"/>
                <w:lang w:val="ru-RU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277134" w14:textId="73F474F4" w:rsidR="00AF2F6C" w:rsidRPr="00E94BA0" w:rsidRDefault="00E42CDA" w:rsidP="00E94BA0">
            <w:pPr>
              <w:jc w:val="center"/>
              <w:rPr>
                <w:sz w:val="20"/>
                <w:szCs w:val="20"/>
              </w:rPr>
            </w:pPr>
            <w:r w:rsidRPr="00E94BA0">
              <w:rPr>
                <w:sz w:val="20"/>
                <w:szCs w:val="20"/>
                <w:lang w:val="ru-RU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461454" w14:textId="1752D0F8" w:rsidR="00AF2F6C" w:rsidRDefault="00AF2F6C">
            <w:pPr>
              <w:rPr>
                <w:sz w:val="10"/>
                <w:szCs w:val="10"/>
              </w:rPr>
            </w:pPr>
          </w:p>
        </w:tc>
      </w:tr>
      <w:tr w:rsidR="00E42CDA" w14:paraId="1F836B43" w14:textId="77777777" w:rsidTr="00590DE2">
        <w:trPr>
          <w:trHeight w:hRule="exact" w:val="3137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27AAA01" w14:textId="77777777" w:rsidR="00AF2F6C" w:rsidRDefault="00AF2F6C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6D8BEFB" w14:textId="77777777" w:rsidR="00AF2F6C" w:rsidRDefault="00AF2F6C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4237C1F" w14:textId="77777777" w:rsidR="00AF2F6C" w:rsidRDefault="00AF2F6C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05DA267" w14:textId="77777777" w:rsidR="00AF2F6C" w:rsidRDefault="00AF2F6C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32C2DE5" w14:textId="77777777" w:rsidR="00AF2F6C" w:rsidRDefault="00AF2F6C">
            <w:pPr>
              <w:pStyle w:val="a8"/>
              <w:spacing w:line="225" w:lineRule="auto"/>
            </w:pPr>
            <w:r>
              <w:t>Иные ис</w:t>
            </w:r>
            <w:r>
              <w:softHyphen/>
              <w:t>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0E99A5B" w14:textId="77777777" w:rsidR="00AF2F6C" w:rsidRPr="00E94BA0" w:rsidRDefault="00AF2F6C" w:rsidP="00E94BA0">
            <w:pPr>
              <w:pStyle w:val="a8"/>
              <w:ind w:firstLine="560"/>
            </w:pPr>
            <w:r w:rsidRPr="00E94BA0"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CD39209" w14:textId="77777777" w:rsidR="00AF2F6C" w:rsidRPr="00E94BA0" w:rsidRDefault="00AF2F6C" w:rsidP="00E94BA0">
            <w:pPr>
              <w:pStyle w:val="a8"/>
              <w:jc w:val="center"/>
            </w:pPr>
            <w:r w:rsidRPr="00E94BA0"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B966292" w14:textId="77777777" w:rsidR="00AF2F6C" w:rsidRPr="00E94BA0" w:rsidRDefault="00AF2F6C" w:rsidP="00E94BA0">
            <w:pPr>
              <w:pStyle w:val="a8"/>
              <w:ind w:firstLine="280"/>
              <w:jc w:val="center"/>
            </w:pPr>
            <w:r w:rsidRPr="00E94BA0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3506C42" w14:textId="77777777" w:rsidR="00AF2F6C" w:rsidRPr="00E94BA0" w:rsidRDefault="00AF2F6C" w:rsidP="00E94BA0">
            <w:pPr>
              <w:pStyle w:val="a8"/>
              <w:jc w:val="center"/>
            </w:pPr>
            <w:r w:rsidRPr="00E94BA0"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F55E510" w14:textId="77777777" w:rsidR="00AF2F6C" w:rsidRPr="00E94BA0" w:rsidRDefault="00AF2F6C" w:rsidP="00E94BA0">
            <w:pPr>
              <w:pStyle w:val="a8"/>
              <w:ind w:firstLine="240"/>
              <w:jc w:val="center"/>
            </w:pPr>
            <w:r w:rsidRPr="00E94BA0"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64DE9B" w14:textId="415F4BC3" w:rsidR="00AF2F6C" w:rsidRPr="00E94BA0" w:rsidRDefault="00E42CDA" w:rsidP="00E94BA0">
            <w:pPr>
              <w:jc w:val="center"/>
              <w:rPr>
                <w:sz w:val="20"/>
                <w:szCs w:val="20"/>
              </w:rPr>
            </w:pPr>
            <w:r w:rsidRPr="00E94BA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F36E3E" w14:textId="7FEA4503" w:rsidR="00AF2F6C" w:rsidRPr="00E94BA0" w:rsidRDefault="00E42CDA" w:rsidP="00E94BA0">
            <w:pPr>
              <w:jc w:val="center"/>
              <w:rPr>
                <w:sz w:val="20"/>
                <w:szCs w:val="20"/>
              </w:rPr>
            </w:pPr>
            <w:r w:rsidRPr="00E94BA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415C6D" w14:textId="072EB571" w:rsidR="00AF2F6C" w:rsidRDefault="00AF2F6C">
            <w:pPr>
              <w:rPr>
                <w:sz w:val="10"/>
                <w:szCs w:val="10"/>
              </w:rPr>
            </w:pPr>
          </w:p>
        </w:tc>
      </w:tr>
      <w:tr w:rsidR="00E42CDA" w:rsidRPr="00905F6C" w14:paraId="3E3F2A00" w14:textId="77777777" w:rsidTr="00E42CDA">
        <w:trPr>
          <w:trHeight w:val="565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1136A9A" w14:textId="2FE331CF" w:rsidR="00AF2F6C" w:rsidRDefault="00AF2F6C">
            <w:pPr>
              <w:pStyle w:val="a8"/>
              <w:jc w:val="center"/>
            </w:pPr>
            <w:r>
              <w:t>10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CF8E0F8" w14:textId="77777777" w:rsidR="00AF2F6C" w:rsidRDefault="00AF2F6C">
            <w:pPr>
              <w:pStyle w:val="a8"/>
              <w:spacing w:line="228" w:lineRule="auto"/>
              <w:jc w:val="both"/>
            </w:pPr>
            <w:r>
              <w:t xml:space="preserve">Организация и проведение </w:t>
            </w:r>
          </w:p>
          <w:p w14:paraId="7B01BB26" w14:textId="77777777" w:rsidR="00AF2F6C" w:rsidRDefault="00AF2F6C">
            <w:pPr>
              <w:pStyle w:val="a8"/>
              <w:spacing w:line="228" w:lineRule="auto"/>
              <w:jc w:val="both"/>
            </w:pPr>
            <w:r>
              <w:t xml:space="preserve">семинаров, круглых столов </w:t>
            </w:r>
          </w:p>
          <w:p w14:paraId="10ED90AE" w14:textId="3B9FC5B4" w:rsidR="00AF2F6C" w:rsidRDefault="00AF2F6C">
            <w:pPr>
              <w:pStyle w:val="a8"/>
              <w:spacing w:line="228" w:lineRule="auto"/>
              <w:jc w:val="both"/>
            </w:pPr>
            <w:r>
              <w:t xml:space="preserve">и т.д. по созданию и развитию социально ориентированных некоммерческих организаций в том числе </w:t>
            </w:r>
            <w:r>
              <w:lastRenderedPageBreak/>
              <w:t xml:space="preserve">участие в грантах и конкурсах 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14:paraId="04D42B12" w14:textId="61C15F7E" w:rsidR="00AF2F6C" w:rsidRDefault="00AF2F6C">
            <w:pPr>
              <w:pStyle w:val="a8"/>
              <w:spacing w:after="1020" w:line="228" w:lineRule="auto"/>
              <w:jc w:val="center"/>
            </w:pPr>
            <w:r>
              <w:lastRenderedPageBreak/>
              <w:t>Организационный отдел управления по правовым во</w:t>
            </w:r>
            <w:r>
              <w:softHyphen/>
              <w:t>просам, работе с архивом и кад</w:t>
            </w:r>
            <w:r>
              <w:softHyphen/>
              <w:t>рами админи</w:t>
            </w:r>
            <w:r>
              <w:softHyphen/>
            </w:r>
            <w:r>
              <w:lastRenderedPageBreak/>
              <w:t>страции муни</w:t>
            </w:r>
            <w:r>
              <w:softHyphen/>
              <w:t xml:space="preserve">ципального </w:t>
            </w:r>
            <w:proofErr w:type="gramStart"/>
            <w:r>
              <w:t>образования</w:t>
            </w:r>
            <w:proofErr w:type="gramEnd"/>
            <w:r>
              <w:t xml:space="preserve"> Куй- </w:t>
            </w:r>
            <w:proofErr w:type="spellStart"/>
            <w:r>
              <w:t>тунский</w:t>
            </w:r>
            <w:proofErr w:type="spellEnd"/>
            <w:r>
              <w:t xml:space="preserve"> район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A850C6E" w14:textId="46B0079E" w:rsidR="00AF2F6C" w:rsidRDefault="00AF2F6C">
            <w:pPr>
              <w:pStyle w:val="a8"/>
              <w:ind w:firstLine="280"/>
            </w:pPr>
            <w:r>
              <w:lastRenderedPageBreak/>
              <w:t>2022-202</w:t>
            </w:r>
            <w:r w:rsidR="008D7653"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8B2167" w14:textId="46EFFB29" w:rsidR="00AF2F6C" w:rsidRPr="00905F6C" w:rsidRDefault="00AF2F6C">
            <w:pPr>
              <w:rPr>
                <w:sz w:val="22"/>
                <w:szCs w:val="22"/>
                <w:lang w:val="ru-RU"/>
              </w:rPr>
            </w:pPr>
            <w:proofErr w:type="spellStart"/>
            <w:r w:rsidRPr="00905F6C">
              <w:rPr>
                <w:sz w:val="22"/>
                <w:szCs w:val="22"/>
              </w:rPr>
              <w:t>Всего</w:t>
            </w:r>
            <w:proofErr w:type="spellEnd"/>
            <w:r w:rsidRPr="00905F6C">
              <w:rPr>
                <w:sz w:val="22"/>
                <w:szCs w:val="22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8D552B" w14:textId="61CBDE4E" w:rsidR="00AF2F6C" w:rsidRPr="00E94BA0" w:rsidRDefault="00AF2F6C" w:rsidP="00E94BA0">
            <w:pPr>
              <w:jc w:val="center"/>
              <w:rPr>
                <w:sz w:val="20"/>
                <w:szCs w:val="20"/>
                <w:lang w:val="ru-RU"/>
              </w:rPr>
            </w:pPr>
            <w:r w:rsidRPr="00E94BA0">
              <w:rPr>
                <w:sz w:val="20"/>
                <w:szCs w:val="20"/>
                <w:lang w:val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0940FD" w14:textId="4091F1D3" w:rsidR="00AF2F6C" w:rsidRPr="00E94BA0" w:rsidRDefault="00AF2F6C" w:rsidP="00E94BA0">
            <w:pPr>
              <w:jc w:val="center"/>
              <w:rPr>
                <w:sz w:val="20"/>
                <w:szCs w:val="20"/>
                <w:lang w:val="ru-RU"/>
              </w:rPr>
            </w:pPr>
            <w:r w:rsidRPr="00E94BA0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0F192D" w14:textId="1AE79027" w:rsidR="00AF2F6C" w:rsidRPr="00E94BA0" w:rsidRDefault="00AF2F6C" w:rsidP="00E94BA0">
            <w:pPr>
              <w:jc w:val="center"/>
              <w:rPr>
                <w:sz w:val="20"/>
                <w:szCs w:val="20"/>
                <w:lang w:val="ru-RU"/>
              </w:rPr>
            </w:pPr>
            <w:r w:rsidRPr="00E94BA0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45C96F" w14:textId="0A199146" w:rsidR="00AF2F6C" w:rsidRPr="00E94BA0" w:rsidRDefault="00AF2F6C" w:rsidP="00E94BA0">
            <w:pPr>
              <w:jc w:val="center"/>
              <w:rPr>
                <w:sz w:val="20"/>
                <w:szCs w:val="20"/>
                <w:lang w:val="ru-RU"/>
              </w:rPr>
            </w:pPr>
            <w:r w:rsidRPr="00E94BA0">
              <w:rPr>
                <w:sz w:val="20"/>
                <w:szCs w:val="20"/>
                <w:lang w:val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4D8B5B" w14:textId="651C33FF" w:rsidR="00AF2F6C" w:rsidRPr="00E94BA0" w:rsidRDefault="00AF2F6C" w:rsidP="00E94BA0">
            <w:pPr>
              <w:jc w:val="center"/>
              <w:rPr>
                <w:sz w:val="20"/>
                <w:szCs w:val="20"/>
                <w:lang w:val="ru-RU"/>
              </w:rPr>
            </w:pPr>
            <w:r w:rsidRPr="00E94BA0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A91EBC" w14:textId="167F8DA3" w:rsidR="00AF2F6C" w:rsidRPr="00E94BA0" w:rsidRDefault="00E42CDA" w:rsidP="00E94BA0">
            <w:pPr>
              <w:jc w:val="center"/>
              <w:rPr>
                <w:sz w:val="20"/>
                <w:szCs w:val="20"/>
                <w:lang w:val="ru-RU"/>
              </w:rPr>
            </w:pPr>
            <w:r w:rsidRPr="00E94BA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76833C" w14:textId="36696B99" w:rsidR="00AF2F6C" w:rsidRPr="00E94BA0" w:rsidRDefault="00E42CDA" w:rsidP="00E94BA0">
            <w:pPr>
              <w:jc w:val="center"/>
              <w:rPr>
                <w:sz w:val="20"/>
                <w:szCs w:val="20"/>
                <w:lang w:val="ru-RU"/>
              </w:rPr>
            </w:pPr>
            <w:r w:rsidRPr="00E94BA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75B220" w14:textId="06D9113A" w:rsidR="00AF2F6C" w:rsidRPr="00905F6C" w:rsidRDefault="00AF2F6C">
            <w:pPr>
              <w:rPr>
                <w:sz w:val="10"/>
                <w:szCs w:val="10"/>
                <w:lang w:val="ru-RU"/>
              </w:rPr>
            </w:pPr>
          </w:p>
        </w:tc>
      </w:tr>
      <w:tr w:rsidR="00E42CDA" w:rsidRPr="00905F6C" w14:paraId="4E7C132A" w14:textId="77777777" w:rsidTr="00E42CDA">
        <w:trPr>
          <w:trHeight w:hRule="exact" w:val="563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355FF35" w14:textId="77777777" w:rsidR="00AF2F6C" w:rsidRDefault="00AF2F6C">
            <w:pPr>
              <w:pStyle w:val="a8"/>
              <w:jc w:val="center"/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52C5392" w14:textId="77777777" w:rsidR="00AF2F6C" w:rsidRDefault="00AF2F6C">
            <w:pPr>
              <w:pStyle w:val="a8"/>
              <w:spacing w:line="228" w:lineRule="auto"/>
              <w:jc w:val="both"/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nil"/>
            </w:tcBorders>
            <w:vAlign w:val="bottom"/>
          </w:tcPr>
          <w:p w14:paraId="008ECE2D" w14:textId="77777777" w:rsidR="00AF2F6C" w:rsidRDefault="00AF2F6C">
            <w:pPr>
              <w:pStyle w:val="a8"/>
              <w:spacing w:after="1020" w:line="228" w:lineRule="auto"/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188486D" w14:textId="77777777" w:rsidR="00AF2F6C" w:rsidRDefault="00AF2F6C">
            <w:pPr>
              <w:pStyle w:val="a8"/>
              <w:ind w:firstLine="280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CDD7D8" w14:textId="3EDDFBC4" w:rsidR="00AF2F6C" w:rsidRPr="00905F6C" w:rsidRDefault="00AF2F6C">
            <w:pPr>
              <w:rPr>
                <w:sz w:val="22"/>
                <w:szCs w:val="22"/>
                <w:lang w:val="ru-RU"/>
              </w:rPr>
            </w:pPr>
            <w:proofErr w:type="spellStart"/>
            <w:r w:rsidRPr="00905F6C">
              <w:rPr>
                <w:sz w:val="22"/>
                <w:szCs w:val="22"/>
              </w:rPr>
              <w:t>Областной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DE6F8E" w14:textId="71D90CEC" w:rsidR="00AF2F6C" w:rsidRPr="00E94BA0" w:rsidRDefault="00AF2F6C" w:rsidP="00E94BA0">
            <w:pPr>
              <w:jc w:val="center"/>
              <w:rPr>
                <w:sz w:val="20"/>
                <w:szCs w:val="20"/>
                <w:lang w:val="ru-RU"/>
              </w:rPr>
            </w:pPr>
            <w:r w:rsidRPr="00E94BA0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6A7E9E" w14:textId="39F6F455" w:rsidR="00AF2F6C" w:rsidRPr="00E94BA0" w:rsidRDefault="00AF2F6C" w:rsidP="00E94BA0">
            <w:pPr>
              <w:jc w:val="center"/>
              <w:rPr>
                <w:sz w:val="20"/>
                <w:szCs w:val="20"/>
                <w:lang w:val="ru-RU"/>
              </w:rPr>
            </w:pPr>
            <w:r w:rsidRPr="00E94BA0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8839AF" w14:textId="3A3C72F5" w:rsidR="00AF2F6C" w:rsidRPr="00E94BA0" w:rsidRDefault="00AF2F6C" w:rsidP="00E94BA0">
            <w:pPr>
              <w:jc w:val="center"/>
              <w:rPr>
                <w:sz w:val="20"/>
                <w:szCs w:val="20"/>
                <w:lang w:val="ru-RU"/>
              </w:rPr>
            </w:pPr>
            <w:r w:rsidRPr="00E94BA0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19B096" w14:textId="257BD6AE" w:rsidR="00AF2F6C" w:rsidRPr="00E94BA0" w:rsidRDefault="00AF2F6C" w:rsidP="00E94BA0">
            <w:pPr>
              <w:jc w:val="center"/>
              <w:rPr>
                <w:sz w:val="20"/>
                <w:szCs w:val="20"/>
                <w:lang w:val="ru-RU"/>
              </w:rPr>
            </w:pPr>
            <w:r w:rsidRPr="00E94BA0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98454F" w14:textId="637F4B62" w:rsidR="00AF2F6C" w:rsidRPr="00E94BA0" w:rsidRDefault="00AF2F6C" w:rsidP="00E94BA0">
            <w:pPr>
              <w:jc w:val="center"/>
              <w:rPr>
                <w:sz w:val="20"/>
                <w:szCs w:val="20"/>
                <w:lang w:val="ru-RU"/>
              </w:rPr>
            </w:pPr>
            <w:r w:rsidRPr="00E94BA0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F715F5" w14:textId="0551AE11" w:rsidR="00AF2F6C" w:rsidRPr="00E94BA0" w:rsidRDefault="00E42CDA" w:rsidP="00E94BA0">
            <w:pPr>
              <w:jc w:val="center"/>
              <w:rPr>
                <w:sz w:val="20"/>
                <w:szCs w:val="20"/>
                <w:lang w:val="ru-RU"/>
              </w:rPr>
            </w:pPr>
            <w:r w:rsidRPr="00E94BA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C2EAF" w14:textId="298F81B7" w:rsidR="00AF2F6C" w:rsidRPr="00E94BA0" w:rsidRDefault="00E42CDA" w:rsidP="00E94BA0">
            <w:pPr>
              <w:jc w:val="center"/>
              <w:rPr>
                <w:sz w:val="20"/>
                <w:szCs w:val="20"/>
                <w:lang w:val="ru-RU"/>
              </w:rPr>
            </w:pPr>
            <w:r w:rsidRPr="00E94BA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4F3A4A" w14:textId="6D95723B" w:rsidR="00AF2F6C" w:rsidRPr="00905F6C" w:rsidRDefault="00AF2F6C">
            <w:pPr>
              <w:rPr>
                <w:sz w:val="10"/>
                <w:szCs w:val="10"/>
                <w:lang w:val="ru-RU"/>
              </w:rPr>
            </w:pPr>
          </w:p>
        </w:tc>
      </w:tr>
      <w:tr w:rsidR="00E42CDA" w:rsidRPr="00905F6C" w14:paraId="481E4364" w14:textId="77777777" w:rsidTr="00E42CDA">
        <w:trPr>
          <w:trHeight w:hRule="exact" w:val="563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8F82188" w14:textId="77777777" w:rsidR="00AF2F6C" w:rsidRDefault="00AF2F6C">
            <w:pPr>
              <w:pStyle w:val="a8"/>
              <w:jc w:val="center"/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22B07C5" w14:textId="77777777" w:rsidR="00AF2F6C" w:rsidRDefault="00AF2F6C">
            <w:pPr>
              <w:pStyle w:val="a8"/>
              <w:spacing w:line="228" w:lineRule="auto"/>
              <w:jc w:val="both"/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nil"/>
            </w:tcBorders>
            <w:vAlign w:val="bottom"/>
          </w:tcPr>
          <w:p w14:paraId="37D5CE3C" w14:textId="77777777" w:rsidR="00AF2F6C" w:rsidRDefault="00AF2F6C">
            <w:pPr>
              <w:pStyle w:val="a8"/>
              <w:spacing w:after="1020" w:line="228" w:lineRule="auto"/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0559A15" w14:textId="77777777" w:rsidR="00AF2F6C" w:rsidRDefault="00AF2F6C">
            <w:pPr>
              <w:pStyle w:val="a8"/>
              <w:ind w:firstLine="280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06E0E8" w14:textId="27A841BF" w:rsidR="00AF2F6C" w:rsidRPr="00905F6C" w:rsidRDefault="00AF2F6C">
            <w:pPr>
              <w:rPr>
                <w:sz w:val="22"/>
                <w:szCs w:val="22"/>
                <w:lang w:val="ru-RU"/>
              </w:rPr>
            </w:pPr>
            <w:proofErr w:type="spellStart"/>
            <w:r w:rsidRPr="00905F6C">
              <w:rPr>
                <w:sz w:val="22"/>
                <w:szCs w:val="22"/>
              </w:rPr>
              <w:t>Районный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EEE625" w14:textId="0603996E" w:rsidR="00AF2F6C" w:rsidRPr="00E94BA0" w:rsidRDefault="00AF2F6C" w:rsidP="00E94BA0">
            <w:pPr>
              <w:jc w:val="center"/>
              <w:rPr>
                <w:sz w:val="20"/>
                <w:szCs w:val="20"/>
                <w:lang w:val="ru-RU"/>
              </w:rPr>
            </w:pPr>
            <w:r w:rsidRPr="00E94BA0">
              <w:rPr>
                <w:sz w:val="20"/>
                <w:szCs w:val="20"/>
                <w:lang w:val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FFE652" w14:textId="4067540B" w:rsidR="00AF2F6C" w:rsidRPr="00E94BA0" w:rsidRDefault="00AF2F6C" w:rsidP="00E94BA0">
            <w:pPr>
              <w:jc w:val="center"/>
              <w:rPr>
                <w:sz w:val="20"/>
                <w:szCs w:val="20"/>
                <w:lang w:val="ru-RU"/>
              </w:rPr>
            </w:pPr>
            <w:r w:rsidRPr="00E94BA0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339933" w14:textId="3C130303" w:rsidR="00AF2F6C" w:rsidRPr="00E94BA0" w:rsidRDefault="00AF2F6C" w:rsidP="00E94BA0">
            <w:pPr>
              <w:jc w:val="center"/>
              <w:rPr>
                <w:sz w:val="20"/>
                <w:szCs w:val="20"/>
                <w:lang w:val="ru-RU"/>
              </w:rPr>
            </w:pPr>
            <w:r w:rsidRPr="00E94BA0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892952" w14:textId="5EAF8A40" w:rsidR="00AF2F6C" w:rsidRPr="00E94BA0" w:rsidRDefault="00AF2F6C" w:rsidP="00E94BA0">
            <w:pPr>
              <w:jc w:val="center"/>
              <w:rPr>
                <w:sz w:val="20"/>
                <w:szCs w:val="20"/>
                <w:lang w:val="ru-RU"/>
              </w:rPr>
            </w:pPr>
            <w:r w:rsidRPr="00E94BA0">
              <w:rPr>
                <w:sz w:val="20"/>
                <w:szCs w:val="20"/>
                <w:lang w:val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0308EE" w14:textId="57100E8C" w:rsidR="00AF2F6C" w:rsidRPr="00E94BA0" w:rsidRDefault="00AF2F6C" w:rsidP="00E94BA0">
            <w:pPr>
              <w:jc w:val="center"/>
              <w:rPr>
                <w:sz w:val="20"/>
                <w:szCs w:val="20"/>
                <w:lang w:val="ru-RU"/>
              </w:rPr>
            </w:pPr>
            <w:r w:rsidRPr="00E94BA0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B30148" w14:textId="01702486" w:rsidR="00AF2F6C" w:rsidRPr="00E94BA0" w:rsidRDefault="00E42CDA" w:rsidP="00E94BA0">
            <w:pPr>
              <w:jc w:val="center"/>
              <w:rPr>
                <w:sz w:val="20"/>
                <w:szCs w:val="20"/>
                <w:lang w:val="ru-RU"/>
              </w:rPr>
            </w:pPr>
            <w:r w:rsidRPr="00E94BA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358642" w14:textId="19887083" w:rsidR="00AF2F6C" w:rsidRPr="00E94BA0" w:rsidRDefault="00E42CDA" w:rsidP="00E94BA0">
            <w:pPr>
              <w:jc w:val="center"/>
              <w:rPr>
                <w:sz w:val="20"/>
                <w:szCs w:val="20"/>
                <w:lang w:val="ru-RU"/>
              </w:rPr>
            </w:pPr>
            <w:r w:rsidRPr="00E94BA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04D9A5" w14:textId="1AA79CC2" w:rsidR="00AF2F6C" w:rsidRPr="00905F6C" w:rsidRDefault="00AF2F6C">
            <w:pPr>
              <w:rPr>
                <w:sz w:val="10"/>
                <w:szCs w:val="10"/>
                <w:lang w:val="ru-RU"/>
              </w:rPr>
            </w:pPr>
          </w:p>
        </w:tc>
      </w:tr>
      <w:tr w:rsidR="00E42CDA" w:rsidRPr="00905F6C" w14:paraId="526336B4" w14:textId="77777777" w:rsidTr="00E42CDA">
        <w:trPr>
          <w:trHeight w:hRule="exact" w:val="873"/>
          <w:jc w:val="center"/>
        </w:trPr>
        <w:tc>
          <w:tcPr>
            <w:tcW w:w="533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4C0C32DC" w14:textId="77777777" w:rsidR="00AF2F6C" w:rsidRDefault="00AF2F6C">
            <w:pPr>
              <w:pStyle w:val="a8"/>
              <w:jc w:val="center"/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0B081278" w14:textId="77777777" w:rsidR="00AF2F6C" w:rsidRDefault="00AF2F6C">
            <w:pPr>
              <w:pStyle w:val="a8"/>
              <w:spacing w:line="228" w:lineRule="auto"/>
              <w:jc w:val="both"/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14:paraId="4FB93253" w14:textId="77777777" w:rsidR="00AF2F6C" w:rsidRDefault="00AF2F6C">
            <w:pPr>
              <w:pStyle w:val="a8"/>
              <w:spacing w:after="1020" w:line="228" w:lineRule="auto"/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0ECC84DB" w14:textId="77777777" w:rsidR="00AF2F6C" w:rsidRDefault="00AF2F6C">
            <w:pPr>
              <w:pStyle w:val="a8"/>
              <w:ind w:firstLine="280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FA357C" w14:textId="04A11BAA" w:rsidR="00AF2F6C" w:rsidRPr="00905F6C" w:rsidRDefault="00AF2F6C">
            <w:pPr>
              <w:rPr>
                <w:sz w:val="22"/>
                <w:szCs w:val="22"/>
                <w:lang w:val="ru-RU"/>
              </w:rPr>
            </w:pPr>
            <w:proofErr w:type="spellStart"/>
            <w:r w:rsidRPr="00905F6C">
              <w:rPr>
                <w:sz w:val="22"/>
                <w:szCs w:val="22"/>
              </w:rPr>
              <w:t>Иные</w:t>
            </w:r>
            <w:proofErr w:type="spellEnd"/>
            <w:r w:rsidRPr="00905F6C">
              <w:rPr>
                <w:sz w:val="22"/>
                <w:szCs w:val="22"/>
              </w:rPr>
              <w:t xml:space="preserve"> </w:t>
            </w:r>
            <w:proofErr w:type="spellStart"/>
            <w:r w:rsidRPr="00905F6C">
              <w:rPr>
                <w:sz w:val="22"/>
                <w:szCs w:val="22"/>
              </w:rPr>
              <w:t>источники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E29DFB" w14:textId="157F4BC7" w:rsidR="00AF2F6C" w:rsidRPr="00E94BA0" w:rsidRDefault="00AF2F6C" w:rsidP="00E94BA0">
            <w:pPr>
              <w:jc w:val="center"/>
              <w:rPr>
                <w:sz w:val="20"/>
                <w:szCs w:val="20"/>
                <w:lang w:val="ru-RU"/>
              </w:rPr>
            </w:pPr>
            <w:r w:rsidRPr="00E94BA0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D3680B" w14:textId="4F8AD82D" w:rsidR="00AF2F6C" w:rsidRPr="00E94BA0" w:rsidRDefault="00AF2F6C" w:rsidP="00E94BA0">
            <w:pPr>
              <w:jc w:val="center"/>
              <w:rPr>
                <w:sz w:val="20"/>
                <w:szCs w:val="20"/>
                <w:lang w:val="ru-RU"/>
              </w:rPr>
            </w:pPr>
            <w:r w:rsidRPr="00E94BA0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4B613D" w14:textId="0E311FF8" w:rsidR="00AF2F6C" w:rsidRPr="00E94BA0" w:rsidRDefault="00AF2F6C" w:rsidP="00E94BA0">
            <w:pPr>
              <w:jc w:val="center"/>
              <w:rPr>
                <w:sz w:val="20"/>
                <w:szCs w:val="20"/>
                <w:lang w:val="ru-RU"/>
              </w:rPr>
            </w:pPr>
            <w:r w:rsidRPr="00E94BA0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DE22B9" w14:textId="0DA41B2E" w:rsidR="00AF2F6C" w:rsidRPr="00E94BA0" w:rsidRDefault="00AF2F6C" w:rsidP="00E94BA0">
            <w:pPr>
              <w:jc w:val="center"/>
              <w:rPr>
                <w:sz w:val="20"/>
                <w:szCs w:val="20"/>
                <w:lang w:val="ru-RU"/>
              </w:rPr>
            </w:pPr>
            <w:r w:rsidRPr="00E94BA0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E6EA94" w14:textId="6BB35C05" w:rsidR="00AF2F6C" w:rsidRPr="00E94BA0" w:rsidRDefault="00AF2F6C" w:rsidP="00E94BA0">
            <w:pPr>
              <w:jc w:val="center"/>
              <w:rPr>
                <w:sz w:val="20"/>
                <w:szCs w:val="20"/>
                <w:lang w:val="ru-RU"/>
              </w:rPr>
            </w:pPr>
            <w:r w:rsidRPr="00E94BA0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F6EE54" w14:textId="1A1C64C3" w:rsidR="00AF2F6C" w:rsidRPr="00E94BA0" w:rsidRDefault="00E42CDA" w:rsidP="00E94BA0">
            <w:pPr>
              <w:jc w:val="center"/>
              <w:rPr>
                <w:sz w:val="20"/>
                <w:szCs w:val="20"/>
                <w:lang w:val="ru-RU"/>
              </w:rPr>
            </w:pPr>
            <w:r w:rsidRPr="00E94BA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8241D2" w14:textId="22510AEA" w:rsidR="00AF2F6C" w:rsidRPr="00E94BA0" w:rsidRDefault="00E42CDA" w:rsidP="00E94BA0">
            <w:pPr>
              <w:jc w:val="center"/>
              <w:rPr>
                <w:sz w:val="20"/>
                <w:szCs w:val="20"/>
                <w:lang w:val="ru-RU"/>
              </w:rPr>
            </w:pPr>
            <w:r w:rsidRPr="00E94BA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116BD9" w14:textId="3F6C6C44" w:rsidR="00AF2F6C" w:rsidRPr="00905F6C" w:rsidRDefault="00AF2F6C">
            <w:pPr>
              <w:rPr>
                <w:sz w:val="10"/>
                <w:szCs w:val="10"/>
                <w:lang w:val="ru-RU"/>
              </w:rPr>
            </w:pPr>
          </w:p>
        </w:tc>
      </w:tr>
      <w:tr w:rsidR="00E42CDA" w:rsidRPr="0007431D" w14:paraId="70504CA8" w14:textId="77777777" w:rsidTr="00E42CDA">
        <w:trPr>
          <w:trHeight w:val="861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304835F" w14:textId="39118694" w:rsidR="00AF2F6C" w:rsidRDefault="00AF2F6C">
            <w:pPr>
              <w:pStyle w:val="a8"/>
              <w:jc w:val="center"/>
            </w:pPr>
            <w:r>
              <w:t>11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F3079A6" w14:textId="4C1B7257" w:rsidR="00AF2F6C" w:rsidRDefault="00AF2F6C">
            <w:pPr>
              <w:pStyle w:val="a8"/>
              <w:spacing w:line="228" w:lineRule="auto"/>
              <w:jc w:val="both"/>
            </w:pPr>
            <w:r>
              <w:t xml:space="preserve">Мероприятия по празднованию Дня сельских женщин 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14:paraId="1CC4EE5F" w14:textId="65B14CE2" w:rsidR="00AF2F6C" w:rsidRDefault="00AF2F6C">
            <w:pPr>
              <w:pStyle w:val="a8"/>
              <w:spacing w:after="1020" w:line="228" w:lineRule="auto"/>
              <w:jc w:val="center"/>
            </w:pPr>
            <w:r>
              <w:t xml:space="preserve">Совет женщин </w:t>
            </w:r>
            <w:proofErr w:type="spellStart"/>
            <w:r>
              <w:t>Куйтунского</w:t>
            </w:r>
            <w:proofErr w:type="spellEnd"/>
            <w:r>
              <w:t xml:space="preserve"> района</w:t>
            </w:r>
          </w:p>
          <w:p w14:paraId="4E322E8C" w14:textId="19E0F204" w:rsidR="00AF2F6C" w:rsidRDefault="00AF2F6C">
            <w:pPr>
              <w:pStyle w:val="a8"/>
              <w:spacing w:after="1020" w:line="228" w:lineRule="auto"/>
              <w:jc w:val="center"/>
            </w:pPr>
            <w:r>
              <w:t>Организационный отдел управления по правовым во</w:t>
            </w:r>
            <w:r>
              <w:softHyphen/>
              <w:t>просам, работе с архивом и кад</w:t>
            </w:r>
            <w:r>
              <w:softHyphen/>
              <w:t>рами админи</w:t>
            </w:r>
            <w:r>
              <w:softHyphen/>
              <w:t>страции муни</w:t>
            </w:r>
            <w:r>
              <w:softHyphen/>
              <w:t xml:space="preserve">ципального </w:t>
            </w:r>
            <w:proofErr w:type="gramStart"/>
            <w:r>
              <w:t>образования</w:t>
            </w:r>
            <w:proofErr w:type="gramEnd"/>
            <w:r>
              <w:t xml:space="preserve"> Куй- </w:t>
            </w:r>
            <w:proofErr w:type="spellStart"/>
            <w:r>
              <w:t>тунский</w:t>
            </w:r>
            <w:proofErr w:type="spellEnd"/>
            <w:r>
              <w:t xml:space="preserve"> район </w:t>
            </w:r>
          </w:p>
          <w:p w14:paraId="61B7C09A" w14:textId="5A0D603F" w:rsidR="00AF2F6C" w:rsidRDefault="00AF2F6C">
            <w:pPr>
              <w:pStyle w:val="a8"/>
              <w:spacing w:after="1020" w:line="228" w:lineRule="auto"/>
              <w:jc w:val="center"/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164C8FB" w14:textId="11722396" w:rsidR="00AF2F6C" w:rsidRDefault="00AF2F6C">
            <w:pPr>
              <w:pStyle w:val="a8"/>
              <w:ind w:firstLine="280"/>
            </w:pPr>
            <w:r>
              <w:t>2022-202</w:t>
            </w:r>
            <w:r w:rsidR="008D7653"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9F1193" w14:textId="12641FC1" w:rsidR="00AF2F6C" w:rsidRPr="0007431D" w:rsidRDefault="00AF2F6C">
            <w:pPr>
              <w:rPr>
                <w:sz w:val="10"/>
                <w:szCs w:val="10"/>
                <w:lang w:val="ru-RU"/>
              </w:rPr>
            </w:pPr>
            <w:proofErr w:type="spellStart"/>
            <w:r w:rsidRPr="00905F6C">
              <w:rPr>
                <w:sz w:val="22"/>
                <w:szCs w:val="22"/>
              </w:rPr>
              <w:t>Всего</w:t>
            </w:r>
            <w:proofErr w:type="spellEnd"/>
            <w:r w:rsidRPr="00905F6C">
              <w:rPr>
                <w:sz w:val="22"/>
                <w:szCs w:val="22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71E746" w14:textId="76F1B2A0" w:rsidR="00AF2F6C" w:rsidRPr="0007431D" w:rsidRDefault="00AF2F6C" w:rsidP="000743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45,820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C27572" w14:textId="219915EB" w:rsidR="00AF2F6C" w:rsidRPr="0007431D" w:rsidRDefault="00AF2F6C" w:rsidP="0007431D">
            <w:pPr>
              <w:jc w:val="center"/>
              <w:rPr>
                <w:sz w:val="10"/>
                <w:szCs w:val="10"/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206A90" w14:textId="08EAA972" w:rsidR="00AF2F6C" w:rsidRPr="0007431D" w:rsidRDefault="00AF2F6C" w:rsidP="0007431D">
            <w:pPr>
              <w:jc w:val="center"/>
              <w:rPr>
                <w:sz w:val="10"/>
                <w:szCs w:val="10"/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A4C91D" w14:textId="308D4ABC" w:rsidR="00AF2F6C" w:rsidRPr="0007431D" w:rsidRDefault="00AF2F6C" w:rsidP="0007431D">
            <w:pPr>
              <w:jc w:val="center"/>
              <w:rPr>
                <w:sz w:val="10"/>
                <w:szCs w:val="10"/>
                <w:lang w:val="ru-RU"/>
              </w:rPr>
            </w:pPr>
            <w:r>
              <w:rPr>
                <w:lang w:val="ru-RU"/>
              </w:rPr>
              <w:t>45,820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C43D38" w14:textId="2D73426C" w:rsidR="00AF2F6C" w:rsidRPr="0007431D" w:rsidRDefault="00AF2F6C" w:rsidP="0007431D">
            <w:pPr>
              <w:jc w:val="center"/>
              <w:rPr>
                <w:sz w:val="10"/>
                <w:szCs w:val="10"/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D65D0B" w14:textId="4B6C86E1" w:rsidR="00AF2F6C" w:rsidRPr="0007431D" w:rsidRDefault="00E42CDA" w:rsidP="00E42CDA">
            <w:pPr>
              <w:jc w:val="center"/>
              <w:rPr>
                <w:sz w:val="10"/>
                <w:szCs w:val="10"/>
                <w:lang w:val="ru-RU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937FE7" w14:textId="1D7F3038" w:rsidR="00AF2F6C" w:rsidRPr="0007431D" w:rsidRDefault="00E42CDA" w:rsidP="00E42CDA">
            <w:pPr>
              <w:jc w:val="center"/>
              <w:rPr>
                <w:sz w:val="10"/>
                <w:szCs w:val="10"/>
                <w:lang w:val="ru-RU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8DB471" w14:textId="4923FC51" w:rsidR="00AF2F6C" w:rsidRPr="0007431D" w:rsidRDefault="00AF2F6C">
            <w:pPr>
              <w:rPr>
                <w:sz w:val="10"/>
                <w:szCs w:val="10"/>
                <w:lang w:val="ru-RU"/>
              </w:rPr>
            </w:pPr>
          </w:p>
        </w:tc>
      </w:tr>
      <w:tr w:rsidR="00E42CDA" w:rsidRPr="0007431D" w14:paraId="332BD825" w14:textId="77777777" w:rsidTr="00E42CDA">
        <w:trPr>
          <w:trHeight w:hRule="exact" w:val="868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CEA3F9D" w14:textId="77777777" w:rsidR="00AF2F6C" w:rsidRDefault="00AF2F6C">
            <w:pPr>
              <w:pStyle w:val="a8"/>
              <w:jc w:val="center"/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1974B12" w14:textId="77777777" w:rsidR="00AF2F6C" w:rsidRDefault="00AF2F6C">
            <w:pPr>
              <w:pStyle w:val="a8"/>
              <w:spacing w:line="228" w:lineRule="auto"/>
              <w:jc w:val="both"/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nil"/>
            </w:tcBorders>
            <w:vAlign w:val="bottom"/>
          </w:tcPr>
          <w:p w14:paraId="2427ADA2" w14:textId="77777777" w:rsidR="00AF2F6C" w:rsidRDefault="00AF2F6C">
            <w:pPr>
              <w:pStyle w:val="a8"/>
              <w:spacing w:after="1020" w:line="228" w:lineRule="auto"/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13CED42" w14:textId="77777777" w:rsidR="00AF2F6C" w:rsidRDefault="00AF2F6C">
            <w:pPr>
              <w:pStyle w:val="a8"/>
              <w:ind w:firstLine="280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C38F5C" w14:textId="20EE1DEC" w:rsidR="00AF2F6C" w:rsidRPr="0007431D" w:rsidRDefault="00AF2F6C">
            <w:pPr>
              <w:rPr>
                <w:sz w:val="10"/>
                <w:szCs w:val="10"/>
                <w:lang w:val="ru-RU"/>
              </w:rPr>
            </w:pPr>
            <w:proofErr w:type="spellStart"/>
            <w:r w:rsidRPr="00905F6C">
              <w:rPr>
                <w:sz w:val="22"/>
                <w:szCs w:val="22"/>
              </w:rPr>
              <w:t>Областной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5F7BE3" w14:textId="7A0F09A8" w:rsidR="00AF2F6C" w:rsidRPr="0007431D" w:rsidRDefault="00AF2F6C" w:rsidP="0007431D">
            <w:pPr>
              <w:jc w:val="center"/>
              <w:rPr>
                <w:sz w:val="10"/>
                <w:szCs w:val="10"/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209E87" w14:textId="2DF2681F" w:rsidR="00AF2F6C" w:rsidRPr="0007431D" w:rsidRDefault="00AF2F6C" w:rsidP="0007431D">
            <w:pPr>
              <w:jc w:val="center"/>
              <w:rPr>
                <w:sz w:val="10"/>
                <w:szCs w:val="10"/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6E8141" w14:textId="47912AED" w:rsidR="00AF2F6C" w:rsidRPr="0007431D" w:rsidRDefault="00AF2F6C" w:rsidP="0007431D">
            <w:pPr>
              <w:jc w:val="center"/>
              <w:rPr>
                <w:sz w:val="10"/>
                <w:szCs w:val="10"/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6156C8" w14:textId="2728B2BF" w:rsidR="00AF2F6C" w:rsidRPr="0007431D" w:rsidRDefault="00AF2F6C">
            <w:pPr>
              <w:rPr>
                <w:sz w:val="10"/>
                <w:szCs w:val="10"/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4B0B07" w14:textId="5F5E0B66" w:rsidR="00AF2F6C" w:rsidRPr="0007431D" w:rsidRDefault="00AF2F6C">
            <w:pPr>
              <w:rPr>
                <w:sz w:val="10"/>
                <w:szCs w:val="10"/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20B87B" w14:textId="33699CF3" w:rsidR="00AF2F6C" w:rsidRPr="0007431D" w:rsidRDefault="00E42CDA" w:rsidP="00E42CDA">
            <w:pPr>
              <w:jc w:val="center"/>
              <w:rPr>
                <w:sz w:val="10"/>
                <w:szCs w:val="10"/>
                <w:lang w:val="ru-RU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5CD2EF" w14:textId="75B6F07D" w:rsidR="00AF2F6C" w:rsidRPr="0007431D" w:rsidRDefault="00E42CDA" w:rsidP="00E42CDA">
            <w:pPr>
              <w:jc w:val="center"/>
              <w:rPr>
                <w:sz w:val="10"/>
                <w:szCs w:val="10"/>
                <w:lang w:val="ru-RU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66ADF1" w14:textId="299E778B" w:rsidR="00AF2F6C" w:rsidRPr="0007431D" w:rsidRDefault="00AF2F6C">
            <w:pPr>
              <w:rPr>
                <w:sz w:val="10"/>
                <w:szCs w:val="10"/>
                <w:lang w:val="ru-RU"/>
              </w:rPr>
            </w:pPr>
          </w:p>
        </w:tc>
      </w:tr>
      <w:tr w:rsidR="00E42CDA" w:rsidRPr="0007431D" w14:paraId="1F767374" w14:textId="77777777" w:rsidTr="00E42CDA">
        <w:trPr>
          <w:trHeight w:hRule="exact" w:val="870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40FE0A7" w14:textId="77777777" w:rsidR="00AF2F6C" w:rsidRDefault="00AF2F6C">
            <w:pPr>
              <w:pStyle w:val="a8"/>
              <w:jc w:val="center"/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602A3F02" w14:textId="77777777" w:rsidR="00AF2F6C" w:rsidRDefault="00AF2F6C">
            <w:pPr>
              <w:pStyle w:val="a8"/>
              <w:spacing w:line="228" w:lineRule="auto"/>
              <w:jc w:val="both"/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nil"/>
            </w:tcBorders>
            <w:vAlign w:val="bottom"/>
          </w:tcPr>
          <w:p w14:paraId="4FC00F7C" w14:textId="77777777" w:rsidR="00AF2F6C" w:rsidRDefault="00AF2F6C">
            <w:pPr>
              <w:pStyle w:val="a8"/>
              <w:spacing w:after="1020" w:line="228" w:lineRule="auto"/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161EE722" w14:textId="77777777" w:rsidR="00AF2F6C" w:rsidRDefault="00AF2F6C">
            <w:pPr>
              <w:pStyle w:val="a8"/>
              <w:ind w:firstLine="280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038F71" w14:textId="4246A926" w:rsidR="00AF2F6C" w:rsidRPr="0007431D" w:rsidRDefault="00AF2F6C">
            <w:pPr>
              <w:rPr>
                <w:sz w:val="10"/>
                <w:szCs w:val="10"/>
                <w:lang w:val="ru-RU"/>
              </w:rPr>
            </w:pPr>
            <w:proofErr w:type="spellStart"/>
            <w:r w:rsidRPr="00905F6C">
              <w:rPr>
                <w:sz w:val="22"/>
                <w:szCs w:val="22"/>
              </w:rPr>
              <w:t>Районный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A2D0B8" w14:textId="2D9D99D5" w:rsidR="00AF2F6C" w:rsidRPr="0007431D" w:rsidRDefault="00AF2F6C" w:rsidP="0007431D">
            <w:pPr>
              <w:jc w:val="center"/>
              <w:rPr>
                <w:sz w:val="10"/>
                <w:szCs w:val="10"/>
                <w:lang w:val="ru-RU"/>
              </w:rPr>
            </w:pPr>
            <w:r>
              <w:rPr>
                <w:lang w:val="ru-RU"/>
              </w:rPr>
              <w:t>45,820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2E079F" w14:textId="3D89664B" w:rsidR="00AF2F6C" w:rsidRPr="0007431D" w:rsidRDefault="00AF2F6C" w:rsidP="000A2240">
            <w:pPr>
              <w:jc w:val="center"/>
              <w:rPr>
                <w:sz w:val="10"/>
                <w:szCs w:val="10"/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E7445D" w14:textId="15D351DF" w:rsidR="00AF2F6C" w:rsidRPr="0007431D" w:rsidRDefault="00AF2F6C" w:rsidP="000A2240">
            <w:pPr>
              <w:jc w:val="center"/>
              <w:rPr>
                <w:sz w:val="10"/>
                <w:szCs w:val="10"/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368950" w14:textId="346B8D6D" w:rsidR="00AF2F6C" w:rsidRPr="0007431D" w:rsidRDefault="00AF2F6C" w:rsidP="0007431D">
            <w:pPr>
              <w:jc w:val="center"/>
              <w:rPr>
                <w:sz w:val="10"/>
                <w:szCs w:val="10"/>
                <w:lang w:val="ru-RU"/>
              </w:rPr>
            </w:pPr>
            <w:r>
              <w:rPr>
                <w:lang w:val="ru-RU"/>
              </w:rPr>
              <w:t>45,820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3EA09F" w14:textId="66F88B1C" w:rsidR="00AF2F6C" w:rsidRPr="0007431D" w:rsidRDefault="00AF2F6C" w:rsidP="000A2240">
            <w:pPr>
              <w:jc w:val="center"/>
              <w:rPr>
                <w:sz w:val="10"/>
                <w:szCs w:val="10"/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08334D" w14:textId="0634DFED" w:rsidR="00AF2F6C" w:rsidRPr="0007431D" w:rsidRDefault="00E42CDA" w:rsidP="00E42CDA">
            <w:pPr>
              <w:jc w:val="center"/>
              <w:rPr>
                <w:sz w:val="10"/>
                <w:szCs w:val="10"/>
                <w:lang w:val="ru-RU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F89217" w14:textId="357F4BF5" w:rsidR="00AF2F6C" w:rsidRPr="0007431D" w:rsidRDefault="00E42CDA" w:rsidP="00E42CDA">
            <w:pPr>
              <w:jc w:val="center"/>
              <w:rPr>
                <w:sz w:val="10"/>
                <w:szCs w:val="10"/>
                <w:lang w:val="ru-RU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95CA16" w14:textId="6714E095" w:rsidR="00AF2F6C" w:rsidRPr="0007431D" w:rsidRDefault="00AF2F6C">
            <w:pPr>
              <w:rPr>
                <w:sz w:val="10"/>
                <w:szCs w:val="10"/>
                <w:lang w:val="ru-RU"/>
              </w:rPr>
            </w:pPr>
          </w:p>
        </w:tc>
      </w:tr>
      <w:tr w:rsidR="00E42CDA" w:rsidRPr="0007431D" w14:paraId="146311E8" w14:textId="77777777" w:rsidTr="00E42CDA">
        <w:trPr>
          <w:trHeight w:hRule="exact" w:val="1694"/>
          <w:jc w:val="center"/>
        </w:trPr>
        <w:tc>
          <w:tcPr>
            <w:tcW w:w="533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1E37EB3B" w14:textId="77777777" w:rsidR="00AF2F6C" w:rsidRDefault="00AF2F6C">
            <w:pPr>
              <w:pStyle w:val="a8"/>
              <w:jc w:val="center"/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6247F1DA" w14:textId="77777777" w:rsidR="00AF2F6C" w:rsidRDefault="00AF2F6C">
            <w:pPr>
              <w:pStyle w:val="a8"/>
              <w:spacing w:line="228" w:lineRule="auto"/>
              <w:jc w:val="both"/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14:paraId="7D16139B" w14:textId="77777777" w:rsidR="00AF2F6C" w:rsidRDefault="00AF2F6C">
            <w:pPr>
              <w:pStyle w:val="a8"/>
              <w:spacing w:after="1020" w:line="228" w:lineRule="auto"/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52FB123A" w14:textId="77777777" w:rsidR="00AF2F6C" w:rsidRDefault="00AF2F6C">
            <w:pPr>
              <w:pStyle w:val="a8"/>
              <w:ind w:firstLine="280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41A926" w14:textId="546303C2" w:rsidR="00AF2F6C" w:rsidRPr="0007431D" w:rsidRDefault="00AF2F6C">
            <w:pPr>
              <w:rPr>
                <w:sz w:val="10"/>
                <w:szCs w:val="10"/>
                <w:lang w:val="ru-RU"/>
              </w:rPr>
            </w:pPr>
            <w:proofErr w:type="spellStart"/>
            <w:r w:rsidRPr="00905F6C">
              <w:rPr>
                <w:sz w:val="22"/>
                <w:szCs w:val="22"/>
              </w:rPr>
              <w:t>Иные</w:t>
            </w:r>
            <w:proofErr w:type="spellEnd"/>
            <w:r w:rsidRPr="00905F6C">
              <w:rPr>
                <w:sz w:val="22"/>
                <w:szCs w:val="22"/>
              </w:rPr>
              <w:t xml:space="preserve"> </w:t>
            </w:r>
            <w:proofErr w:type="spellStart"/>
            <w:r w:rsidRPr="00905F6C">
              <w:rPr>
                <w:sz w:val="22"/>
                <w:szCs w:val="22"/>
              </w:rPr>
              <w:t>источники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03088C" w14:textId="308B73E4" w:rsidR="00AF2F6C" w:rsidRPr="0007431D" w:rsidRDefault="00AF2F6C" w:rsidP="000A2240">
            <w:pPr>
              <w:jc w:val="center"/>
              <w:rPr>
                <w:sz w:val="10"/>
                <w:szCs w:val="10"/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6BB282" w14:textId="70E9CC0A" w:rsidR="00AF2F6C" w:rsidRPr="0007431D" w:rsidRDefault="00AF2F6C" w:rsidP="000A2240">
            <w:pPr>
              <w:jc w:val="center"/>
              <w:rPr>
                <w:sz w:val="10"/>
                <w:szCs w:val="10"/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AC0249" w14:textId="54459025" w:rsidR="00AF2F6C" w:rsidRPr="0007431D" w:rsidRDefault="00AF2F6C" w:rsidP="000A2240">
            <w:pPr>
              <w:jc w:val="center"/>
              <w:rPr>
                <w:sz w:val="10"/>
                <w:szCs w:val="10"/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E09B4A" w14:textId="0BB7C6AB" w:rsidR="00AF2F6C" w:rsidRPr="0007431D" w:rsidRDefault="00AF2F6C" w:rsidP="000A2240">
            <w:pPr>
              <w:jc w:val="center"/>
              <w:rPr>
                <w:sz w:val="10"/>
                <w:szCs w:val="10"/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B22786" w14:textId="244D3ED4" w:rsidR="00AF2F6C" w:rsidRPr="0007431D" w:rsidRDefault="00AF2F6C" w:rsidP="000A2240">
            <w:pPr>
              <w:jc w:val="center"/>
              <w:rPr>
                <w:sz w:val="10"/>
                <w:szCs w:val="10"/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442592" w14:textId="01062F49" w:rsidR="00AF2F6C" w:rsidRPr="0007431D" w:rsidRDefault="00E42CDA" w:rsidP="00E42CDA">
            <w:pPr>
              <w:jc w:val="center"/>
              <w:rPr>
                <w:sz w:val="10"/>
                <w:szCs w:val="10"/>
                <w:lang w:val="ru-RU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F4DC94" w14:textId="6550A4A3" w:rsidR="00AF2F6C" w:rsidRPr="0007431D" w:rsidRDefault="00E42CDA" w:rsidP="00E42CDA">
            <w:pPr>
              <w:jc w:val="center"/>
              <w:rPr>
                <w:sz w:val="10"/>
                <w:szCs w:val="10"/>
                <w:lang w:val="ru-RU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F70AB9" w14:textId="29094DA8" w:rsidR="00AF2F6C" w:rsidRPr="0007431D" w:rsidRDefault="00AF2F6C">
            <w:pPr>
              <w:rPr>
                <w:sz w:val="10"/>
                <w:szCs w:val="10"/>
                <w:lang w:val="ru-RU"/>
              </w:rPr>
            </w:pPr>
          </w:p>
        </w:tc>
      </w:tr>
      <w:tr w:rsidR="00E42CDA" w14:paraId="0ABBDB11" w14:textId="77777777" w:rsidTr="00E42CDA">
        <w:trPr>
          <w:trHeight w:hRule="exact" w:val="562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FB69C85" w14:textId="5B9E65B5" w:rsidR="00AF2F6C" w:rsidRDefault="00AF2F6C">
            <w:pPr>
              <w:pStyle w:val="a8"/>
              <w:jc w:val="center"/>
            </w:pPr>
            <w:r>
              <w:t>12.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B9F501D" w14:textId="77777777" w:rsidR="00AF2F6C" w:rsidRDefault="00AF2F6C">
            <w:pPr>
              <w:pStyle w:val="a8"/>
              <w:spacing w:line="228" w:lineRule="auto"/>
              <w:jc w:val="both"/>
            </w:pPr>
            <w:r>
              <w:t>Мониторинг деятельно</w:t>
            </w:r>
            <w:r>
              <w:softHyphen/>
              <w:t>сти социально ориенти</w:t>
            </w:r>
            <w:r>
              <w:softHyphen/>
              <w:t>рованных некоммерче</w:t>
            </w:r>
            <w:r>
              <w:softHyphen/>
              <w:t>ских организаций, под</w:t>
            </w:r>
            <w:r>
              <w:softHyphen/>
              <w:t>учивших финансовую поддержку в рамках му</w:t>
            </w:r>
            <w:r>
              <w:softHyphen/>
              <w:t>ниципальной программы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E5352F2" w14:textId="1120C2B9" w:rsidR="00AF2F6C" w:rsidRDefault="00AF2F6C" w:rsidP="008D7653">
            <w:pPr>
              <w:pStyle w:val="a8"/>
              <w:spacing w:line="228" w:lineRule="auto"/>
              <w:jc w:val="center"/>
            </w:pPr>
            <w:r>
              <w:t>Администрация муниципального образования</w:t>
            </w:r>
            <w:r w:rsidR="008D7653">
              <w:t xml:space="preserve"> </w:t>
            </w:r>
            <w:proofErr w:type="spellStart"/>
            <w:r w:rsidR="008D7653">
              <w:t>Куйтунский</w:t>
            </w:r>
            <w:proofErr w:type="spellEnd"/>
            <w:r w:rsidR="008D7653">
              <w:t xml:space="preserve"> район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DA1EEB8" w14:textId="43B428E9" w:rsidR="00AF2F6C" w:rsidRDefault="00AF2F6C">
            <w:pPr>
              <w:pStyle w:val="a8"/>
              <w:ind w:firstLine="280"/>
            </w:pPr>
            <w:r>
              <w:t>2022-202</w:t>
            </w:r>
            <w:r w:rsidR="008D7653"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84FFCC1" w14:textId="77777777" w:rsidR="00AF2F6C" w:rsidRDefault="00AF2F6C">
            <w:pPr>
              <w:pStyle w:val="a8"/>
            </w:pPr>
            <w: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FA07851" w14:textId="77777777" w:rsidR="00AF2F6C" w:rsidRDefault="00AF2F6C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A348D2C" w14:textId="77777777" w:rsidR="00AF2F6C" w:rsidRDefault="00AF2F6C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D18B158" w14:textId="77777777" w:rsidR="00AF2F6C" w:rsidRDefault="00AF2F6C">
            <w:pPr>
              <w:pStyle w:val="a8"/>
              <w:ind w:firstLine="280"/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7584714" w14:textId="77777777" w:rsidR="00AF2F6C" w:rsidRDefault="00AF2F6C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0AB7007" w14:textId="77777777" w:rsidR="00AF2F6C" w:rsidRDefault="00AF2F6C">
            <w:pPr>
              <w:pStyle w:val="a8"/>
              <w:ind w:firstLine="24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ACF7BB" w14:textId="61C8E5FE" w:rsidR="00AF2F6C" w:rsidRDefault="00E42CDA" w:rsidP="00E42CDA">
            <w:pPr>
              <w:jc w:val="center"/>
              <w:rPr>
                <w:sz w:val="10"/>
                <w:szCs w:val="10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ED4376" w14:textId="732C3256" w:rsidR="00AF2F6C" w:rsidRDefault="00E42CDA" w:rsidP="00E42CDA">
            <w:pPr>
              <w:jc w:val="center"/>
              <w:rPr>
                <w:sz w:val="10"/>
                <w:szCs w:val="10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F5AB5D" w14:textId="20BEFC99" w:rsidR="00AF2F6C" w:rsidRDefault="00AF2F6C">
            <w:pPr>
              <w:rPr>
                <w:sz w:val="10"/>
                <w:szCs w:val="10"/>
              </w:rPr>
            </w:pPr>
          </w:p>
        </w:tc>
      </w:tr>
      <w:tr w:rsidR="00E42CDA" w14:paraId="663D89E4" w14:textId="77777777" w:rsidTr="00E42CDA">
        <w:trPr>
          <w:trHeight w:hRule="exact" w:val="566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3CFCB34" w14:textId="77777777" w:rsidR="00AF2F6C" w:rsidRDefault="00AF2F6C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5B3744A" w14:textId="77777777" w:rsidR="00AF2F6C" w:rsidRDefault="00AF2F6C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0811206" w14:textId="77777777" w:rsidR="00AF2F6C" w:rsidRDefault="00AF2F6C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29D5389" w14:textId="77777777" w:rsidR="00AF2F6C" w:rsidRDefault="00AF2F6C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89A8310" w14:textId="77777777" w:rsidR="00AF2F6C" w:rsidRDefault="00AF2F6C">
            <w:pPr>
              <w:pStyle w:val="a8"/>
            </w:pPr>
            <w:r>
              <w:t>Областной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AA2E3EA" w14:textId="77777777" w:rsidR="00AF2F6C" w:rsidRDefault="00AF2F6C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60E5F74" w14:textId="77777777" w:rsidR="00AF2F6C" w:rsidRDefault="00AF2F6C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07097A5" w14:textId="77777777" w:rsidR="00AF2F6C" w:rsidRDefault="00AF2F6C">
            <w:pPr>
              <w:pStyle w:val="a8"/>
              <w:ind w:firstLine="280"/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A7658C1" w14:textId="77777777" w:rsidR="00AF2F6C" w:rsidRDefault="00AF2F6C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937A659" w14:textId="77777777" w:rsidR="00AF2F6C" w:rsidRDefault="00AF2F6C">
            <w:pPr>
              <w:pStyle w:val="a8"/>
              <w:ind w:firstLine="24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474927" w14:textId="0194111F" w:rsidR="00AF2F6C" w:rsidRDefault="00E42CDA" w:rsidP="00E42CDA">
            <w:pPr>
              <w:jc w:val="center"/>
              <w:rPr>
                <w:sz w:val="10"/>
                <w:szCs w:val="10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BFADF6" w14:textId="286179C0" w:rsidR="00AF2F6C" w:rsidRDefault="00E42CDA" w:rsidP="00E42CDA">
            <w:pPr>
              <w:jc w:val="center"/>
              <w:rPr>
                <w:sz w:val="10"/>
                <w:szCs w:val="10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F5940E" w14:textId="7E41E373" w:rsidR="00AF2F6C" w:rsidRDefault="00AF2F6C">
            <w:pPr>
              <w:rPr>
                <w:sz w:val="10"/>
                <w:szCs w:val="10"/>
              </w:rPr>
            </w:pPr>
          </w:p>
        </w:tc>
      </w:tr>
      <w:tr w:rsidR="00E42CDA" w14:paraId="00E91D5E" w14:textId="77777777" w:rsidTr="00E42CDA">
        <w:trPr>
          <w:trHeight w:hRule="exact" w:val="566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1DFE17E" w14:textId="77777777" w:rsidR="00AF2F6C" w:rsidRDefault="00AF2F6C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4DA8DAA" w14:textId="77777777" w:rsidR="00AF2F6C" w:rsidRDefault="00AF2F6C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F79AC5E" w14:textId="77777777" w:rsidR="00AF2F6C" w:rsidRDefault="00AF2F6C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9D6646B" w14:textId="77777777" w:rsidR="00AF2F6C" w:rsidRDefault="00AF2F6C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0D747A4" w14:textId="77777777" w:rsidR="00AF2F6C" w:rsidRDefault="00AF2F6C">
            <w:pPr>
              <w:pStyle w:val="a8"/>
            </w:pPr>
            <w:r>
              <w:t>Районный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DE45890" w14:textId="77777777" w:rsidR="00AF2F6C" w:rsidRDefault="00AF2F6C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C265B0F" w14:textId="77777777" w:rsidR="00AF2F6C" w:rsidRDefault="00AF2F6C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6804AFA" w14:textId="77777777" w:rsidR="00AF2F6C" w:rsidRDefault="00AF2F6C">
            <w:pPr>
              <w:pStyle w:val="a8"/>
              <w:ind w:firstLine="280"/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2C954D3" w14:textId="77777777" w:rsidR="00AF2F6C" w:rsidRDefault="00AF2F6C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0C81418" w14:textId="77777777" w:rsidR="00AF2F6C" w:rsidRDefault="00AF2F6C">
            <w:pPr>
              <w:pStyle w:val="a8"/>
              <w:ind w:firstLine="24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ED873D" w14:textId="3E888A07" w:rsidR="00AF2F6C" w:rsidRDefault="00E42CDA" w:rsidP="00E42CDA">
            <w:pPr>
              <w:jc w:val="center"/>
              <w:rPr>
                <w:sz w:val="10"/>
                <w:szCs w:val="10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52AC46" w14:textId="1723F444" w:rsidR="00AF2F6C" w:rsidRDefault="00E42CDA" w:rsidP="00E42CDA">
            <w:pPr>
              <w:jc w:val="center"/>
              <w:rPr>
                <w:sz w:val="10"/>
                <w:szCs w:val="10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B7B6B4" w14:textId="14818186" w:rsidR="00AF2F6C" w:rsidRDefault="00AF2F6C">
            <w:pPr>
              <w:rPr>
                <w:sz w:val="10"/>
                <w:szCs w:val="10"/>
              </w:rPr>
            </w:pPr>
          </w:p>
        </w:tc>
      </w:tr>
      <w:tr w:rsidR="00E42CDA" w14:paraId="2FEB30EB" w14:textId="77777777" w:rsidTr="00E42CDA">
        <w:trPr>
          <w:trHeight w:hRule="exact" w:val="610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A1849F0" w14:textId="77777777" w:rsidR="00AF2F6C" w:rsidRDefault="00AF2F6C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0D924CC" w14:textId="77777777" w:rsidR="00AF2F6C" w:rsidRDefault="00AF2F6C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5659CB0" w14:textId="77777777" w:rsidR="00AF2F6C" w:rsidRDefault="00AF2F6C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638BD64" w14:textId="77777777" w:rsidR="00AF2F6C" w:rsidRDefault="00AF2F6C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9C67AAB" w14:textId="77777777" w:rsidR="00AF2F6C" w:rsidRDefault="00AF2F6C">
            <w:pPr>
              <w:pStyle w:val="a8"/>
              <w:spacing w:line="225" w:lineRule="auto"/>
            </w:pPr>
            <w:r>
              <w:t>Иные ис</w:t>
            </w:r>
            <w:r>
              <w:softHyphen/>
              <w:t>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E5CEE0D" w14:textId="77777777" w:rsidR="00AF2F6C" w:rsidRDefault="00AF2F6C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E255332" w14:textId="77777777" w:rsidR="00AF2F6C" w:rsidRDefault="00AF2F6C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8F5835A" w14:textId="77777777" w:rsidR="00AF2F6C" w:rsidRDefault="00AF2F6C">
            <w:pPr>
              <w:pStyle w:val="a8"/>
              <w:ind w:firstLine="280"/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DBCD389" w14:textId="77777777" w:rsidR="00AF2F6C" w:rsidRDefault="00AF2F6C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00BFF51" w14:textId="77777777" w:rsidR="00AF2F6C" w:rsidRDefault="00AF2F6C">
            <w:pPr>
              <w:pStyle w:val="a8"/>
              <w:ind w:firstLine="24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EE58F1" w14:textId="595E9C09" w:rsidR="00AF2F6C" w:rsidRDefault="00E42CDA" w:rsidP="00E42CDA">
            <w:pPr>
              <w:jc w:val="center"/>
              <w:rPr>
                <w:sz w:val="10"/>
                <w:szCs w:val="10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00CE5" w14:textId="1D94DC1D" w:rsidR="00AF2F6C" w:rsidRDefault="00E42CDA" w:rsidP="00E42CDA">
            <w:pPr>
              <w:jc w:val="center"/>
              <w:rPr>
                <w:sz w:val="10"/>
                <w:szCs w:val="10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4EAA61" w14:textId="49A7D4EB" w:rsidR="00AF2F6C" w:rsidRDefault="00AF2F6C">
            <w:pPr>
              <w:rPr>
                <w:sz w:val="10"/>
                <w:szCs w:val="10"/>
              </w:rPr>
            </w:pPr>
          </w:p>
        </w:tc>
      </w:tr>
      <w:tr w:rsidR="00E42CDA" w14:paraId="2DC763E3" w14:textId="77777777" w:rsidTr="00E42CDA">
        <w:trPr>
          <w:trHeight w:val="461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6CC06D80" w14:textId="22E676E2" w:rsidR="00AF2F6C" w:rsidRDefault="00AF2F6C">
            <w:pPr>
              <w:pStyle w:val="a8"/>
              <w:jc w:val="center"/>
            </w:pPr>
            <w:r>
              <w:t>13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D35C84E" w14:textId="77777777" w:rsidR="00AF2F6C" w:rsidRDefault="00AF2F6C">
            <w:pPr>
              <w:pStyle w:val="a8"/>
              <w:spacing w:line="228" w:lineRule="auto"/>
              <w:jc w:val="both"/>
            </w:pPr>
            <w:r>
              <w:t>Предоставление транс</w:t>
            </w:r>
            <w:r>
              <w:softHyphen/>
              <w:t>порта, находящегося в муниципальной соб</w:t>
            </w:r>
            <w:r>
              <w:softHyphen/>
              <w:t>ственности для поездки в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352151B" w14:textId="77777777" w:rsidR="00AF2F6C" w:rsidRPr="00DD75F4" w:rsidRDefault="00AF2F6C">
            <w:pPr>
              <w:rPr>
                <w:rFonts w:eastAsia="Times New Roman"/>
                <w:sz w:val="20"/>
                <w:szCs w:val="20"/>
                <w:lang w:val="ru-RU" w:bidi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F006C32" w14:textId="4744C274" w:rsidR="00AF2F6C" w:rsidRDefault="00AF2F6C">
            <w:pPr>
              <w:pStyle w:val="a8"/>
              <w:ind w:firstLine="280"/>
            </w:pPr>
            <w:r>
              <w:t>2020-202</w:t>
            </w:r>
            <w:r w:rsidR="008D7653">
              <w:t xml:space="preserve">5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E43ADA1" w14:textId="77777777" w:rsidR="00AF2F6C" w:rsidRDefault="00AF2F6C">
            <w:pPr>
              <w:pStyle w:val="a8"/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568E6D0" w14:textId="77777777" w:rsidR="00AF2F6C" w:rsidRDefault="00AF2F6C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46B6D8F" w14:textId="77777777" w:rsidR="00AF2F6C" w:rsidRDefault="00AF2F6C">
            <w:pPr>
              <w:pStyle w:val="a8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8570966" w14:textId="77777777" w:rsidR="00AF2F6C" w:rsidRDefault="00AF2F6C">
            <w:pPr>
              <w:pStyle w:val="a8"/>
              <w:ind w:firstLine="280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E10710A" w14:textId="77777777" w:rsidR="00AF2F6C" w:rsidRDefault="00AF2F6C">
            <w:pPr>
              <w:pStyle w:val="a8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7CD3E15" w14:textId="77777777" w:rsidR="00AF2F6C" w:rsidRDefault="00AF2F6C">
            <w:pPr>
              <w:pStyle w:val="a8"/>
              <w:ind w:firstLine="240"/>
              <w:jc w:val="both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4862DD" w14:textId="72CD0C04" w:rsidR="00AF2F6C" w:rsidRDefault="00E42CDA" w:rsidP="00E42CDA">
            <w:pPr>
              <w:pStyle w:val="a8"/>
              <w:jc w:val="center"/>
            </w:pPr>
            <w:r w:rsidRPr="00E42CDA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F0286A" w14:textId="3F52DA3B" w:rsidR="00AF2F6C" w:rsidRDefault="00E42CDA" w:rsidP="00E42CDA">
            <w:pPr>
              <w:pStyle w:val="a8"/>
              <w:jc w:val="center"/>
            </w:pPr>
            <w:r w:rsidRPr="00E42CDA">
              <w:rPr>
                <w:b/>
                <w:bCs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7D3A757" w14:textId="051B78A6" w:rsidR="00AF2F6C" w:rsidRDefault="00AF2F6C">
            <w:pPr>
              <w:pStyle w:val="a8"/>
              <w:jc w:val="center"/>
            </w:pPr>
            <w:r>
              <w:t>1</w:t>
            </w:r>
          </w:p>
        </w:tc>
      </w:tr>
      <w:tr w:rsidR="00E42CDA" w14:paraId="79A60107" w14:textId="77777777" w:rsidTr="00E42CDA">
        <w:trPr>
          <w:trHeight w:hRule="exact" w:val="461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54FC68B" w14:textId="77777777" w:rsidR="00AF2F6C" w:rsidRDefault="00AF2F6C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0809C7B" w14:textId="77777777" w:rsidR="00AF2F6C" w:rsidRDefault="00AF2F6C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10020A9" w14:textId="77777777" w:rsidR="00AF2F6C" w:rsidRDefault="00AF2F6C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CF19E2E" w14:textId="77777777" w:rsidR="00AF2F6C" w:rsidRDefault="00AF2F6C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C4E19AF" w14:textId="77777777" w:rsidR="00AF2F6C" w:rsidRDefault="00AF2F6C">
            <w:pPr>
              <w:pStyle w:val="a8"/>
            </w:pPr>
            <w:r>
              <w:t>Областной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B3C39A6" w14:textId="77777777" w:rsidR="00AF2F6C" w:rsidRDefault="00AF2F6C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07C5E83" w14:textId="77777777" w:rsidR="00AF2F6C" w:rsidRDefault="00AF2F6C">
            <w:pPr>
              <w:pStyle w:val="a8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E428CD2" w14:textId="77777777" w:rsidR="00AF2F6C" w:rsidRDefault="00AF2F6C">
            <w:pPr>
              <w:pStyle w:val="a8"/>
              <w:ind w:firstLine="280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A214E33" w14:textId="77777777" w:rsidR="00AF2F6C" w:rsidRDefault="00AF2F6C">
            <w:pPr>
              <w:pStyle w:val="a8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AC1C24F" w14:textId="77777777" w:rsidR="00AF2F6C" w:rsidRDefault="00AF2F6C">
            <w:pPr>
              <w:pStyle w:val="a8"/>
              <w:ind w:firstLine="240"/>
              <w:jc w:val="both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4707F2" w14:textId="3503F1AB" w:rsidR="00AF2F6C" w:rsidRDefault="00E42CDA" w:rsidP="00E42CDA">
            <w:pPr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90F7D4" w14:textId="688AEF1C" w:rsidR="00AF2F6C" w:rsidRDefault="00E42CDA" w:rsidP="00E42CDA">
            <w:pPr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482AFC" w14:textId="5D4B0F25" w:rsidR="00AF2F6C" w:rsidRDefault="00AF2F6C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</w:tr>
      <w:tr w:rsidR="00E42CDA" w14:paraId="529FC3D6" w14:textId="77777777" w:rsidTr="00E42CDA">
        <w:trPr>
          <w:trHeight w:hRule="exact" w:val="470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0825091" w14:textId="77777777" w:rsidR="00AF2F6C" w:rsidRDefault="00AF2F6C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259C196" w14:textId="77777777" w:rsidR="00AF2F6C" w:rsidRDefault="00AF2F6C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8647B85" w14:textId="77777777" w:rsidR="00AF2F6C" w:rsidRDefault="00AF2F6C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1E389F7" w14:textId="77777777" w:rsidR="00AF2F6C" w:rsidRDefault="00AF2F6C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1308ABE" w14:textId="77777777" w:rsidR="00AF2F6C" w:rsidRDefault="00AF2F6C">
            <w:pPr>
              <w:pStyle w:val="a8"/>
            </w:pPr>
            <w:r>
              <w:t>Районный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E4775D7" w14:textId="77777777" w:rsidR="00AF2F6C" w:rsidRDefault="00AF2F6C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6807248" w14:textId="77777777" w:rsidR="00AF2F6C" w:rsidRDefault="00AF2F6C">
            <w:pPr>
              <w:pStyle w:val="a8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8ACD7FA" w14:textId="77777777" w:rsidR="00AF2F6C" w:rsidRDefault="00AF2F6C">
            <w:pPr>
              <w:pStyle w:val="a8"/>
              <w:ind w:firstLine="280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9E63E8D" w14:textId="77777777" w:rsidR="00AF2F6C" w:rsidRDefault="00AF2F6C">
            <w:pPr>
              <w:pStyle w:val="a8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0FA91EC" w14:textId="77777777" w:rsidR="00AF2F6C" w:rsidRDefault="00AF2F6C">
            <w:pPr>
              <w:pStyle w:val="a8"/>
              <w:ind w:firstLine="240"/>
              <w:jc w:val="both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BCBDB6" w14:textId="063DDC02" w:rsidR="00AF2F6C" w:rsidRDefault="00E42CDA" w:rsidP="00E42CDA">
            <w:pPr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BFA960" w14:textId="735B078F" w:rsidR="00AF2F6C" w:rsidRDefault="00E42CDA" w:rsidP="00E42CDA">
            <w:pPr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BCD762" w14:textId="0B803D63" w:rsidR="00AF2F6C" w:rsidRDefault="00AF2F6C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</w:tr>
    </w:tbl>
    <w:p w14:paraId="5628BE89" w14:textId="77777777" w:rsidR="005905A3" w:rsidRDefault="005905A3" w:rsidP="005905A3">
      <w:pPr>
        <w:spacing w:line="1" w:lineRule="exact"/>
        <w:rPr>
          <w:rFonts w:ascii="Tahoma" w:hAnsi="Tahoma" w:cs="Tahoma"/>
          <w:color w:val="000000"/>
          <w:sz w:val="2"/>
          <w:szCs w:val="2"/>
          <w:lang w:bidi="ru-RU"/>
        </w:rPr>
      </w:pPr>
      <w:r>
        <w:br w:type="page"/>
      </w:r>
    </w:p>
    <w:tbl>
      <w:tblPr>
        <w:tblOverlap w:val="never"/>
        <w:tblW w:w="1658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2401"/>
        <w:gridCol w:w="142"/>
        <w:gridCol w:w="1417"/>
        <w:gridCol w:w="1418"/>
        <w:gridCol w:w="1843"/>
        <w:gridCol w:w="1275"/>
        <w:gridCol w:w="993"/>
        <w:gridCol w:w="850"/>
        <w:gridCol w:w="992"/>
        <w:gridCol w:w="851"/>
        <w:gridCol w:w="850"/>
        <w:gridCol w:w="1134"/>
        <w:gridCol w:w="1845"/>
      </w:tblGrid>
      <w:tr w:rsidR="003F537F" w14:paraId="08792EF6" w14:textId="77777777" w:rsidTr="008D7653">
        <w:trPr>
          <w:trHeight w:hRule="exact" w:val="1056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2266C8" w14:textId="77777777" w:rsidR="003F537F" w:rsidRDefault="003F537F">
            <w:pPr>
              <w:rPr>
                <w:sz w:val="10"/>
                <w:szCs w:val="10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6CDFEC4" w14:textId="77777777" w:rsidR="003F537F" w:rsidRDefault="003F537F">
            <w:pPr>
              <w:pStyle w:val="a8"/>
              <w:spacing w:line="228" w:lineRule="auto"/>
              <w:jc w:val="both"/>
            </w:pPr>
            <w:r>
              <w:t>г. Иркутск на совещания, конференции и т.п.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7B385A4" w14:textId="77777777" w:rsidR="003F537F" w:rsidRDefault="003F537F">
            <w:pPr>
              <w:pStyle w:val="a8"/>
              <w:spacing w:line="228" w:lineRule="auto"/>
            </w:pPr>
            <w:proofErr w:type="spellStart"/>
            <w:r>
              <w:t>Куйтунский</w:t>
            </w:r>
            <w:proofErr w:type="spellEnd"/>
            <w:r>
              <w:t xml:space="preserve">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1A8F4A" w14:textId="77777777" w:rsidR="003F537F" w:rsidRDefault="003F537F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EF7D1E3" w14:textId="77777777" w:rsidR="003F537F" w:rsidRDefault="003F537F">
            <w:pPr>
              <w:pStyle w:val="a8"/>
              <w:spacing w:line="225" w:lineRule="auto"/>
            </w:pPr>
            <w:r>
              <w:t>Иные ис</w:t>
            </w:r>
            <w:r>
              <w:softHyphen/>
              <w:t>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43BE0A9" w14:textId="77777777" w:rsidR="003F537F" w:rsidRDefault="003F537F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8267C26" w14:textId="77777777" w:rsidR="003F537F" w:rsidRDefault="003F537F">
            <w:pPr>
              <w:pStyle w:val="a8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775A5F4" w14:textId="77777777" w:rsidR="003F537F" w:rsidRDefault="003F537F">
            <w:pPr>
              <w:pStyle w:val="a8"/>
              <w:ind w:firstLine="280"/>
              <w:jc w:val="both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76C6DE9" w14:textId="77777777" w:rsidR="003F537F" w:rsidRDefault="003F537F" w:rsidP="00E42CDA">
            <w:pPr>
              <w:pStyle w:val="a8"/>
              <w:ind w:firstLine="36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5C16F8A" w14:textId="77777777" w:rsidR="003F537F" w:rsidRDefault="003F537F" w:rsidP="00E42CDA">
            <w:pPr>
              <w:pStyle w:val="a8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CEA1DC" w14:textId="0E2DF14D" w:rsidR="003F537F" w:rsidRDefault="00E42CDA" w:rsidP="00E42CDA">
            <w:pPr>
              <w:jc w:val="center"/>
              <w:rPr>
                <w:sz w:val="10"/>
                <w:szCs w:val="10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79C73A" w14:textId="138ECFC5" w:rsidR="003F537F" w:rsidRDefault="00E42CDA" w:rsidP="00E42CDA">
            <w:pPr>
              <w:jc w:val="center"/>
              <w:rPr>
                <w:sz w:val="10"/>
                <w:szCs w:val="10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E0F08E" w14:textId="724A039E" w:rsidR="003F537F" w:rsidRDefault="003F537F">
            <w:pPr>
              <w:rPr>
                <w:sz w:val="10"/>
                <w:szCs w:val="10"/>
              </w:rPr>
            </w:pPr>
          </w:p>
        </w:tc>
      </w:tr>
      <w:tr w:rsidR="003F537F" w14:paraId="7C1F2552" w14:textId="77777777" w:rsidTr="008D7653">
        <w:trPr>
          <w:trHeight w:val="461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C0B4FC3" w14:textId="7E6D06DA" w:rsidR="003F537F" w:rsidRDefault="003F537F">
            <w:pPr>
              <w:pStyle w:val="a8"/>
              <w:jc w:val="center"/>
            </w:pPr>
            <w:r>
              <w:t>14.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8FFAEC0" w14:textId="77777777" w:rsidR="003F537F" w:rsidRDefault="003F537F">
            <w:pPr>
              <w:pStyle w:val="a8"/>
              <w:spacing w:line="228" w:lineRule="auto"/>
              <w:jc w:val="both"/>
            </w:pPr>
            <w:r>
              <w:t>Бесплатное размещение информационных мате</w:t>
            </w:r>
            <w:r>
              <w:softHyphen/>
              <w:t>риалов о деятельности социально-ориентиро</w:t>
            </w:r>
            <w:r>
              <w:softHyphen/>
              <w:t xml:space="preserve">ванных некоммерческих организаций </w:t>
            </w:r>
            <w:proofErr w:type="spellStart"/>
            <w:r>
              <w:t>вгазете</w:t>
            </w:r>
            <w:proofErr w:type="spellEnd"/>
            <w:r>
              <w:t xml:space="preserve"> «Вестник </w:t>
            </w:r>
            <w:proofErr w:type="spellStart"/>
            <w:r>
              <w:t>Куйтунского</w:t>
            </w:r>
            <w:proofErr w:type="spellEnd"/>
            <w:r>
              <w:t xml:space="preserve"> района»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3DFDD76" w14:textId="77777777" w:rsidR="003F537F" w:rsidRDefault="003F537F" w:rsidP="008D7653">
            <w:pPr>
              <w:pStyle w:val="a8"/>
              <w:spacing w:line="228" w:lineRule="auto"/>
              <w:jc w:val="center"/>
            </w:pPr>
            <w:r>
              <w:t>Организацион</w:t>
            </w:r>
            <w:r>
              <w:softHyphen/>
              <w:t>ный отдел управления по правовым во</w:t>
            </w:r>
            <w:r>
              <w:softHyphen/>
              <w:t>просам, работе с архивом и кад</w:t>
            </w:r>
            <w:r>
              <w:softHyphen/>
              <w:t>рами админи</w:t>
            </w:r>
            <w:r>
              <w:softHyphen/>
              <w:t>страции муни</w:t>
            </w:r>
            <w:r>
              <w:softHyphen/>
              <w:t>ципального об</w:t>
            </w:r>
            <w:r>
              <w:softHyphen/>
              <w:t xml:space="preserve">разования </w:t>
            </w:r>
            <w:proofErr w:type="spellStart"/>
            <w:r>
              <w:t>Куй</w:t>
            </w:r>
            <w:r>
              <w:softHyphen/>
              <w:t>тунский</w:t>
            </w:r>
            <w:proofErr w:type="spellEnd"/>
            <w:r>
              <w:t xml:space="preserve"> район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E3FA5F4" w14:textId="78D684F0" w:rsidR="003F537F" w:rsidRDefault="003F537F">
            <w:pPr>
              <w:pStyle w:val="a8"/>
              <w:jc w:val="center"/>
            </w:pPr>
            <w:r>
              <w:t>2021-202</w:t>
            </w:r>
            <w:r w:rsidR="008D7653">
              <w:t xml:space="preserve">5 </w:t>
            </w:r>
            <w:proofErr w:type="spellStart"/>
            <w:r w:rsidR="008D7653">
              <w:t>г.г</w:t>
            </w:r>
            <w:proofErr w:type="spellEnd"/>
            <w:r w:rsidR="008D7653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ACE29F4" w14:textId="77777777" w:rsidR="003F537F" w:rsidRDefault="003F537F">
            <w:pPr>
              <w:pStyle w:val="a8"/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22C44D8" w14:textId="77777777" w:rsidR="003F537F" w:rsidRDefault="003F537F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759C5B8" w14:textId="77777777" w:rsidR="003F537F" w:rsidRDefault="003F537F">
            <w:pPr>
              <w:pStyle w:val="a8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A0306F9" w14:textId="77777777" w:rsidR="003F537F" w:rsidRDefault="003F537F">
            <w:pPr>
              <w:pStyle w:val="a8"/>
              <w:ind w:firstLine="280"/>
              <w:jc w:val="both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12F6436" w14:textId="77777777" w:rsidR="003F537F" w:rsidRDefault="003F537F">
            <w:pPr>
              <w:pStyle w:val="a8"/>
              <w:ind w:firstLine="360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22438B8" w14:textId="77777777" w:rsidR="003F537F" w:rsidRDefault="003F537F">
            <w:pPr>
              <w:pStyle w:val="a8"/>
              <w:ind w:firstLine="280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612FD4" w14:textId="7114463D" w:rsidR="003F537F" w:rsidRDefault="00E42CDA" w:rsidP="00E42CDA">
            <w:pPr>
              <w:pStyle w:val="a8"/>
              <w:jc w:val="center"/>
            </w:pPr>
            <w:r w:rsidRPr="00E42CDA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21D5B3" w14:textId="31D796DC" w:rsidR="003F537F" w:rsidRDefault="00E42CDA" w:rsidP="00E42CDA">
            <w:pPr>
              <w:pStyle w:val="a8"/>
              <w:jc w:val="center"/>
            </w:pPr>
            <w:r w:rsidRPr="00E42CDA">
              <w:rPr>
                <w:b/>
                <w:bCs/>
              </w:rPr>
              <w:t>0,0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A0C129" w14:textId="06DCB53F" w:rsidR="003F537F" w:rsidRDefault="003F537F">
            <w:pPr>
              <w:pStyle w:val="a8"/>
              <w:jc w:val="center"/>
            </w:pPr>
            <w:r>
              <w:t>1</w:t>
            </w:r>
          </w:p>
        </w:tc>
      </w:tr>
      <w:tr w:rsidR="003F537F" w14:paraId="41049215" w14:textId="77777777" w:rsidTr="008D7653">
        <w:trPr>
          <w:trHeight w:hRule="exact" w:val="461"/>
          <w:jc w:val="center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1E7BC6A" w14:textId="77777777" w:rsidR="003F537F" w:rsidRDefault="003F537F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23411A3" w14:textId="77777777" w:rsidR="003F537F" w:rsidRDefault="003F537F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2957FF7" w14:textId="77777777" w:rsidR="003F537F" w:rsidRDefault="003F537F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C5B1A33" w14:textId="77777777" w:rsidR="003F537F" w:rsidRDefault="003F537F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E08C67B" w14:textId="77777777" w:rsidR="003F537F" w:rsidRDefault="003F537F">
            <w:pPr>
              <w:pStyle w:val="a8"/>
            </w:pPr>
            <w:r>
              <w:t>Областной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1B3401D" w14:textId="77777777" w:rsidR="003F537F" w:rsidRDefault="003F537F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4AF73E0" w14:textId="77777777" w:rsidR="003F537F" w:rsidRDefault="003F537F">
            <w:pPr>
              <w:pStyle w:val="a8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9FD1BF6" w14:textId="77777777" w:rsidR="003F537F" w:rsidRDefault="003F537F">
            <w:pPr>
              <w:pStyle w:val="a8"/>
              <w:ind w:firstLine="280"/>
              <w:jc w:val="both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E268011" w14:textId="77777777" w:rsidR="003F537F" w:rsidRDefault="003F537F">
            <w:pPr>
              <w:pStyle w:val="a8"/>
              <w:ind w:firstLine="360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60BBB87" w14:textId="77777777" w:rsidR="003F537F" w:rsidRDefault="003F537F">
            <w:pPr>
              <w:pStyle w:val="a8"/>
              <w:ind w:firstLine="280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988791" w14:textId="36C343C6" w:rsidR="003F537F" w:rsidRDefault="00E42CDA" w:rsidP="00E42CDA">
            <w:pPr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ADD8BF" w14:textId="7C0BD233" w:rsidR="003F537F" w:rsidRDefault="00E42CDA" w:rsidP="00E42CDA">
            <w:pPr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262274" w14:textId="19102D7D" w:rsidR="003F537F" w:rsidRDefault="003F537F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</w:tr>
      <w:tr w:rsidR="003F537F" w14:paraId="774170AC" w14:textId="77777777" w:rsidTr="008D7653">
        <w:trPr>
          <w:trHeight w:hRule="exact" w:val="461"/>
          <w:jc w:val="center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7651694" w14:textId="77777777" w:rsidR="003F537F" w:rsidRDefault="003F537F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C201BA3" w14:textId="77777777" w:rsidR="003F537F" w:rsidRDefault="003F537F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6D0F6F5" w14:textId="77777777" w:rsidR="003F537F" w:rsidRDefault="003F537F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99EFE6D" w14:textId="77777777" w:rsidR="003F537F" w:rsidRDefault="003F537F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3938B3D" w14:textId="77777777" w:rsidR="003F537F" w:rsidRDefault="003F537F">
            <w:pPr>
              <w:pStyle w:val="a8"/>
            </w:pPr>
            <w:r>
              <w:t>Районный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E5195E0" w14:textId="77777777" w:rsidR="003F537F" w:rsidRDefault="003F537F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AEF8FBD" w14:textId="77777777" w:rsidR="003F537F" w:rsidRDefault="003F537F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36A0593" w14:textId="77777777" w:rsidR="003F537F" w:rsidRDefault="003F537F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564AFEB" w14:textId="77777777" w:rsidR="003F537F" w:rsidRDefault="003F537F">
            <w:pPr>
              <w:pStyle w:val="a8"/>
              <w:ind w:firstLine="360"/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2BDAA34" w14:textId="77777777" w:rsidR="003F537F" w:rsidRDefault="003F537F">
            <w:pPr>
              <w:pStyle w:val="a8"/>
              <w:ind w:firstLine="280"/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E1CA77" w14:textId="6C8BF579" w:rsidR="003F537F" w:rsidRDefault="00E42CDA" w:rsidP="00E42CDA">
            <w:pPr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192681" w14:textId="5055020A" w:rsidR="003F537F" w:rsidRDefault="00E42CDA" w:rsidP="00E42CDA">
            <w:pPr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3772F1" w14:textId="5460E40A" w:rsidR="003F537F" w:rsidRDefault="003F537F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</w:tr>
      <w:tr w:rsidR="003F537F" w14:paraId="3581FA6A" w14:textId="77777777" w:rsidTr="008D7653">
        <w:trPr>
          <w:trHeight w:hRule="exact" w:val="1210"/>
          <w:jc w:val="center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48C70B2" w14:textId="77777777" w:rsidR="003F537F" w:rsidRDefault="003F537F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ACC1A08" w14:textId="77777777" w:rsidR="003F537F" w:rsidRDefault="003F537F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30F75AE" w14:textId="77777777" w:rsidR="003F537F" w:rsidRDefault="003F537F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32266B5" w14:textId="77777777" w:rsidR="003F537F" w:rsidRDefault="003F537F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9CB0712" w14:textId="77777777" w:rsidR="003F537F" w:rsidRDefault="003F537F">
            <w:pPr>
              <w:pStyle w:val="a8"/>
              <w:spacing w:line="225" w:lineRule="auto"/>
            </w:pPr>
            <w:r>
              <w:t>Иные ис</w:t>
            </w:r>
            <w:r>
              <w:softHyphen/>
              <w:t>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CDB04CC" w14:textId="77777777" w:rsidR="003F537F" w:rsidRDefault="003F537F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953D5FC" w14:textId="77777777" w:rsidR="003F537F" w:rsidRDefault="003F537F">
            <w:pPr>
              <w:pStyle w:val="a8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044F026" w14:textId="77777777" w:rsidR="003F537F" w:rsidRDefault="003F537F">
            <w:pPr>
              <w:pStyle w:val="a8"/>
              <w:ind w:firstLine="280"/>
              <w:jc w:val="both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FBDC636" w14:textId="77777777" w:rsidR="003F537F" w:rsidRDefault="003F537F">
            <w:pPr>
              <w:pStyle w:val="a8"/>
              <w:ind w:firstLine="360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E69C861" w14:textId="77777777" w:rsidR="003F537F" w:rsidRDefault="003F537F">
            <w:pPr>
              <w:pStyle w:val="a8"/>
              <w:ind w:firstLine="280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9EF37B" w14:textId="683C26CD" w:rsidR="003F537F" w:rsidRDefault="00E42CDA" w:rsidP="00E42CDA">
            <w:pPr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DE1E0B" w14:textId="66A97943" w:rsidR="003F537F" w:rsidRDefault="00E42CDA" w:rsidP="00E42CDA">
            <w:pPr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390502" w14:textId="73E6F8A7" w:rsidR="003F537F" w:rsidRDefault="003F537F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</w:tr>
      <w:tr w:rsidR="003F537F" w14:paraId="1083989B" w14:textId="77777777" w:rsidTr="008D7653">
        <w:trPr>
          <w:trHeight w:hRule="exact" w:val="566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670826F" w14:textId="7BE67DC4" w:rsidR="003F537F" w:rsidRDefault="003F537F">
            <w:pPr>
              <w:pStyle w:val="a8"/>
              <w:jc w:val="center"/>
            </w:pPr>
            <w:r>
              <w:t>15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548B291" w14:textId="77777777" w:rsidR="003F537F" w:rsidRDefault="003F537F">
            <w:pPr>
              <w:pStyle w:val="a8"/>
              <w:spacing w:line="228" w:lineRule="auto"/>
              <w:jc w:val="both"/>
            </w:pPr>
            <w:r>
              <w:t>Формирование перечня муниципального имуще</w:t>
            </w:r>
            <w:r>
              <w:softHyphen/>
              <w:t>ства, которое может быть передано во владение и (или) пользование соци</w:t>
            </w:r>
            <w:r>
              <w:softHyphen/>
              <w:t>ально ориентированных некоммерческим органи</w:t>
            </w:r>
            <w:r>
              <w:softHyphen/>
              <w:t>зациям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0F74123" w14:textId="77777777" w:rsidR="003F537F" w:rsidRDefault="003F537F">
            <w:pPr>
              <w:pStyle w:val="a8"/>
              <w:spacing w:line="228" w:lineRule="auto"/>
              <w:jc w:val="center"/>
            </w:pPr>
            <w:r>
              <w:t xml:space="preserve">МКУ «КУМИ по </w:t>
            </w:r>
            <w:proofErr w:type="spellStart"/>
            <w:r>
              <w:t>Куйтунскому</w:t>
            </w:r>
            <w:proofErr w:type="spellEnd"/>
            <w:r>
              <w:t xml:space="preserve"> району»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88ABB19" w14:textId="00A24ABF" w:rsidR="003F537F" w:rsidRDefault="003F537F">
            <w:pPr>
              <w:pStyle w:val="a8"/>
              <w:jc w:val="center"/>
            </w:pPr>
            <w:r>
              <w:t>202</w:t>
            </w:r>
            <w:r w:rsidR="008D7653">
              <w:t xml:space="preserve">2- 2025 </w:t>
            </w:r>
            <w:proofErr w:type="spellStart"/>
            <w:proofErr w:type="gramStart"/>
            <w:r w:rsidR="008D7653">
              <w:t>г.г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D3890B0" w14:textId="77777777" w:rsidR="003F537F" w:rsidRDefault="003F537F">
            <w:pPr>
              <w:pStyle w:val="a8"/>
            </w:pPr>
            <w: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E138B46" w14:textId="77777777" w:rsidR="003F537F" w:rsidRDefault="003F537F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ED2E660" w14:textId="77777777" w:rsidR="003F537F" w:rsidRDefault="003F537F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BDCEB14" w14:textId="77777777" w:rsidR="003F537F" w:rsidRDefault="003F537F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533685B" w14:textId="77777777" w:rsidR="003F537F" w:rsidRDefault="003F537F">
            <w:pPr>
              <w:pStyle w:val="a8"/>
              <w:ind w:firstLine="360"/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0376246" w14:textId="77777777" w:rsidR="003F537F" w:rsidRDefault="003F537F">
            <w:pPr>
              <w:pStyle w:val="a8"/>
              <w:ind w:firstLine="280"/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027B17" w14:textId="5A33F947" w:rsidR="003F537F" w:rsidRDefault="00E42CDA" w:rsidP="00E42CDA">
            <w:pPr>
              <w:jc w:val="center"/>
              <w:rPr>
                <w:sz w:val="10"/>
                <w:szCs w:val="10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5FE03F" w14:textId="0E9DE3AC" w:rsidR="003F537F" w:rsidRDefault="00E42CDA" w:rsidP="00E42CDA">
            <w:pPr>
              <w:jc w:val="center"/>
              <w:rPr>
                <w:sz w:val="10"/>
                <w:szCs w:val="10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C1CA87" w14:textId="2A33841C" w:rsidR="003F537F" w:rsidRDefault="003F537F">
            <w:pPr>
              <w:rPr>
                <w:sz w:val="10"/>
                <w:szCs w:val="10"/>
              </w:rPr>
            </w:pPr>
          </w:p>
        </w:tc>
      </w:tr>
      <w:tr w:rsidR="003F537F" w14:paraId="4E695E25" w14:textId="77777777" w:rsidTr="008D7653">
        <w:trPr>
          <w:trHeight w:hRule="exact" w:val="562"/>
          <w:jc w:val="center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38221F7" w14:textId="77777777" w:rsidR="003F537F" w:rsidRDefault="003F537F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25DC849" w14:textId="77777777" w:rsidR="003F537F" w:rsidRDefault="003F537F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2D98443" w14:textId="77777777" w:rsidR="003F537F" w:rsidRDefault="003F537F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DB40630" w14:textId="77777777" w:rsidR="003F537F" w:rsidRDefault="003F537F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E5E1F0E" w14:textId="77777777" w:rsidR="003F537F" w:rsidRDefault="003F537F">
            <w:pPr>
              <w:pStyle w:val="a8"/>
            </w:pPr>
            <w:r>
              <w:t>Областной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BDA17BB" w14:textId="77777777" w:rsidR="003F537F" w:rsidRDefault="003F537F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8CD2AE4" w14:textId="77777777" w:rsidR="003F537F" w:rsidRDefault="003F537F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1F32B06" w14:textId="77777777" w:rsidR="003F537F" w:rsidRDefault="003F537F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8C62F84" w14:textId="77777777" w:rsidR="003F537F" w:rsidRDefault="003F537F">
            <w:pPr>
              <w:pStyle w:val="a8"/>
              <w:ind w:firstLine="360"/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619A67C" w14:textId="77777777" w:rsidR="003F537F" w:rsidRDefault="003F537F">
            <w:pPr>
              <w:pStyle w:val="a8"/>
              <w:ind w:firstLine="280"/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2F08AA" w14:textId="16EEF0B0" w:rsidR="003F537F" w:rsidRDefault="00E42CDA" w:rsidP="00E42CDA">
            <w:pPr>
              <w:jc w:val="center"/>
              <w:rPr>
                <w:sz w:val="10"/>
                <w:szCs w:val="10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D46496" w14:textId="679445E2" w:rsidR="003F537F" w:rsidRDefault="00E42CDA" w:rsidP="00E42CDA">
            <w:pPr>
              <w:jc w:val="center"/>
              <w:rPr>
                <w:sz w:val="10"/>
                <w:szCs w:val="10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149A1F" w14:textId="1A2A7B99" w:rsidR="003F537F" w:rsidRDefault="003F537F">
            <w:pPr>
              <w:rPr>
                <w:sz w:val="10"/>
                <w:szCs w:val="10"/>
              </w:rPr>
            </w:pPr>
          </w:p>
        </w:tc>
      </w:tr>
      <w:tr w:rsidR="003F537F" w14:paraId="66125551" w14:textId="77777777" w:rsidTr="008D7653">
        <w:trPr>
          <w:trHeight w:hRule="exact" w:val="566"/>
          <w:jc w:val="center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B4D84D6" w14:textId="77777777" w:rsidR="003F537F" w:rsidRDefault="003F537F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7EDE5F4" w14:textId="77777777" w:rsidR="003F537F" w:rsidRDefault="003F537F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C9B7DCE" w14:textId="77777777" w:rsidR="003F537F" w:rsidRDefault="003F537F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4364292" w14:textId="77777777" w:rsidR="003F537F" w:rsidRDefault="003F537F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0A4A2E5" w14:textId="77777777" w:rsidR="003F537F" w:rsidRDefault="003F537F">
            <w:pPr>
              <w:pStyle w:val="a8"/>
            </w:pPr>
            <w:r>
              <w:t>Районный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70A0C72" w14:textId="77777777" w:rsidR="003F537F" w:rsidRDefault="003F537F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78C68C7" w14:textId="77777777" w:rsidR="003F537F" w:rsidRDefault="003F537F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09C5B55" w14:textId="77777777" w:rsidR="003F537F" w:rsidRDefault="003F537F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96898D5" w14:textId="77777777" w:rsidR="003F537F" w:rsidRDefault="003F537F">
            <w:pPr>
              <w:pStyle w:val="a8"/>
              <w:ind w:firstLine="360"/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CBBEBC3" w14:textId="77777777" w:rsidR="003F537F" w:rsidRDefault="003F537F">
            <w:pPr>
              <w:pStyle w:val="a8"/>
              <w:ind w:firstLine="280"/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17642B" w14:textId="342C637E" w:rsidR="003F537F" w:rsidRDefault="00E42CDA" w:rsidP="00E42CDA">
            <w:pPr>
              <w:jc w:val="center"/>
              <w:rPr>
                <w:sz w:val="10"/>
                <w:szCs w:val="10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30D1B2" w14:textId="3E49E6EA" w:rsidR="003F537F" w:rsidRDefault="00E42CDA" w:rsidP="00E42CDA">
            <w:pPr>
              <w:jc w:val="center"/>
              <w:rPr>
                <w:sz w:val="10"/>
                <w:szCs w:val="10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505D26" w14:textId="7123BDAF" w:rsidR="003F537F" w:rsidRDefault="003F537F">
            <w:pPr>
              <w:rPr>
                <w:sz w:val="10"/>
                <w:szCs w:val="10"/>
              </w:rPr>
            </w:pPr>
          </w:p>
        </w:tc>
      </w:tr>
      <w:tr w:rsidR="003F537F" w14:paraId="2E401BDD" w14:textId="77777777" w:rsidTr="008D7653">
        <w:trPr>
          <w:trHeight w:hRule="exact" w:val="1460"/>
          <w:jc w:val="center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85FEE72" w14:textId="77777777" w:rsidR="003F537F" w:rsidRDefault="003F537F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34B8C71" w14:textId="77777777" w:rsidR="003F537F" w:rsidRDefault="003F537F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4579CA6" w14:textId="77777777" w:rsidR="003F537F" w:rsidRDefault="003F537F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0215EB9" w14:textId="77777777" w:rsidR="003F537F" w:rsidRDefault="003F537F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B3BD7EB" w14:textId="77777777" w:rsidR="003F537F" w:rsidRDefault="003F537F">
            <w:pPr>
              <w:pStyle w:val="a8"/>
              <w:spacing w:line="225" w:lineRule="auto"/>
            </w:pPr>
            <w:r>
              <w:t>Иные ис</w:t>
            </w:r>
            <w:r>
              <w:softHyphen/>
              <w:t>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1D71DD3" w14:textId="77777777" w:rsidR="003F537F" w:rsidRDefault="003F537F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49FFE1F" w14:textId="77777777" w:rsidR="003F537F" w:rsidRDefault="003F537F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8E4B644" w14:textId="77777777" w:rsidR="003F537F" w:rsidRDefault="003F537F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93121BA" w14:textId="77777777" w:rsidR="003F537F" w:rsidRDefault="003F537F">
            <w:pPr>
              <w:pStyle w:val="a8"/>
              <w:ind w:firstLine="360"/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CE799F0" w14:textId="77777777" w:rsidR="003F537F" w:rsidRDefault="003F537F">
            <w:pPr>
              <w:pStyle w:val="a8"/>
              <w:ind w:firstLine="280"/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355D67" w14:textId="25F1B35D" w:rsidR="003F537F" w:rsidRDefault="00E42CDA" w:rsidP="00E42CDA">
            <w:pPr>
              <w:jc w:val="center"/>
              <w:rPr>
                <w:sz w:val="10"/>
                <w:szCs w:val="10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6916EC" w14:textId="447AC16A" w:rsidR="003F537F" w:rsidRDefault="00E42CDA" w:rsidP="00E42CDA">
            <w:pPr>
              <w:jc w:val="center"/>
              <w:rPr>
                <w:sz w:val="10"/>
                <w:szCs w:val="10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095CF6" w14:textId="02E95B88" w:rsidR="003F537F" w:rsidRDefault="003F537F">
            <w:pPr>
              <w:rPr>
                <w:sz w:val="10"/>
                <w:szCs w:val="10"/>
              </w:rPr>
            </w:pPr>
          </w:p>
        </w:tc>
      </w:tr>
      <w:tr w:rsidR="008D7653" w14:paraId="6876CE3A" w14:textId="77777777" w:rsidTr="008D7653">
        <w:trPr>
          <w:trHeight w:hRule="exact" w:val="2845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C79C699" w14:textId="778BBEBB" w:rsidR="008D7653" w:rsidRDefault="008D7653">
            <w:pPr>
              <w:pStyle w:val="a8"/>
              <w:jc w:val="center"/>
            </w:pPr>
            <w:r>
              <w:lastRenderedPageBreak/>
              <w:t>16</w:t>
            </w:r>
          </w:p>
        </w:tc>
        <w:tc>
          <w:tcPr>
            <w:tcW w:w="2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3DB3393" w14:textId="274616E3" w:rsidR="008D7653" w:rsidRDefault="008D7653" w:rsidP="008D7653">
            <w:pPr>
              <w:pStyle w:val="a8"/>
              <w:tabs>
                <w:tab w:val="left" w:pos="2664"/>
              </w:tabs>
              <w:spacing w:line="228" w:lineRule="auto"/>
              <w:jc w:val="center"/>
            </w:pPr>
            <w:r>
              <w:t>Разработка и утвержде</w:t>
            </w:r>
            <w:r>
              <w:softHyphen/>
              <w:t>ние нормативных право</w:t>
            </w:r>
            <w:r>
              <w:softHyphen/>
              <w:t xml:space="preserve">вых актов определяющих - формы имущественной поддержки социально ориентированных не коммерческих </w:t>
            </w:r>
            <w:proofErr w:type="gramStart"/>
            <w:r>
              <w:t>организаций  по</w:t>
            </w:r>
            <w:proofErr w:type="gramEnd"/>
            <w:r>
              <w:t xml:space="preserve"> условия получения имущественной под</w:t>
            </w:r>
            <w:r>
              <w:softHyphen/>
              <w:t>держки социально ориентированных некоммерческими организациями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679FD8" w14:textId="69CF2241" w:rsidR="008D7653" w:rsidRDefault="008D7653" w:rsidP="008D7653">
            <w:pPr>
              <w:pStyle w:val="a8"/>
              <w:spacing w:line="228" w:lineRule="auto"/>
              <w:ind w:left="240" w:hanging="240"/>
              <w:jc w:val="center"/>
            </w:pPr>
            <w:r>
              <w:t xml:space="preserve">МКУ «КУМИ </w:t>
            </w:r>
            <w:proofErr w:type="spellStart"/>
            <w:r>
              <w:t>Куйтунскому</w:t>
            </w:r>
            <w:proofErr w:type="spellEnd"/>
            <w:r>
              <w:t xml:space="preserve"> району» 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06BCDAE" w14:textId="7AA3C195" w:rsidR="008D7653" w:rsidRDefault="008D7653">
            <w:pPr>
              <w:pStyle w:val="a8"/>
              <w:jc w:val="center"/>
            </w:pPr>
            <w:r>
              <w:t xml:space="preserve">2023-2025 </w:t>
            </w:r>
            <w:proofErr w:type="spellStart"/>
            <w:proofErr w:type="gramStart"/>
            <w:r>
              <w:t>г.г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2BE4621" w14:textId="77777777" w:rsidR="008D7653" w:rsidRDefault="008D7653">
            <w:pPr>
              <w:pStyle w:val="a8"/>
            </w:pPr>
            <w: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895497D" w14:textId="77777777" w:rsidR="008D7653" w:rsidRDefault="008D7653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23110A8" w14:textId="77777777" w:rsidR="008D7653" w:rsidRDefault="008D765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F58EB7A" w14:textId="77777777" w:rsidR="008D7653" w:rsidRDefault="008D7653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14E771E" w14:textId="77777777" w:rsidR="008D7653" w:rsidRDefault="008D7653">
            <w:pPr>
              <w:pStyle w:val="a8"/>
              <w:ind w:firstLine="360"/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A3CA4E5" w14:textId="77777777" w:rsidR="008D7653" w:rsidRDefault="008D7653">
            <w:pPr>
              <w:pStyle w:val="a8"/>
              <w:ind w:firstLine="280"/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79E059" w14:textId="1BD282B2" w:rsidR="008D7653" w:rsidRDefault="008D7653" w:rsidP="00E42CDA">
            <w:pPr>
              <w:jc w:val="center"/>
              <w:rPr>
                <w:sz w:val="10"/>
                <w:szCs w:val="10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5A4E86" w14:textId="345AD60D" w:rsidR="008D7653" w:rsidRDefault="008D7653" w:rsidP="00E42CDA">
            <w:pPr>
              <w:jc w:val="center"/>
              <w:rPr>
                <w:sz w:val="10"/>
                <w:szCs w:val="10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8ECDB8" w14:textId="53A13425" w:rsidR="008D7653" w:rsidRDefault="008D7653">
            <w:pPr>
              <w:rPr>
                <w:sz w:val="10"/>
                <w:szCs w:val="10"/>
              </w:rPr>
            </w:pPr>
          </w:p>
        </w:tc>
      </w:tr>
      <w:tr w:rsidR="008D7653" w14:paraId="60226656" w14:textId="77777777" w:rsidTr="008D7653">
        <w:trPr>
          <w:trHeight w:hRule="exact" w:val="566"/>
          <w:jc w:val="center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0D284BA" w14:textId="77777777" w:rsidR="008D7653" w:rsidRDefault="008D765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5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F8F4CEE" w14:textId="77777777" w:rsidR="008D7653" w:rsidRDefault="008D765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3A9E80" w14:textId="69F67910" w:rsidR="008D7653" w:rsidRDefault="008D765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EDF608D" w14:textId="77777777" w:rsidR="008D7653" w:rsidRDefault="008D765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A87E913" w14:textId="77777777" w:rsidR="008D7653" w:rsidRDefault="008D7653">
            <w:pPr>
              <w:pStyle w:val="a8"/>
            </w:pPr>
            <w:r>
              <w:t>Областной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B054E4C" w14:textId="77777777" w:rsidR="008D7653" w:rsidRDefault="008D7653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599B5FE" w14:textId="77777777" w:rsidR="008D7653" w:rsidRDefault="008D765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4E798D5" w14:textId="77777777" w:rsidR="008D7653" w:rsidRDefault="008D7653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3DEE8C3" w14:textId="77777777" w:rsidR="008D7653" w:rsidRDefault="008D7653">
            <w:pPr>
              <w:pStyle w:val="a8"/>
              <w:ind w:firstLine="360"/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9946253" w14:textId="77777777" w:rsidR="008D7653" w:rsidRDefault="008D7653">
            <w:pPr>
              <w:pStyle w:val="a8"/>
              <w:ind w:firstLine="280"/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7BF809" w14:textId="75ECB590" w:rsidR="008D7653" w:rsidRDefault="008D7653" w:rsidP="00E42CDA">
            <w:pPr>
              <w:jc w:val="center"/>
              <w:rPr>
                <w:sz w:val="10"/>
                <w:szCs w:val="10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CB32C1" w14:textId="14FE396B" w:rsidR="008D7653" w:rsidRDefault="008D7653" w:rsidP="00E42CDA">
            <w:pPr>
              <w:jc w:val="center"/>
              <w:rPr>
                <w:sz w:val="10"/>
                <w:szCs w:val="10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8CC9B2" w14:textId="258357C7" w:rsidR="008D7653" w:rsidRDefault="008D7653">
            <w:pPr>
              <w:rPr>
                <w:sz w:val="10"/>
                <w:szCs w:val="10"/>
              </w:rPr>
            </w:pPr>
          </w:p>
        </w:tc>
      </w:tr>
      <w:tr w:rsidR="008D7653" w14:paraId="5BE918D9" w14:textId="77777777" w:rsidTr="008D7653">
        <w:trPr>
          <w:trHeight w:hRule="exact" w:val="566"/>
          <w:jc w:val="center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2BCE5AF" w14:textId="77777777" w:rsidR="008D7653" w:rsidRDefault="008D765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5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6E929D3" w14:textId="77777777" w:rsidR="008D7653" w:rsidRDefault="008D765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C42864" w14:textId="20870575" w:rsidR="008D7653" w:rsidRDefault="008D765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74E588C" w14:textId="77777777" w:rsidR="008D7653" w:rsidRDefault="008D765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3A7D2FD" w14:textId="77777777" w:rsidR="008D7653" w:rsidRDefault="008D7653">
            <w:pPr>
              <w:pStyle w:val="a8"/>
            </w:pPr>
            <w:r>
              <w:t>Районный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85635D7" w14:textId="77777777" w:rsidR="008D7653" w:rsidRDefault="008D7653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E5C2B61" w14:textId="77777777" w:rsidR="008D7653" w:rsidRDefault="008D765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0F923DE" w14:textId="77777777" w:rsidR="008D7653" w:rsidRDefault="008D7653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0E1F0C3" w14:textId="77777777" w:rsidR="008D7653" w:rsidRDefault="008D7653">
            <w:pPr>
              <w:pStyle w:val="a8"/>
              <w:ind w:firstLine="360"/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6DE3F03" w14:textId="77777777" w:rsidR="008D7653" w:rsidRDefault="008D7653">
            <w:pPr>
              <w:pStyle w:val="a8"/>
              <w:ind w:firstLine="280"/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EC08DC" w14:textId="77ED8B1E" w:rsidR="008D7653" w:rsidRDefault="008D7653" w:rsidP="00E42CDA">
            <w:pPr>
              <w:jc w:val="center"/>
              <w:rPr>
                <w:sz w:val="10"/>
                <w:szCs w:val="10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80FE50" w14:textId="6EFF0883" w:rsidR="008D7653" w:rsidRDefault="008D7653" w:rsidP="00E42CDA">
            <w:pPr>
              <w:jc w:val="center"/>
              <w:rPr>
                <w:sz w:val="10"/>
                <w:szCs w:val="10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240539" w14:textId="2066D834" w:rsidR="008D7653" w:rsidRDefault="008D7653">
            <w:pPr>
              <w:rPr>
                <w:sz w:val="10"/>
                <w:szCs w:val="10"/>
              </w:rPr>
            </w:pPr>
          </w:p>
        </w:tc>
      </w:tr>
      <w:tr w:rsidR="008D7653" w14:paraId="17ABCC14" w14:textId="77777777" w:rsidTr="008D7653">
        <w:trPr>
          <w:trHeight w:hRule="exact" w:val="1646"/>
          <w:jc w:val="center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86B1F11" w14:textId="77777777" w:rsidR="008D7653" w:rsidRDefault="008D765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5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C7E3368" w14:textId="77777777" w:rsidR="008D7653" w:rsidRDefault="008D765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9387AC" w14:textId="1289D35C" w:rsidR="008D7653" w:rsidRDefault="008D765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6C8A9AE" w14:textId="77777777" w:rsidR="008D7653" w:rsidRDefault="008D765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2223AC" w14:textId="77777777" w:rsidR="008D7653" w:rsidRDefault="008D7653">
            <w:pPr>
              <w:pStyle w:val="a8"/>
              <w:spacing w:line="225" w:lineRule="auto"/>
            </w:pPr>
            <w:r>
              <w:t>Иные ис</w:t>
            </w:r>
            <w:r>
              <w:softHyphen/>
              <w:t>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7BF3E72" w14:textId="77777777" w:rsidR="008D7653" w:rsidRDefault="008D7653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ECB87C2" w14:textId="77777777" w:rsidR="008D7653" w:rsidRDefault="008D765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1241058" w14:textId="77777777" w:rsidR="008D7653" w:rsidRDefault="008D7653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F93C4E8" w14:textId="77777777" w:rsidR="008D7653" w:rsidRDefault="008D7653">
            <w:pPr>
              <w:pStyle w:val="a8"/>
              <w:ind w:firstLine="360"/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2F5AFF5" w14:textId="77777777" w:rsidR="008D7653" w:rsidRDefault="008D7653">
            <w:pPr>
              <w:pStyle w:val="a8"/>
              <w:ind w:firstLine="280"/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5D13" w14:textId="77777777" w:rsidR="008D7653" w:rsidRDefault="008D7653" w:rsidP="00E94BA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46CC1E7" w14:textId="77777777" w:rsidR="008D7653" w:rsidRDefault="008D7653" w:rsidP="00E94BA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896D7CB" w14:textId="77777777" w:rsidR="008D7653" w:rsidRDefault="008D7653" w:rsidP="00E94BA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39147BB" w14:textId="4B578BB1" w:rsidR="008D7653" w:rsidRDefault="008D7653" w:rsidP="00E94BA0">
            <w:pPr>
              <w:jc w:val="center"/>
              <w:rPr>
                <w:sz w:val="10"/>
                <w:szCs w:val="10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CADA" w14:textId="77777777" w:rsidR="008D7653" w:rsidRDefault="008D7653" w:rsidP="00E94BA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43584EE" w14:textId="77777777" w:rsidR="008D7653" w:rsidRDefault="008D7653" w:rsidP="00E94BA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79E83A1" w14:textId="77777777" w:rsidR="008D7653" w:rsidRDefault="008D7653" w:rsidP="00E94BA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4433B18" w14:textId="64395C80" w:rsidR="008D7653" w:rsidRDefault="008D7653" w:rsidP="00E94BA0">
            <w:pPr>
              <w:jc w:val="center"/>
              <w:rPr>
                <w:sz w:val="10"/>
                <w:szCs w:val="10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FBE8" w14:textId="03A8F81E" w:rsidR="008D7653" w:rsidRDefault="008D7653">
            <w:pPr>
              <w:rPr>
                <w:sz w:val="10"/>
                <w:szCs w:val="10"/>
              </w:rPr>
            </w:pPr>
          </w:p>
        </w:tc>
      </w:tr>
    </w:tbl>
    <w:p w14:paraId="34C0C8C0" w14:textId="77777777" w:rsidR="005905A3" w:rsidRDefault="005905A3" w:rsidP="005905A3">
      <w:pPr>
        <w:spacing w:line="1" w:lineRule="exact"/>
        <w:rPr>
          <w:rFonts w:ascii="Tahoma" w:hAnsi="Tahoma" w:cs="Tahoma"/>
          <w:color w:val="000000"/>
          <w:sz w:val="2"/>
          <w:szCs w:val="2"/>
          <w:lang w:bidi="ru-RU"/>
        </w:rPr>
      </w:pPr>
      <w:r>
        <w:br w:type="page"/>
      </w:r>
    </w:p>
    <w:tbl>
      <w:tblPr>
        <w:tblOverlap w:val="never"/>
        <w:tblW w:w="1644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2549"/>
        <w:gridCol w:w="1133"/>
        <w:gridCol w:w="29"/>
        <w:gridCol w:w="1421"/>
        <w:gridCol w:w="2944"/>
        <w:gridCol w:w="992"/>
        <w:gridCol w:w="709"/>
        <w:gridCol w:w="708"/>
        <w:gridCol w:w="1134"/>
        <w:gridCol w:w="1560"/>
        <w:gridCol w:w="713"/>
        <w:gridCol w:w="993"/>
        <w:gridCol w:w="992"/>
      </w:tblGrid>
      <w:tr w:rsidR="003F537F" w14:paraId="74A8EE33" w14:textId="15590E52" w:rsidTr="00E94BA0">
        <w:trPr>
          <w:trHeight w:hRule="exact" w:val="576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2E22B0A" w14:textId="596591D6" w:rsidR="003F537F" w:rsidRDefault="003F537F">
            <w:pPr>
              <w:pStyle w:val="a8"/>
              <w:jc w:val="center"/>
            </w:pPr>
            <w:r>
              <w:lastRenderedPageBreak/>
              <w:t>17.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99A0ECE" w14:textId="77777777" w:rsidR="003F537F" w:rsidRDefault="003F537F">
            <w:pPr>
              <w:pStyle w:val="a8"/>
              <w:spacing w:line="228" w:lineRule="auto"/>
              <w:jc w:val="both"/>
            </w:pPr>
            <w:r>
              <w:t>Предоставление иму</w:t>
            </w:r>
            <w:r>
              <w:softHyphen/>
              <w:t>щественной поддержки социально ориентиро</w:t>
            </w:r>
            <w:r>
              <w:softHyphen/>
              <w:t>ванным некоммерче</w:t>
            </w:r>
            <w:r>
              <w:softHyphen/>
              <w:t>ским организациям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0DDEE"/>
            <w:hideMark/>
          </w:tcPr>
          <w:p w14:paraId="4636A517" w14:textId="77777777" w:rsidR="003F537F" w:rsidRPr="00827ABC" w:rsidRDefault="003F537F">
            <w:pPr>
              <w:pStyle w:val="a8"/>
              <w:spacing w:line="228" w:lineRule="auto"/>
              <w:jc w:val="center"/>
            </w:pPr>
            <w:r w:rsidRPr="00827ABC">
              <w:t xml:space="preserve">МКУ «КУМИ по </w:t>
            </w:r>
            <w:proofErr w:type="spellStart"/>
            <w:r w:rsidRPr="00827ABC">
              <w:t>Куйтунскому</w:t>
            </w:r>
            <w:proofErr w:type="spellEnd"/>
            <w:r w:rsidRPr="00827ABC">
              <w:t xml:space="preserve"> району»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9683C4C" w14:textId="0DD81503" w:rsidR="003F537F" w:rsidRPr="00827ABC" w:rsidRDefault="003F537F">
            <w:pPr>
              <w:pStyle w:val="a8"/>
              <w:jc w:val="center"/>
            </w:pPr>
            <w:r w:rsidRPr="00827ABC">
              <w:t>2021-202</w:t>
            </w:r>
            <w:r w:rsidR="008D7653" w:rsidRPr="00827ABC">
              <w:t>5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EDDFA63" w14:textId="77777777" w:rsidR="003F537F" w:rsidRDefault="003F537F">
            <w:pPr>
              <w:pStyle w:val="a8"/>
            </w:pPr>
            <w: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4DB8C71" w14:textId="77777777" w:rsidR="003F537F" w:rsidRDefault="003F537F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5A7BB39" w14:textId="77777777" w:rsidR="003F537F" w:rsidRDefault="003F537F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EC629F7" w14:textId="77777777" w:rsidR="003F537F" w:rsidRDefault="003F537F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3449B4E" w14:textId="77777777" w:rsidR="003F537F" w:rsidRDefault="003F537F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A06F07A" w14:textId="77777777" w:rsidR="003F537F" w:rsidRDefault="003F537F" w:rsidP="00E42CDA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445CCC" w14:textId="0619C1F3" w:rsidR="003F537F" w:rsidRDefault="00E42CDA" w:rsidP="00E42CDA">
            <w:pPr>
              <w:jc w:val="center"/>
              <w:rPr>
                <w:sz w:val="10"/>
                <w:szCs w:val="10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BB1943" w14:textId="25323283" w:rsidR="003F537F" w:rsidRDefault="00E42CDA" w:rsidP="00E42CDA">
            <w:pPr>
              <w:jc w:val="center"/>
              <w:rPr>
                <w:sz w:val="10"/>
                <w:szCs w:val="10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871B83" w14:textId="5C721C78" w:rsidR="003F537F" w:rsidRDefault="003F537F">
            <w:pPr>
              <w:rPr>
                <w:sz w:val="10"/>
                <w:szCs w:val="10"/>
              </w:rPr>
            </w:pPr>
          </w:p>
        </w:tc>
      </w:tr>
      <w:tr w:rsidR="003F537F" w14:paraId="09887F9C" w14:textId="1E371B27" w:rsidTr="00E94BA0">
        <w:trPr>
          <w:trHeight w:hRule="exact" w:val="566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FC7108B" w14:textId="77777777" w:rsidR="003F537F" w:rsidRDefault="003F537F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2D25B44" w14:textId="77777777" w:rsidR="003F537F" w:rsidRDefault="003F537F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B043770" w14:textId="77777777" w:rsidR="003F537F" w:rsidRPr="00827ABC" w:rsidRDefault="003F537F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BCFA792" w14:textId="77777777" w:rsidR="003F537F" w:rsidRPr="00827ABC" w:rsidRDefault="003F537F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85C4462" w14:textId="77777777" w:rsidR="003F537F" w:rsidRDefault="003F537F">
            <w:pPr>
              <w:pStyle w:val="a8"/>
            </w:pPr>
            <w:r>
              <w:t>Областной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6B85437" w14:textId="77777777" w:rsidR="003F537F" w:rsidRDefault="003F537F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883C268" w14:textId="77777777" w:rsidR="003F537F" w:rsidRDefault="003F537F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1C5F65D" w14:textId="77777777" w:rsidR="003F537F" w:rsidRDefault="003F537F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288F473" w14:textId="77777777" w:rsidR="003F537F" w:rsidRDefault="003F537F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B16AF20" w14:textId="77777777" w:rsidR="003F537F" w:rsidRDefault="003F537F" w:rsidP="00E42CDA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495D2E" w14:textId="5862AB6F" w:rsidR="003F537F" w:rsidRDefault="00E42CDA" w:rsidP="00E42CDA">
            <w:pPr>
              <w:jc w:val="center"/>
              <w:rPr>
                <w:sz w:val="10"/>
                <w:szCs w:val="10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002942" w14:textId="11C89E04" w:rsidR="003F537F" w:rsidRDefault="00E42CDA" w:rsidP="00E42CDA">
            <w:pPr>
              <w:jc w:val="center"/>
              <w:rPr>
                <w:sz w:val="10"/>
                <w:szCs w:val="10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19613D" w14:textId="44C4E7DF" w:rsidR="003F537F" w:rsidRDefault="003F537F">
            <w:pPr>
              <w:rPr>
                <w:sz w:val="10"/>
                <w:szCs w:val="10"/>
              </w:rPr>
            </w:pPr>
          </w:p>
        </w:tc>
      </w:tr>
      <w:tr w:rsidR="003F537F" w14:paraId="7A431553" w14:textId="3FB4323C" w:rsidTr="00E94BA0">
        <w:trPr>
          <w:trHeight w:hRule="exact" w:val="566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4944B9A" w14:textId="77777777" w:rsidR="003F537F" w:rsidRDefault="003F537F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8253B2B" w14:textId="77777777" w:rsidR="003F537F" w:rsidRDefault="003F537F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75BD3DD" w14:textId="77777777" w:rsidR="003F537F" w:rsidRPr="00827ABC" w:rsidRDefault="003F537F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8DB86B4" w14:textId="77777777" w:rsidR="003F537F" w:rsidRPr="00827ABC" w:rsidRDefault="003F537F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8CB4A74" w14:textId="77777777" w:rsidR="003F537F" w:rsidRDefault="003F537F">
            <w:pPr>
              <w:pStyle w:val="a8"/>
            </w:pPr>
            <w:r>
              <w:t>Районный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9F444A4" w14:textId="77777777" w:rsidR="003F537F" w:rsidRDefault="003F537F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AFA3520" w14:textId="77777777" w:rsidR="003F537F" w:rsidRDefault="003F537F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BD4D588" w14:textId="77777777" w:rsidR="003F537F" w:rsidRDefault="003F537F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F109221" w14:textId="77777777" w:rsidR="003F537F" w:rsidRDefault="003F537F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9C2E004" w14:textId="77777777" w:rsidR="003F537F" w:rsidRDefault="003F537F" w:rsidP="00E42CDA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18E62C" w14:textId="5C57B310" w:rsidR="003F537F" w:rsidRDefault="00E42CDA" w:rsidP="00E42CDA">
            <w:pPr>
              <w:jc w:val="center"/>
              <w:rPr>
                <w:sz w:val="10"/>
                <w:szCs w:val="10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BFAAA9" w14:textId="2B7D62AD" w:rsidR="003F537F" w:rsidRDefault="00E42CDA" w:rsidP="00E42CDA">
            <w:pPr>
              <w:jc w:val="center"/>
              <w:rPr>
                <w:sz w:val="10"/>
                <w:szCs w:val="10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F7EFCD" w14:textId="0E3B9B40" w:rsidR="003F537F" w:rsidRDefault="003F537F">
            <w:pPr>
              <w:rPr>
                <w:sz w:val="10"/>
                <w:szCs w:val="10"/>
              </w:rPr>
            </w:pPr>
          </w:p>
        </w:tc>
      </w:tr>
      <w:tr w:rsidR="003F537F" w14:paraId="6CB76B61" w14:textId="08B77AAC" w:rsidTr="00E94BA0">
        <w:trPr>
          <w:trHeight w:hRule="exact" w:val="629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A960E5B" w14:textId="77777777" w:rsidR="003F537F" w:rsidRDefault="003F537F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9B1A6FA" w14:textId="77777777" w:rsidR="003F537F" w:rsidRDefault="003F537F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F5FB0A4" w14:textId="77777777" w:rsidR="003F537F" w:rsidRPr="00827ABC" w:rsidRDefault="003F537F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5086C06" w14:textId="77777777" w:rsidR="003F537F" w:rsidRPr="00827ABC" w:rsidRDefault="003F537F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F252A53" w14:textId="77777777" w:rsidR="003F537F" w:rsidRDefault="003F537F">
            <w:pPr>
              <w:pStyle w:val="a8"/>
              <w:spacing w:line="225" w:lineRule="auto"/>
            </w:pPr>
            <w:r>
              <w:t>Иные ис</w:t>
            </w:r>
            <w:r>
              <w:softHyphen/>
              <w:t>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FD58DA4" w14:textId="77777777" w:rsidR="003F537F" w:rsidRDefault="003F537F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EA79E1A" w14:textId="77777777" w:rsidR="003F537F" w:rsidRDefault="003F537F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F6916E5" w14:textId="77777777" w:rsidR="003F537F" w:rsidRDefault="003F537F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DA04C06" w14:textId="77777777" w:rsidR="003F537F" w:rsidRDefault="003F537F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9914D54" w14:textId="77777777" w:rsidR="003F537F" w:rsidRDefault="003F537F" w:rsidP="00E42CDA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5096D6" w14:textId="0CD2041B" w:rsidR="003F537F" w:rsidRDefault="00E42CDA" w:rsidP="00E42CDA">
            <w:pPr>
              <w:jc w:val="center"/>
              <w:rPr>
                <w:sz w:val="10"/>
                <w:szCs w:val="10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B20D33" w14:textId="043F55FA" w:rsidR="003F537F" w:rsidRDefault="00E42CDA" w:rsidP="00E42CDA">
            <w:pPr>
              <w:jc w:val="center"/>
              <w:rPr>
                <w:sz w:val="10"/>
                <w:szCs w:val="10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E9BAE1" w14:textId="1702E904" w:rsidR="003F537F" w:rsidRDefault="003F537F">
            <w:pPr>
              <w:rPr>
                <w:sz w:val="10"/>
                <w:szCs w:val="10"/>
              </w:rPr>
            </w:pPr>
          </w:p>
        </w:tc>
      </w:tr>
      <w:tr w:rsidR="00827ABC" w14:paraId="6DBFA6DD" w14:textId="7EB30B86" w:rsidTr="00827ABC">
        <w:trPr>
          <w:trHeight w:hRule="exact" w:val="566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39F47B2" w14:textId="057ACBC1" w:rsidR="00827ABC" w:rsidRDefault="00827ABC">
            <w:pPr>
              <w:pStyle w:val="a8"/>
              <w:jc w:val="center"/>
            </w:pPr>
            <w:r>
              <w:t>18.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08E6164" w14:textId="77777777" w:rsidR="00827ABC" w:rsidRDefault="00827ABC">
            <w:pPr>
              <w:pStyle w:val="a8"/>
              <w:spacing w:line="228" w:lineRule="auto"/>
              <w:jc w:val="both"/>
            </w:pPr>
            <w:r>
              <w:t>Мониторинг за дея</w:t>
            </w:r>
            <w:r>
              <w:softHyphen/>
              <w:t>тельностью социально ориентированных не</w:t>
            </w:r>
            <w:r>
              <w:softHyphen/>
              <w:t>коммерческих органи</w:t>
            </w:r>
            <w:r>
              <w:softHyphen/>
              <w:t>заций получивших имущественную под</w:t>
            </w:r>
            <w:r>
              <w:softHyphen/>
              <w:t>держку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0DDEE"/>
            <w:hideMark/>
          </w:tcPr>
          <w:p w14:paraId="407C297D" w14:textId="77777777" w:rsidR="00827ABC" w:rsidRPr="00827ABC" w:rsidRDefault="00827ABC">
            <w:pPr>
              <w:pStyle w:val="a8"/>
              <w:spacing w:line="228" w:lineRule="auto"/>
              <w:jc w:val="center"/>
            </w:pPr>
            <w:r w:rsidRPr="00827ABC">
              <w:t xml:space="preserve">МКУ «КУМИ по </w:t>
            </w:r>
            <w:proofErr w:type="spellStart"/>
            <w:r w:rsidRPr="00827ABC">
              <w:t>Куйтунскому</w:t>
            </w:r>
            <w:proofErr w:type="spellEnd"/>
            <w:r w:rsidRPr="00827ABC">
              <w:t xml:space="preserve"> району»</w:t>
            </w:r>
          </w:p>
        </w:tc>
        <w:tc>
          <w:tcPr>
            <w:tcW w:w="1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0DDEE"/>
          </w:tcPr>
          <w:p w14:paraId="1E4D78FB" w14:textId="0CA56764" w:rsidR="00827ABC" w:rsidRPr="00827ABC" w:rsidRDefault="00827ABC">
            <w:pPr>
              <w:pStyle w:val="a8"/>
              <w:jc w:val="center"/>
            </w:pPr>
            <w:r w:rsidRPr="00827ABC">
              <w:t>2021-2025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D27061C" w14:textId="77777777" w:rsidR="00827ABC" w:rsidRDefault="00827ABC">
            <w:pPr>
              <w:pStyle w:val="a8"/>
            </w:pPr>
            <w: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D221A3D" w14:textId="77777777" w:rsidR="00827ABC" w:rsidRDefault="00827ABC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0558D99" w14:textId="77777777" w:rsidR="00827ABC" w:rsidRDefault="00827ABC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D25EEBE" w14:textId="77777777" w:rsidR="00827ABC" w:rsidRDefault="00827ABC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3449F6E" w14:textId="77777777" w:rsidR="00827ABC" w:rsidRDefault="00827ABC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AA4FF79" w14:textId="77777777" w:rsidR="00827ABC" w:rsidRDefault="00827ABC" w:rsidP="00E42CDA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E9ADDC" w14:textId="0862D20C" w:rsidR="00827ABC" w:rsidRDefault="00827ABC" w:rsidP="00E42CDA">
            <w:pPr>
              <w:jc w:val="center"/>
              <w:rPr>
                <w:sz w:val="10"/>
                <w:szCs w:val="10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D8C6F2" w14:textId="6FF440B2" w:rsidR="00827ABC" w:rsidRDefault="00827ABC" w:rsidP="00E42CDA">
            <w:pPr>
              <w:jc w:val="center"/>
              <w:rPr>
                <w:sz w:val="10"/>
                <w:szCs w:val="10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CDFFF4" w14:textId="7AB15A0E" w:rsidR="00827ABC" w:rsidRDefault="00827ABC">
            <w:pPr>
              <w:rPr>
                <w:sz w:val="10"/>
                <w:szCs w:val="10"/>
              </w:rPr>
            </w:pPr>
          </w:p>
        </w:tc>
      </w:tr>
      <w:tr w:rsidR="00827ABC" w14:paraId="740AEEB8" w14:textId="3AE1102D" w:rsidTr="00827ABC">
        <w:trPr>
          <w:trHeight w:hRule="exact" w:val="566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C71533C" w14:textId="77777777" w:rsidR="00827ABC" w:rsidRDefault="00827ABC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29314D0" w14:textId="77777777" w:rsidR="00827ABC" w:rsidRDefault="00827ABC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1A355FB5" w14:textId="77777777" w:rsidR="00827ABC" w:rsidRDefault="00827ABC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50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14:paraId="5D47215C" w14:textId="68F50107" w:rsidR="00827ABC" w:rsidRDefault="00827ABC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CD7B2D9" w14:textId="77777777" w:rsidR="00827ABC" w:rsidRDefault="00827ABC">
            <w:pPr>
              <w:pStyle w:val="a8"/>
            </w:pPr>
            <w:r>
              <w:t>Областной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9F4DBF0" w14:textId="77777777" w:rsidR="00827ABC" w:rsidRDefault="00827ABC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1A66D5D" w14:textId="77777777" w:rsidR="00827ABC" w:rsidRDefault="00827ABC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8BE6731" w14:textId="77777777" w:rsidR="00827ABC" w:rsidRDefault="00827ABC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B89BDE9" w14:textId="77777777" w:rsidR="00827ABC" w:rsidRDefault="00827ABC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E4757E8" w14:textId="77777777" w:rsidR="00827ABC" w:rsidRDefault="00827ABC" w:rsidP="00E42CDA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0424F8" w14:textId="4D8D3831" w:rsidR="00827ABC" w:rsidRDefault="00827ABC" w:rsidP="00E42CDA">
            <w:pPr>
              <w:jc w:val="center"/>
              <w:rPr>
                <w:sz w:val="10"/>
                <w:szCs w:val="10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66AE31" w14:textId="5220C0B1" w:rsidR="00827ABC" w:rsidRDefault="00827ABC" w:rsidP="00E42CDA">
            <w:pPr>
              <w:jc w:val="center"/>
              <w:rPr>
                <w:sz w:val="10"/>
                <w:szCs w:val="10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3674B3" w14:textId="1754EF22" w:rsidR="00827ABC" w:rsidRDefault="00827ABC">
            <w:pPr>
              <w:rPr>
                <w:sz w:val="10"/>
                <w:szCs w:val="10"/>
              </w:rPr>
            </w:pPr>
          </w:p>
        </w:tc>
      </w:tr>
      <w:tr w:rsidR="00827ABC" w14:paraId="7BD08CFE" w14:textId="2F27D583" w:rsidTr="00827ABC">
        <w:trPr>
          <w:trHeight w:hRule="exact" w:val="562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27504A0" w14:textId="77777777" w:rsidR="00827ABC" w:rsidRDefault="00827ABC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E3F61BD" w14:textId="77777777" w:rsidR="00827ABC" w:rsidRDefault="00827ABC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5EFB478E" w14:textId="77777777" w:rsidR="00827ABC" w:rsidRDefault="00827ABC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50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08CB333" w14:textId="59A6619A" w:rsidR="00827ABC" w:rsidRDefault="00827ABC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0C3612D" w14:textId="77777777" w:rsidR="00827ABC" w:rsidRDefault="00827ABC">
            <w:pPr>
              <w:pStyle w:val="a8"/>
            </w:pPr>
            <w:r>
              <w:t>Районный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273D748" w14:textId="77777777" w:rsidR="00827ABC" w:rsidRDefault="00827ABC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116E07D" w14:textId="77777777" w:rsidR="00827ABC" w:rsidRDefault="00827ABC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5AEF4A6" w14:textId="77777777" w:rsidR="00827ABC" w:rsidRDefault="00827ABC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3EC6AF4" w14:textId="77777777" w:rsidR="00827ABC" w:rsidRDefault="00827ABC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FD00CFF" w14:textId="77777777" w:rsidR="00827ABC" w:rsidRDefault="00827ABC" w:rsidP="00E42CDA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8F843A" w14:textId="3DB18D3D" w:rsidR="00827ABC" w:rsidRDefault="00827ABC" w:rsidP="00E42CDA">
            <w:pPr>
              <w:jc w:val="center"/>
              <w:rPr>
                <w:sz w:val="10"/>
                <w:szCs w:val="10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F1CD11" w14:textId="5F84240A" w:rsidR="00827ABC" w:rsidRDefault="00827ABC" w:rsidP="00E42CDA">
            <w:pPr>
              <w:jc w:val="center"/>
              <w:rPr>
                <w:sz w:val="10"/>
                <w:szCs w:val="10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36DE4E" w14:textId="6E354DAD" w:rsidR="00827ABC" w:rsidRDefault="00827ABC">
            <w:pPr>
              <w:rPr>
                <w:sz w:val="10"/>
                <w:szCs w:val="10"/>
              </w:rPr>
            </w:pPr>
          </w:p>
        </w:tc>
      </w:tr>
      <w:tr w:rsidR="00827ABC" w14:paraId="26BB4903" w14:textId="21FB1667" w:rsidTr="00827ABC">
        <w:trPr>
          <w:trHeight w:hRule="exact" w:val="634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ABDEA15" w14:textId="77777777" w:rsidR="00827ABC" w:rsidRDefault="00827ABC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2C9DA35" w14:textId="77777777" w:rsidR="00827ABC" w:rsidRDefault="00827ABC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FF65EF9" w14:textId="77777777" w:rsidR="00827ABC" w:rsidRDefault="00827ABC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50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11EC8D63" w14:textId="1800C0EF" w:rsidR="00827ABC" w:rsidRDefault="00827ABC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AF8D8B2" w14:textId="77777777" w:rsidR="00827ABC" w:rsidRDefault="00827ABC">
            <w:pPr>
              <w:pStyle w:val="a8"/>
              <w:spacing w:line="225" w:lineRule="auto"/>
            </w:pPr>
            <w:r>
              <w:t>Иные ис</w:t>
            </w:r>
            <w:r>
              <w:softHyphen/>
              <w:t>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79DF44F" w14:textId="77777777" w:rsidR="00827ABC" w:rsidRDefault="00827ABC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1B27E21" w14:textId="77777777" w:rsidR="00827ABC" w:rsidRDefault="00827ABC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79D5C2E" w14:textId="77777777" w:rsidR="00827ABC" w:rsidRDefault="00827ABC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AE6204A" w14:textId="77777777" w:rsidR="00827ABC" w:rsidRDefault="00827ABC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9717D9D" w14:textId="77777777" w:rsidR="00827ABC" w:rsidRDefault="00827ABC" w:rsidP="00E42CDA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ECDBDB" w14:textId="6B678D64" w:rsidR="00827ABC" w:rsidRDefault="00827ABC" w:rsidP="00E42CDA">
            <w:pPr>
              <w:jc w:val="center"/>
              <w:rPr>
                <w:sz w:val="10"/>
                <w:szCs w:val="10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93437C" w14:textId="7EA81588" w:rsidR="00827ABC" w:rsidRDefault="00827ABC" w:rsidP="00E42CDA">
            <w:pPr>
              <w:jc w:val="center"/>
              <w:rPr>
                <w:sz w:val="10"/>
                <w:szCs w:val="10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972C82" w14:textId="1054AD91" w:rsidR="00827ABC" w:rsidRDefault="00827ABC">
            <w:pPr>
              <w:rPr>
                <w:sz w:val="10"/>
                <w:szCs w:val="10"/>
              </w:rPr>
            </w:pPr>
          </w:p>
        </w:tc>
      </w:tr>
      <w:tr w:rsidR="00E94BA0" w14:paraId="203578D0" w14:textId="1A934ED2" w:rsidTr="00E94BA0">
        <w:trPr>
          <w:trHeight w:hRule="exact" w:val="461"/>
          <w:jc w:val="center"/>
        </w:trPr>
        <w:tc>
          <w:tcPr>
            <w:tcW w:w="56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9ECB3A8" w14:textId="77777777" w:rsidR="00E94BA0" w:rsidRDefault="00E94BA0">
            <w:pPr>
              <w:pStyle w:val="a8"/>
            </w:pPr>
            <w:r>
              <w:rPr>
                <w:b/>
                <w:bCs/>
              </w:rPr>
              <w:t>Итого по подпрограмме, в том числе: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B51D62" w14:textId="77777777" w:rsidR="00E94BA0" w:rsidRPr="005905A3" w:rsidRDefault="00E94BA0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734FB11" w14:textId="369BDF62" w:rsidR="00E94BA0" w:rsidRDefault="00E94BA0">
            <w:pPr>
              <w:pStyle w:val="a8"/>
              <w:jc w:val="center"/>
            </w:pPr>
            <w:r>
              <w:rPr>
                <w:b/>
                <w:bCs/>
              </w:rPr>
              <w:t>142,0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6907313" w14:textId="77777777" w:rsidR="00E94BA0" w:rsidRDefault="00E94BA0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E9B66B5" w14:textId="77777777" w:rsidR="00E94BA0" w:rsidRDefault="00E94BA0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AC0208C" w14:textId="6678CA86" w:rsidR="00E94BA0" w:rsidRDefault="00E94BA0">
            <w:pPr>
              <w:pStyle w:val="a8"/>
              <w:jc w:val="center"/>
            </w:pPr>
            <w:r>
              <w:rPr>
                <w:b/>
                <w:bCs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57E32D" w14:textId="6A14FD11" w:rsidR="00E94BA0" w:rsidRDefault="00E94BA0" w:rsidP="00E94BA0">
            <w:pPr>
              <w:pStyle w:val="a8"/>
              <w:ind w:firstLine="240"/>
              <w:jc w:val="center"/>
            </w:pPr>
            <w:r>
              <w:t>14,0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AD58D4" w14:textId="107C6F5B" w:rsidR="00E94BA0" w:rsidRDefault="00E94BA0" w:rsidP="00E94BA0">
            <w:pPr>
              <w:pStyle w:val="a8"/>
              <w:ind w:firstLine="240"/>
              <w:jc w:val="center"/>
            </w:pPr>
            <w:r>
              <w:t>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9DF0D9" w14:textId="4F7CEF53" w:rsidR="00E94BA0" w:rsidRDefault="00E94BA0" w:rsidP="00E94BA0">
            <w:pPr>
              <w:pStyle w:val="a8"/>
            </w:pPr>
            <w:r>
              <w:t xml:space="preserve">       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438EBB" w14:textId="7B909B2C" w:rsidR="00E94BA0" w:rsidRDefault="00E94BA0">
            <w:pPr>
              <w:pStyle w:val="a8"/>
              <w:ind w:firstLine="240"/>
            </w:pPr>
          </w:p>
        </w:tc>
      </w:tr>
      <w:tr w:rsidR="00E94BA0" w14:paraId="34A6774D" w14:textId="5AC75780" w:rsidTr="00E94BA0">
        <w:trPr>
          <w:trHeight w:hRule="exact" w:val="461"/>
          <w:jc w:val="center"/>
        </w:trPr>
        <w:tc>
          <w:tcPr>
            <w:tcW w:w="56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E687517" w14:textId="77777777" w:rsidR="00E94BA0" w:rsidRDefault="00E94BA0">
            <w:pPr>
              <w:pStyle w:val="a8"/>
            </w:pPr>
            <w:r>
              <w:t>областной бюджет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60CFAB" w14:textId="77777777" w:rsidR="00E94BA0" w:rsidRDefault="00E94BA0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50BA491" w14:textId="77777777" w:rsidR="00E94BA0" w:rsidRDefault="00E94BA0">
            <w:pPr>
              <w:pStyle w:val="a8"/>
              <w:ind w:firstLine="560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AB53985" w14:textId="77777777" w:rsidR="00E94BA0" w:rsidRDefault="00E94BA0">
            <w:pPr>
              <w:pStyle w:val="a8"/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56CA445" w14:textId="77777777" w:rsidR="00E94BA0" w:rsidRDefault="00E94BA0">
            <w:pPr>
              <w:pStyle w:val="a8"/>
              <w:ind w:firstLine="280"/>
              <w:jc w:val="both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3E6B5B1" w14:textId="77777777" w:rsidR="00E94BA0" w:rsidRDefault="00E94BA0">
            <w:pPr>
              <w:pStyle w:val="a8"/>
              <w:jc w:val="center"/>
            </w:pPr>
            <w: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3A37F4" w14:textId="6CD774AA" w:rsidR="00E94BA0" w:rsidRDefault="00E94BA0" w:rsidP="00E94BA0">
            <w:pPr>
              <w:pStyle w:val="a8"/>
              <w:ind w:firstLine="240"/>
            </w:pPr>
            <w:r>
              <w:t xml:space="preserve">         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D54434" w14:textId="3F225444" w:rsidR="00E94BA0" w:rsidRDefault="00E94BA0">
            <w:pPr>
              <w:pStyle w:val="a8"/>
              <w:ind w:firstLine="240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C8DD88" w14:textId="48D753A3" w:rsidR="00E94BA0" w:rsidRDefault="00E94BA0">
            <w:pPr>
              <w:pStyle w:val="a8"/>
              <w:ind w:firstLine="240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74B2DA" w14:textId="472DBD6D" w:rsidR="00E94BA0" w:rsidRDefault="00E94BA0">
            <w:pPr>
              <w:pStyle w:val="a8"/>
              <w:ind w:firstLine="240"/>
            </w:pPr>
          </w:p>
        </w:tc>
      </w:tr>
      <w:tr w:rsidR="00E94BA0" w14:paraId="1373CA48" w14:textId="13FE1783" w:rsidTr="00E94BA0">
        <w:trPr>
          <w:trHeight w:hRule="exact" w:val="461"/>
          <w:jc w:val="center"/>
        </w:trPr>
        <w:tc>
          <w:tcPr>
            <w:tcW w:w="56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13B9AEA" w14:textId="77777777" w:rsidR="00E94BA0" w:rsidRDefault="00E94BA0">
            <w:pPr>
              <w:pStyle w:val="a8"/>
            </w:pPr>
            <w:r>
              <w:t>районный бюджет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B2E9F6" w14:textId="77777777" w:rsidR="00E94BA0" w:rsidRDefault="00E94BA0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8C64C05" w14:textId="7D18083D" w:rsidR="00E94BA0" w:rsidRDefault="00E94BA0">
            <w:pPr>
              <w:pStyle w:val="a8"/>
              <w:jc w:val="center"/>
            </w:pPr>
            <w:r>
              <w:rPr>
                <w:b/>
                <w:bCs/>
              </w:rPr>
              <w:t>142,0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A5F4ADD" w14:textId="77777777" w:rsidR="00E94BA0" w:rsidRDefault="00E94BA0">
            <w:pPr>
              <w:pStyle w:val="a8"/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4C7BB1A" w14:textId="77777777" w:rsidR="00E94BA0" w:rsidRDefault="00E94BA0">
            <w:pPr>
              <w:pStyle w:val="a8"/>
              <w:ind w:firstLine="280"/>
              <w:jc w:val="both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D61C4D7" w14:textId="1975C753" w:rsidR="00E94BA0" w:rsidRDefault="00E94BA0">
            <w:pPr>
              <w:pStyle w:val="a8"/>
              <w:jc w:val="center"/>
            </w:pPr>
            <w:r>
              <w:rPr>
                <w:b/>
                <w:bCs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A575FC" w14:textId="00A923A2" w:rsidR="00E94BA0" w:rsidRDefault="00E94BA0" w:rsidP="00E94BA0">
            <w:pPr>
              <w:pStyle w:val="a8"/>
              <w:ind w:firstLine="240"/>
            </w:pPr>
            <w:r>
              <w:t xml:space="preserve">         14,0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C93143" w14:textId="7D49805C" w:rsidR="00E94BA0" w:rsidRDefault="00E94BA0">
            <w:pPr>
              <w:pStyle w:val="a8"/>
              <w:ind w:firstLine="240"/>
            </w:pPr>
            <w:r>
              <w:t>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954D60" w14:textId="03C8B3FF" w:rsidR="00E94BA0" w:rsidRDefault="00E94BA0">
            <w:pPr>
              <w:pStyle w:val="a8"/>
              <w:ind w:firstLine="240"/>
            </w:pPr>
            <w: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D8A68D" w14:textId="74E78990" w:rsidR="00E94BA0" w:rsidRDefault="00E94BA0">
            <w:pPr>
              <w:pStyle w:val="a8"/>
              <w:ind w:firstLine="240"/>
            </w:pPr>
          </w:p>
        </w:tc>
      </w:tr>
      <w:tr w:rsidR="00E94BA0" w14:paraId="73E73A0B" w14:textId="337A3E46" w:rsidTr="00E94BA0">
        <w:trPr>
          <w:trHeight w:hRule="exact" w:val="456"/>
          <w:jc w:val="center"/>
        </w:trPr>
        <w:tc>
          <w:tcPr>
            <w:tcW w:w="56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C23F835" w14:textId="77777777" w:rsidR="00E94BA0" w:rsidRDefault="00E94BA0">
            <w:pPr>
              <w:pStyle w:val="a8"/>
            </w:pPr>
            <w:r>
              <w:t>иные источники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F5F11A" w14:textId="77777777" w:rsidR="00E94BA0" w:rsidRDefault="00E94BA0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82F6934" w14:textId="45EB6FD3" w:rsidR="00E94BA0" w:rsidRDefault="00E94BA0" w:rsidP="00E94BA0">
            <w:pPr>
              <w:pStyle w:val="a8"/>
            </w:pPr>
            <w:r>
              <w:t xml:space="preserve">  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DE3EC59" w14:textId="77777777" w:rsidR="00E94BA0" w:rsidRDefault="00E94BA0">
            <w:pPr>
              <w:pStyle w:val="a8"/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BEEE0EF" w14:textId="77777777" w:rsidR="00E94BA0" w:rsidRDefault="00E94BA0">
            <w:pPr>
              <w:pStyle w:val="a8"/>
              <w:ind w:firstLine="280"/>
              <w:jc w:val="both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637F90E" w14:textId="77777777" w:rsidR="00E94BA0" w:rsidRDefault="00E94BA0">
            <w:pPr>
              <w:pStyle w:val="a8"/>
              <w:jc w:val="center"/>
            </w:pPr>
            <w: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C3155B" w14:textId="77777777" w:rsidR="00E94BA0" w:rsidRDefault="00E94BA0" w:rsidP="00E94BA0">
            <w:pPr>
              <w:pStyle w:val="a8"/>
              <w:ind w:firstLine="240"/>
              <w:jc w:val="center"/>
            </w:pPr>
            <w: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5A6BD2" w14:textId="686E6F6E" w:rsidR="00E94BA0" w:rsidRDefault="00E94BA0">
            <w:pPr>
              <w:pStyle w:val="a8"/>
              <w:ind w:firstLine="240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1E272C" w14:textId="07B07F37" w:rsidR="00E94BA0" w:rsidRDefault="00E94BA0">
            <w:pPr>
              <w:pStyle w:val="a8"/>
              <w:ind w:firstLine="240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B3CF1B" w14:textId="07C643A8" w:rsidR="00E94BA0" w:rsidRDefault="00E94BA0">
            <w:pPr>
              <w:pStyle w:val="a8"/>
              <w:ind w:firstLine="240"/>
            </w:pPr>
          </w:p>
        </w:tc>
      </w:tr>
      <w:tr w:rsidR="00E94BA0" w14:paraId="45A11446" w14:textId="541D2A2E" w:rsidTr="00E94BA0">
        <w:trPr>
          <w:trHeight w:hRule="exact" w:val="470"/>
          <w:jc w:val="center"/>
        </w:trPr>
        <w:tc>
          <w:tcPr>
            <w:tcW w:w="5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8AAA146" w14:textId="77777777" w:rsidR="00E94BA0" w:rsidRDefault="00E94BA0">
            <w:pPr>
              <w:pStyle w:val="a8"/>
            </w:pPr>
            <w:proofErr w:type="spellStart"/>
            <w:r>
              <w:t>Справочно</w:t>
            </w:r>
            <w:proofErr w:type="spellEnd"/>
            <w:r>
              <w:t>: капитальные расходы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F9B5DA" w14:textId="77777777" w:rsidR="00E94BA0" w:rsidRDefault="00E94BA0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C2213F" w14:textId="77777777" w:rsidR="00E94BA0" w:rsidRDefault="00E94BA0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823871" w14:textId="77777777" w:rsidR="00E94BA0" w:rsidRDefault="00E94BA0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BC169F" w14:textId="77777777" w:rsidR="00E94BA0" w:rsidRDefault="00E94BA0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BCCE37" w14:textId="77777777" w:rsidR="00E94BA0" w:rsidRDefault="00E94BA0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6585" w14:textId="77777777" w:rsidR="00E94BA0" w:rsidRDefault="00E94BA0">
            <w:pPr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08DF" w14:textId="2433DF18" w:rsidR="00E94BA0" w:rsidRDefault="00E94BA0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EFC9" w14:textId="77777777" w:rsidR="00E94BA0" w:rsidRDefault="00E94BA0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0BC9" w14:textId="0BD1A418" w:rsidR="00E94BA0" w:rsidRDefault="00E94BA0">
            <w:pPr>
              <w:rPr>
                <w:sz w:val="10"/>
                <w:szCs w:val="10"/>
              </w:rPr>
            </w:pPr>
          </w:p>
        </w:tc>
      </w:tr>
    </w:tbl>
    <w:p w14:paraId="4F93A349" w14:textId="77777777" w:rsidR="005905A3" w:rsidRDefault="005905A3" w:rsidP="005905A3">
      <w:pPr>
        <w:rPr>
          <w:rFonts w:ascii="Tahoma" w:hAnsi="Tahoma" w:cs="Tahoma"/>
          <w:color w:val="000000"/>
          <w:lang w:bidi="ru-RU"/>
        </w:rPr>
      </w:pPr>
    </w:p>
    <w:p w14:paraId="35FB22C2" w14:textId="1BEB8656" w:rsidR="000059B9" w:rsidRDefault="000059B9">
      <w:pPr>
        <w:pStyle w:val="a4"/>
        <w:tabs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713B13" w14:textId="77777777" w:rsidR="000059B9" w:rsidRDefault="000059B9">
      <w:pPr>
        <w:pStyle w:val="a4"/>
        <w:tabs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F4367F" w14:textId="77777777" w:rsidR="000059B9" w:rsidRDefault="000059B9">
      <w:pPr>
        <w:pStyle w:val="a4"/>
        <w:tabs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DB83E0" w14:textId="77777777" w:rsidR="000059B9" w:rsidRDefault="000059B9">
      <w:pPr>
        <w:pStyle w:val="a4"/>
        <w:tabs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5EE4C5" w14:textId="77777777" w:rsidR="000059B9" w:rsidRDefault="000059B9">
      <w:pPr>
        <w:pStyle w:val="a4"/>
        <w:tabs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7B1C7B" w14:textId="77777777" w:rsidR="000059B9" w:rsidRDefault="000059B9">
      <w:pPr>
        <w:pStyle w:val="a4"/>
        <w:tabs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005608" w14:textId="77777777" w:rsidR="000059B9" w:rsidRDefault="000059B9">
      <w:pPr>
        <w:pStyle w:val="a4"/>
        <w:tabs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F11EFE" w14:textId="77777777" w:rsidR="000059B9" w:rsidRDefault="000059B9">
      <w:pPr>
        <w:pStyle w:val="a4"/>
        <w:tabs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3E9E95" w14:textId="77777777" w:rsidR="000059B9" w:rsidRDefault="000059B9">
      <w:pPr>
        <w:pStyle w:val="a4"/>
        <w:tabs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56AFB2" w14:textId="77777777" w:rsidR="000059B9" w:rsidRDefault="000059B9">
      <w:pPr>
        <w:pStyle w:val="a4"/>
        <w:tabs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9EF2E9" w14:textId="77777777" w:rsidR="000059B9" w:rsidRDefault="000059B9">
      <w:pPr>
        <w:pStyle w:val="a4"/>
        <w:tabs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D9DE23" w14:textId="77777777" w:rsidR="000059B9" w:rsidRDefault="000059B9">
      <w:pPr>
        <w:pStyle w:val="a4"/>
        <w:tabs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2BD615" w14:textId="77777777" w:rsidR="000059B9" w:rsidRDefault="000059B9">
      <w:pPr>
        <w:pStyle w:val="a4"/>
        <w:tabs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C0B6B9" w14:textId="77777777" w:rsidR="000059B9" w:rsidRDefault="000059B9">
      <w:pPr>
        <w:pStyle w:val="a4"/>
        <w:tabs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2EC1E8" w14:textId="77777777" w:rsidR="000059B9" w:rsidRDefault="000059B9">
      <w:pPr>
        <w:pStyle w:val="a4"/>
        <w:tabs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D1ADEE" w14:textId="77777777" w:rsidR="000059B9" w:rsidRDefault="000059B9">
      <w:pPr>
        <w:pStyle w:val="a4"/>
        <w:tabs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0A7CB1" w14:textId="77777777" w:rsidR="000059B9" w:rsidRDefault="000059B9">
      <w:pPr>
        <w:pStyle w:val="a4"/>
        <w:tabs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5E8E9B" w14:textId="77777777" w:rsidR="000059B9" w:rsidRDefault="000059B9">
      <w:pPr>
        <w:pStyle w:val="a4"/>
        <w:tabs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91B742" w14:textId="77777777" w:rsidR="000059B9" w:rsidRDefault="000059B9">
      <w:pPr>
        <w:pStyle w:val="a4"/>
        <w:tabs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304ED9" w14:textId="77777777" w:rsidR="000059B9" w:rsidRDefault="000059B9">
      <w:pPr>
        <w:pStyle w:val="a4"/>
        <w:tabs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4D95A7" w14:textId="77777777" w:rsidR="000059B9" w:rsidRDefault="000059B9">
      <w:pPr>
        <w:pStyle w:val="a4"/>
        <w:tabs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72F1B3" w14:textId="77777777" w:rsidR="000059B9" w:rsidRDefault="000059B9">
      <w:pPr>
        <w:pStyle w:val="a4"/>
        <w:tabs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AF2530" w14:textId="77777777" w:rsidR="000059B9" w:rsidRDefault="000059B9">
      <w:pPr>
        <w:pStyle w:val="a4"/>
        <w:tabs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326F04" w14:textId="77777777" w:rsidR="000059B9" w:rsidRDefault="000059B9">
      <w:pPr>
        <w:pStyle w:val="a4"/>
        <w:tabs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D9B85A" w14:textId="77777777" w:rsidR="000059B9" w:rsidRDefault="000059B9">
      <w:pPr>
        <w:pStyle w:val="a4"/>
        <w:tabs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FDCAB8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D56C11E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3A32830" w14:textId="77777777" w:rsidR="000059B9" w:rsidRDefault="000059B9" w:rsidP="001F4C78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sectPr w:rsidR="000059B9" w:rsidSect="00BA7BB4">
      <w:pgSz w:w="16838" w:h="11906" w:orient="landscape"/>
      <w:pgMar w:top="1134" w:right="1134" w:bottom="1134" w:left="1134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E5EFF" w14:textId="77777777" w:rsidR="00772C6D" w:rsidRDefault="00772C6D">
      <w:r>
        <w:separator/>
      </w:r>
    </w:p>
  </w:endnote>
  <w:endnote w:type="continuationSeparator" w:id="0">
    <w:p w14:paraId="1DB94A45" w14:textId="77777777" w:rsidR="00772C6D" w:rsidRDefault="00772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1BD16" w14:textId="77777777" w:rsidR="00E64F41" w:rsidRDefault="00E64F4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4D5140" w14:textId="77777777" w:rsidR="00772C6D" w:rsidRDefault="00772C6D">
      <w:r>
        <w:separator/>
      </w:r>
    </w:p>
  </w:footnote>
  <w:footnote w:type="continuationSeparator" w:id="0">
    <w:p w14:paraId="326CA5D2" w14:textId="77777777" w:rsidR="00772C6D" w:rsidRDefault="00772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6D7DB" w14:textId="77777777" w:rsidR="00E64F41" w:rsidRDefault="00E64F4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9B9"/>
    <w:rsid w:val="000059B9"/>
    <w:rsid w:val="00032E73"/>
    <w:rsid w:val="0007431D"/>
    <w:rsid w:val="000A2240"/>
    <w:rsid w:val="000B42EA"/>
    <w:rsid w:val="00115DBD"/>
    <w:rsid w:val="00121909"/>
    <w:rsid w:val="00192928"/>
    <w:rsid w:val="001A742F"/>
    <w:rsid w:val="001D2E2A"/>
    <w:rsid w:val="001F4C78"/>
    <w:rsid w:val="00234707"/>
    <w:rsid w:val="00286B96"/>
    <w:rsid w:val="002D5F89"/>
    <w:rsid w:val="00347C73"/>
    <w:rsid w:val="003F537F"/>
    <w:rsid w:val="004E4C24"/>
    <w:rsid w:val="005905A3"/>
    <w:rsid w:val="00590DE2"/>
    <w:rsid w:val="005F3462"/>
    <w:rsid w:val="006661EA"/>
    <w:rsid w:val="00715EFC"/>
    <w:rsid w:val="00772C6D"/>
    <w:rsid w:val="00805212"/>
    <w:rsid w:val="00827ABC"/>
    <w:rsid w:val="008B6C8E"/>
    <w:rsid w:val="008D7653"/>
    <w:rsid w:val="00905F6C"/>
    <w:rsid w:val="009C6427"/>
    <w:rsid w:val="00A7131C"/>
    <w:rsid w:val="00AB4A07"/>
    <w:rsid w:val="00AF2F6C"/>
    <w:rsid w:val="00B155CC"/>
    <w:rsid w:val="00B35C55"/>
    <w:rsid w:val="00B5140B"/>
    <w:rsid w:val="00B53D35"/>
    <w:rsid w:val="00B65AA8"/>
    <w:rsid w:val="00BA7BB4"/>
    <w:rsid w:val="00C04DF4"/>
    <w:rsid w:val="00C319EB"/>
    <w:rsid w:val="00C612A7"/>
    <w:rsid w:val="00CB44D7"/>
    <w:rsid w:val="00CC0813"/>
    <w:rsid w:val="00D05EB4"/>
    <w:rsid w:val="00DD539B"/>
    <w:rsid w:val="00DD75F4"/>
    <w:rsid w:val="00E272D3"/>
    <w:rsid w:val="00E42CDA"/>
    <w:rsid w:val="00E64F41"/>
    <w:rsid w:val="00E9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50F17"/>
  <w15:docId w15:val="{D5FEEA0A-307B-44CA-BB0B-6C124599F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rPr>
      <w:rFonts w:ascii="Helvetica" w:hAnsi="Helvetica" w:cs="Arial Unicode MS"/>
      <w:color w:val="000000"/>
      <w:sz w:val="22"/>
      <w:szCs w:val="22"/>
    </w:rPr>
  </w:style>
  <w:style w:type="paragraph" w:customStyle="1" w:styleId="2">
    <w:name w:val="Стиль таблицы 2"/>
    <w:rPr>
      <w:rFonts w:ascii="Helvetica" w:eastAsia="Helvetica" w:hAnsi="Helvetica" w:cs="Helvetica"/>
      <w:color w:val="000000"/>
    </w:rPr>
  </w:style>
  <w:style w:type="paragraph" w:customStyle="1" w:styleId="a5">
    <w:name w:val="По умолчанию"/>
    <w:rPr>
      <w:rFonts w:ascii="Helvetica" w:hAnsi="Helvetica" w:cs="Arial Unicode MS"/>
      <w:color w:val="000000"/>
      <w:sz w:val="22"/>
      <w:szCs w:val="22"/>
    </w:rPr>
  </w:style>
  <w:style w:type="character" w:customStyle="1" w:styleId="a6">
    <w:name w:val="Основной текст_"/>
    <w:basedOn w:val="a0"/>
    <w:link w:val="1"/>
    <w:locked/>
    <w:rsid w:val="005905A3"/>
    <w:rPr>
      <w:rFonts w:eastAsia="Times New Roman"/>
    </w:rPr>
  </w:style>
  <w:style w:type="paragraph" w:customStyle="1" w:styleId="1">
    <w:name w:val="Основной текст1"/>
    <w:basedOn w:val="a"/>
    <w:link w:val="a6"/>
    <w:rsid w:val="005905A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0" w:after="600" w:line="256" w:lineRule="auto"/>
      <w:jc w:val="right"/>
    </w:pPr>
    <w:rPr>
      <w:rFonts w:eastAsia="Times New Roman"/>
      <w:sz w:val="20"/>
      <w:szCs w:val="20"/>
      <w:lang w:val="ru-RU" w:eastAsia="ru-RU"/>
    </w:rPr>
  </w:style>
  <w:style w:type="character" w:customStyle="1" w:styleId="a7">
    <w:name w:val="Другое_"/>
    <w:basedOn w:val="a0"/>
    <w:link w:val="a8"/>
    <w:locked/>
    <w:rsid w:val="005905A3"/>
    <w:rPr>
      <w:rFonts w:eastAsia="Times New Roman"/>
    </w:rPr>
  </w:style>
  <w:style w:type="paragraph" w:customStyle="1" w:styleId="a8">
    <w:name w:val="Другое"/>
    <w:basedOn w:val="a"/>
    <w:link w:val="a7"/>
    <w:rsid w:val="005905A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23470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34707"/>
    <w:rPr>
      <w:rFonts w:ascii="Segoe UI" w:hAnsi="Segoe UI" w:cs="Segoe UI"/>
      <w:sz w:val="18"/>
      <w:szCs w:val="18"/>
      <w:lang w:val="en-US" w:eastAsia="en-US"/>
    </w:rPr>
  </w:style>
  <w:style w:type="paragraph" w:styleId="ab">
    <w:name w:val="Normal (Web)"/>
    <w:basedOn w:val="a"/>
    <w:uiPriority w:val="99"/>
    <w:semiHidden/>
    <w:rsid w:val="003F53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val="ru-RU" w:eastAsia="ru-RU"/>
    </w:rPr>
  </w:style>
  <w:style w:type="character" w:styleId="ac">
    <w:name w:val="Subtle Reference"/>
    <w:basedOn w:val="a0"/>
    <w:uiPriority w:val="31"/>
    <w:qFormat/>
    <w:rsid w:val="003F537F"/>
    <w:rPr>
      <w:rFonts w:cs="Times New Roman"/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06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FA092-D6EF-4017-B881-CB7FBA5BA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3118</Words>
  <Characters>17776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cp:lastPrinted>2022-06-16T04:54:00Z</cp:lastPrinted>
  <dcterms:created xsi:type="dcterms:W3CDTF">2022-07-06T06:35:00Z</dcterms:created>
  <dcterms:modified xsi:type="dcterms:W3CDTF">2022-07-06T06:35:00Z</dcterms:modified>
</cp:coreProperties>
</file>